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9FF2F">
      <w:pPr>
        <w:tabs>
          <w:tab w:val="left" w:pos="7350"/>
        </w:tabs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/>
          <w:bCs/>
          <w:snapToGrid w:val="0"/>
          <w:color w:val="auto"/>
          <w:kern w:val="0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auto"/>
          <w:kern w:val="0"/>
          <w:sz w:val="28"/>
          <w:szCs w:val="28"/>
          <w:highlight w:val="none"/>
          <w:shd w:val="clear" w:color="auto" w:fill="auto"/>
        </w:rPr>
        <w:t>附件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2</w:t>
      </w:r>
    </w:p>
    <w:p w14:paraId="4F95F3A0">
      <w:pPr>
        <w:tabs>
          <w:tab w:val="left" w:pos="7350"/>
        </w:tabs>
        <w:adjustRightInd w:val="0"/>
        <w:snapToGrid w:val="0"/>
        <w:spacing w:line="600" w:lineRule="exact"/>
        <w:jc w:val="center"/>
        <w:rPr>
          <w:rFonts w:hint="eastAsia" w:ascii="方正小标宋简体" w:hAnsi="黑体" w:eastAsia="方正小标宋简体" w:cs="宋体"/>
          <w:b/>
          <w:bCs/>
          <w:snapToGrid w:val="0"/>
          <w:color w:val="auto"/>
          <w:kern w:val="0"/>
          <w:sz w:val="44"/>
          <w:szCs w:val="44"/>
          <w:highlight w:val="none"/>
          <w:shd w:val="clear" w:color="auto" w:fill="auto"/>
        </w:rPr>
      </w:pPr>
      <w:r>
        <w:rPr>
          <w:rFonts w:hint="eastAsia" w:ascii="方正小标宋简体" w:hAnsi="黑体" w:eastAsia="方正小标宋简体" w:cs="宋体"/>
          <w:b/>
          <w:bCs/>
          <w:snapToGrid w:val="0"/>
          <w:color w:val="auto"/>
          <w:kern w:val="0"/>
          <w:sz w:val="44"/>
          <w:szCs w:val="44"/>
          <w:highlight w:val="none"/>
          <w:shd w:val="clear" w:color="auto" w:fill="auto"/>
          <w:lang w:val="en-US" w:eastAsia="zh-CN"/>
        </w:rPr>
        <w:t>2026年度</w:t>
      </w:r>
      <w:r>
        <w:rPr>
          <w:rFonts w:hint="eastAsia" w:ascii="方正小标宋简体" w:hAnsi="黑体" w:eastAsia="方正小标宋简体" w:cs="宋体"/>
          <w:b/>
          <w:bCs/>
          <w:snapToGrid w:val="0"/>
          <w:color w:val="auto"/>
          <w:kern w:val="0"/>
          <w:sz w:val="44"/>
          <w:szCs w:val="44"/>
          <w:highlight w:val="none"/>
          <w:shd w:val="clear" w:color="auto" w:fill="auto"/>
        </w:rPr>
        <w:t>大同市乡土能人艺人申报汇总表</w:t>
      </w:r>
      <w:bookmarkStart w:id="0" w:name="_GoBack"/>
      <w:bookmarkEnd w:id="0"/>
    </w:p>
    <w:p w14:paraId="1461B750">
      <w:pPr>
        <w:tabs>
          <w:tab w:val="left" w:pos="7350"/>
        </w:tabs>
        <w:adjustRightInd w:val="0"/>
        <w:snapToGrid w:val="0"/>
        <w:spacing w:line="600" w:lineRule="exact"/>
        <w:jc w:val="both"/>
        <w:rPr>
          <w:rFonts w:hint="eastAsia" w:ascii="FangSong_GB2312" w:hAnsi="黑体" w:eastAsia="FangSong_GB2312" w:cs="宋体"/>
          <w:b/>
          <w:bCs/>
          <w:snapToGrid w:val="0"/>
          <w:color w:val="auto"/>
          <w:kern w:val="0"/>
          <w:sz w:val="28"/>
          <w:szCs w:val="28"/>
          <w:highlight w:val="none"/>
          <w:u w:val="single"/>
          <w:shd w:val="clear" w:color="auto" w:fill="auto"/>
          <w:lang w:eastAsia="zh-CN"/>
        </w:rPr>
      </w:pPr>
    </w:p>
    <w:p w14:paraId="3C4B48EC">
      <w:pPr>
        <w:tabs>
          <w:tab w:val="left" w:pos="7350"/>
        </w:tabs>
        <w:adjustRightInd w:val="0"/>
        <w:snapToGrid w:val="0"/>
        <w:spacing w:line="600" w:lineRule="exact"/>
        <w:jc w:val="both"/>
        <w:rPr>
          <w:rFonts w:hint="default" w:ascii="FangSong_GB2312" w:hAnsi="黑体" w:eastAsia="FangSong_GB2312" w:cs="宋体"/>
          <w:b/>
          <w:bCs/>
          <w:snapToGrid w:val="0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FangSong_GB2312" w:hAnsi="黑体" w:eastAsia="FangSong_GB2312" w:cs="宋体"/>
          <w:b/>
          <w:bCs/>
          <w:snapToGrid w:val="0"/>
          <w:color w:val="auto"/>
          <w:kern w:val="0"/>
          <w:sz w:val="28"/>
          <w:szCs w:val="28"/>
          <w:highlight w:val="none"/>
          <w:u w:val="single"/>
          <w:shd w:val="clear" w:color="auto" w:fill="auto"/>
          <w:lang w:eastAsia="zh-CN"/>
        </w:rPr>
        <w:t>大同</w:t>
      </w:r>
      <w:r>
        <w:rPr>
          <w:rFonts w:hint="eastAsia" w:ascii="FangSong_GB2312" w:hAnsi="黑体" w:eastAsia="FangSong_GB2312" w:cs="宋体"/>
          <w:b/>
          <w:bCs/>
          <w:snapToGrid w:val="0"/>
          <w:color w:val="auto"/>
          <w:kern w:val="0"/>
          <w:sz w:val="28"/>
          <w:szCs w:val="28"/>
          <w:highlight w:val="none"/>
          <w:u w:val="single"/>
          <w:shd w:val="clear" w:color="auto" w:fill="auto"/>
        </w:rPr>
        <w:t xml:space="preserve"> </w:t>
      </w:r>
      <w:r>
        <w:rPr>
          <w:rFonts w:hint="eastAsia" w:ascii="FangSong_GB2312" w:hAnsi="黑体" w:eastAsia="FangSong_GB2312" w:cs="宋体"/>
          <w:b/>
          <w:bCs/>
          <w:snapToGrid w:val="0"/>
          <w:color w:val="auto"/>
          <w:kern w:val="0"/>
          <w:sz w:val="28"/>
          <w:szCs w:val="28"/>
          <w:highlight w:val="none"/>
          <w:shd w:val="clear" w:color="auto" w:fill="auto"/>
        </w:rPr>
        <w:t>市文旅局（盖章）       市局负责人签字：         承办人签字：        联系电话：</w:t>
      </w:r>
      <w:r>
        <w:rPr>
          <w:rFonts w:hint="eastAsia" w:ascii="FangSong_GB2312" w:hAnsi="黑体" w:eastAsia="FangSong_GB2312" w:cs="宋体"/>
          <w:b/>
          <w:bCs/>
          <w:snapToGrid w:val="0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0352—7789307</w:t>
      </w:r>
    </w:p>
    <w:tbl>
      <w:tblPr>
        <w:tblStyle w:val="2"/>
        <w:tblW w:w="13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838"/>
        <w:gridCol w:w="689"/>
        <w:gridCol w:w="2639"/>
        <w:gridCol w:w="1389"/>
        <w:gridCol w:w="1059"/>
        <w:gridCol w:w="1185"/>
        <w:gridCol w:w="1275"/>
        <w:gridCol w:w="1380"/>
        <w:gridCol w:w="2046"/>
      </w:tblGrid>
      <w:tr w14:paraId="7B6B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38A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F0C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AEC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198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身份证号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D0B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工作所在地（</w:t>
            </w: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XX市、XX县、XX乡、XX村</w:t>
            </w: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C1B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民族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AB9D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政治</w:t>
            </w:r>
          </w:p>
          <w:p w14:paraId="5649DBD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E07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文化</w:t>
            </w:r>
          </w:p>
          <w:p w14:paraId="519D75F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程度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58C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文艺</w:t>
            </w:r>
          </w:p>
          <w:p w14:paraId="1003CE7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专长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2C1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联系电话</w:t>
            </w:r>
          </w:p>
        </w:tc>
      </w:tr>
      <w:tr w14:paraId="53661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01C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新荣区</w:t>
            </w:r>
          </w:p>
        </w:tc>
      </w:tr>
      <w:tr w14:paraId="45DD9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14B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25B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赵翠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2B6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1402***********029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A73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大同市新荣区开元街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1DF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C58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B07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专科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F95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电子管、萨克斯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136****6321</w:t>
            </w:r>
          </w:p>
        </w:tc>
      </w:tr>
      <w:tr w14:paraId="34F4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B86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752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郭丽芳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AFB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1402***********029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524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大同市新荣区长城西街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C4D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8EF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509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C8D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139****2891</w:t>
            </w:r>
          </w:p>
        </w:tc>
      </w:tr>
      <w:tr w14:paraId="5FBC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2BC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990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王丽英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049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1402***********024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A33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大同市新荣区第二小学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49C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23D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8DD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中师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D41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唱歌、舞蹈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135****3990</w:t>
            </w:r>
          </w:p>
        </w:tc>
      </w:tr>
      <w:tr w14:paraId="4CDE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15F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1C2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魏香林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A88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1402***********049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B07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大同市新荣区新荣镇新荣村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2F2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51E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728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793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面塑、剪纸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135****3917</w:t>
            </w:r>
          </w:p>
        </w:tc>
      </w:tr>
      <w:tr w14:paraId="0ED7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652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9F6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沈彩霞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8A3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1526***********825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C5B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大同市新荣区德安家园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2E0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47A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137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5D5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戏曲、舞蹈、锣鼓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136****4944</w:t>
            </w:r>
          </w:p>
        </w:tc>
      </w:tr>
      <w:tr w14:paraId="0ABE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495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CB7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曹二女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572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1402***********327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16E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大同市新荣区德安家园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6C8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BC0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621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27B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戏曲、舞蹈、锣鼓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159****5033</w:t>
            </w:r>
          </w:p>
        </w:tc>
      </w:tr>
      <w:tr w14:paraId="49B87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2D6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277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李海弟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982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1402***********088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097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大同市新荣区新荣镇新荣村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66E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843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DDB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C75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舞蹈、戏曲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139****2700</w:t>
            </w:r>
          </w:p>
        </w:tc>
      </w:tr>
      <w:tr w14:paraId="2CE24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B4C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E08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赵换平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5B6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1402***********510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E6B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大同市新荣区破鲁堡乡破鲁堡村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4E1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4E6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8AA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DF0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武术、太极拳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133****8164</w:t>
            </w:r>
          </w:p>
        </w:tc>
      </w:tr>
      <w:tr w14:paraId="727E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D11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D89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闫翠英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A94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1402***********047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DB5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大同市新荣区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38D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471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051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77B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走秀、鼓舞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199****4185</w:t>
            </w:r>
          </w:p>
        </w:tc>
      </w:tr>
      <w:tr w14:paraId="6924B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899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16A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郭利利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105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1526***********026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2FC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大同市新荣区新荣镇育人里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8B2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8C7E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A4F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EC3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广场舞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139****6981</w:t>
            </w:r>
          </w:p>
        </w:tc>
      </w:tr>
      <w:tr w14:paraId="4803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3F7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773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杜彩利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182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1402***********520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E59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大同市新荣区破鲁堡乡火石沟村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160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1D5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96E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1C1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广场舞、秧歌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136****0613</w:t>
            </w:r>
          </w:p>
        </w:tc>
      </w:tr>
      <w:tr w14:paraId="228C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2B5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C43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孙存花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380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1402***********020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83F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大同市新荣区郭家窑乡芦家窑村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A9E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C45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889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A39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秧歌、广场舞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151****4845</w:t>
            </w:r>
          </w:p>
        </w:tc>
      </w:tr>
      <w:tr w14:paraId="7DD7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E2E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平城区</w:t>
            </w:r>
          </w:p>
        </w:tc>
      </w:tr>
      <w:tr w14:paraId="051F4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2BF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23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白玉贤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CD2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1401***********892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C03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新华街道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82D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600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14A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BD7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毛笔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根雕、印章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158****7607</w:t>
            </w:r>
          </w:p>
        </w:tc>
      </w:tr>
      <w:tr w14:paraId="22A6C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682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EB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崔宝珍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AFD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1402***********047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520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大同市平城区开源街道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014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80D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51D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F64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大同缠花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138****8806</w:t>
            </w:r>
          </w:p>
        </w:tc>
      </w:tr>
      <w:tr w14:paraId="5B5A6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8D0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8D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陈红霞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F45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1402***********023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5C0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大同市平城区文瀛湖街道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07B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307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899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24A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锣鼓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150****2559</w:t>
            </w:r>
          </w:p>
        </w:tc>
      </w:tr>
      <w:tr w14:paraId="6EE51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D59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A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池羽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092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1402***********626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BDE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大同市平城区开源街道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A702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858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754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13C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模特声乐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186****4343</w:t>
            </w:r>
          </w:p>
        </w:tc>
      </w:tr>
      <w:tr w14:paraId="3925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753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7D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杜润花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993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1421***********525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86C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大同市平城区御河街道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1D6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0FF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0BF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中专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E48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广场舞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157****1960</w:t>
            </w:r>
          </w:p>
        </w:tc>
      </w:tr>
      <w:tr w14:paraId="73028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2BD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1D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谷雁雁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5E0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1402***********546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F8B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大同市平城区新华街道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BD4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D29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122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86D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广场舞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137****9228</w:t>
            </w:r>
          </w:p>
        </w:tc>
      </w:tr>
      <w:tr w14:paraId="29292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AC1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51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郭翠花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753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1402***********044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60E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大同市平城区武定街道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7F4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490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235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627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声乐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186****2099</w:t>
            </w:r>
          </w:p>
        </w:tc>
      </w:tr>
      <w:tr w14:paraId="4E5D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8C8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14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郝丽霞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ADE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1402***********027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10F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大同市平城区振华街道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E0D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5C3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350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B85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锣鼓秧歌舞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186****9365</w:t>
            </w:r>
          </w:p>
        </w:tc>
      </w:tr>
      <w:tr w14:paraId="5559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FC2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44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黄鲜云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CCA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1402***********923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809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大同市平城区清远街道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A1D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6CA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EDE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D22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太极拳龙形拳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152****4182</w:t>
            </w:r>
          </w:p>
        </w:tc>
      </w:tr>
      <w:tr w14:paraId="10AC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D53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5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李祺宇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7C6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1402***********233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345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大同市平城区古城街道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3DD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96C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2C4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030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大同数来宝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138****1993</w:t>
            </w:r>
          </w:p>
        </w:tc>
      </w:tr>
      <w:tr w14:paraId="006D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67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李芳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F52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1402***********046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506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大同市平城区迎宾街道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28C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C40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34E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DDA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舞蹈走秀唱歌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139****3652</w:t>
            </w:r>
          </w:p>
        </w:tc>
      </w:tr>
      <w:tr w14:paraId="5CDC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1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李志琴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EEC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1402***********040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671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大同市平城区水泊寺街道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00B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DE9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1F7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中专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C63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太极拳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139****8178</w:t>
            </w:r>
          </w:p>
        </w:tc>
      </w:tr>
      <w:tr w14:paraId="41961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F6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李金云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F80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1406***********728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396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大同市平城区古城街道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F43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2C9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A2B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86D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"/>
              </w:rPr>
              <w:t>手工制作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139****1833</w:t>
            </w:r>
          </w:p>
        </w:tc>
      </w:tr>
      <w:tr w14:paraId="7BDAE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3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刘全海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60D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1402***********016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951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大同市平城区开源街道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8AC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203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804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1D1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舞美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139****2652</w:t>
            </w:r>
          </w:p>
        </w:tc>
      </w:tr>
      <w:tr w14:paraId="10BD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3E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刘红凤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59B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1402***********220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021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大同市平城区新旺街道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859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ED0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E95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18F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歌舞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186****0770</w:t>
            </w:r>
          </w:p>
        </w:tc>
      </w:tr>
      <w:tr w14:paraId="53D59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0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刘桂花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41E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1402***********029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BF8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大同市平城区御河街道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F5D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B01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053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E8F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139****2943</w:t>
            </w:r>
          </w:p>
        </w:tc>
      </w:tr>
      <w:tr w14:paraId="404F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E9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刘桂凤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EE4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1402***********340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150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大同市平城区马军营街道西水磨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"/>
              </w:rPr>
              <w:t>新村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1B5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8AB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88B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384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锣鼓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131****1526</w:t>
            </w:r>
          </w:p>
        </w:tc>
      </w:tr>
      <w:tr w14:paraId="2BBDD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2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祁鑫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B5E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1402***********516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115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大同市平城区古城街道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30B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FC5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F53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77F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相声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151****0999</w:t>
            </w:r>
          </w:p>
        </w:tc>
      </w:tr>
      <w:tr w14:paraId="1291D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3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秦秀珍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39E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1402***********543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2F1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大同市平城区永泰街道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076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432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DB8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05E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138****0386</w:t>
            </w:r>
          </w:p>
        </w:tc>
      </w:tr>
      <w:tr w14:paraId="437B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77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莘鹏飞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992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1402***********01X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A7E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大同市平城区古城街道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1F6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363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4C8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EA1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核雕叶雕、葫芦烫画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157****7444</w:t>
            </w:r>
          </w:p>
        </w:tc>
      </w:tr>
      <w:tr w14:paraId="098B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5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宋菊香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C46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1402***********029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236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大同市平城区新旺街道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064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0EE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A50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A7D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舞蹈模特秀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186****8577</w:t>
            </w:r>
          </w:p>
        </w:tc>
      </w:tr>
      <w:tr w14:paraId="7C0C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E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田德宏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BFB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1402***********81X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317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C44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3C6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25C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9C6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连环画收藏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189****8359</w:t>
            </w:r>
          </w:p>
        </w:tc>
      </w:tr>
      <w:tr w14:paraId="29C5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5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王超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F05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1402***********043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D4F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大同市平城区开源街道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0BF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DF4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6EA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725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188****1710</w:t>
            </w:r>
          </w:p>
        </w:tc>
      </w:tr>
      <w:tr w14:paraId="1CC3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F7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王林军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C7B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1402***********524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AE5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大同市平城区新旺街道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E54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回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FC5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7B8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111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节目策划、导演主持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136****8946</w:t>
            </w:r>
          </w:p>
        </w:tc>
      </w:tr>
      <w:tr w14:paraId="7BDD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32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王元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4A6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1402***********527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089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大同市平城区鹿苑街道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746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C8F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D3D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290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现代舞蹈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135****1736</w:t>
            </w:r>
          </w:p>
        </w:tc>
      </w:tr>
      <w:tr w14:paraId="4BB6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4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王丙义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BA1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1402***********535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6B3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大同市平城区振华街道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4CE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C71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2F1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EB0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萨克斯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139****2285</w:t>
            </w:r>
          </w:p>
        </w:tc>
      </w:tr>
      <w:tr w14:paraId="6FEC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5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王桂兰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223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1402***********121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AF8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大同市平城区迎宾街道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0E4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3D9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A18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26F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舞蹈唱歌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137****9736</w:t>
            </w:r>
          </w:p>
        </w:tc>
      </w:tr>
      <w:tr w14:paraId="05CD0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E8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王秀珍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41E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1421***********525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336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大同市平城区武定街道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348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10F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C81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8E4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腰鼓歌舞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136****3788</w:t>
            </w:r>
          </w:p>
        </w:tc>
      </w:tr>
      <w:tr w14:paraId="23211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AE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吴秀梅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C9C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1402***********222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27F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大同市平城区古城街道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E45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098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民盟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65C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B76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剪纸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137****0032</w:t>
            </w:r>
          </w:p>
        </w:tc>
      </w:tr>
      <w:tr w14:paraId="0F77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18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武文佳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EEB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1402***********612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2EA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大同市平城区水泊寺街道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34C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605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无党派人士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592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69F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晚会导演、舞蹈教学及创作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180****8588</w:t>
            </w:r>
          </w:p>
        </w:tc>
      </w:tr>
      <w:tr w14:paraId="278C7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2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武中元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C85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1402***********016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041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大同市平城区大庆路街道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C9D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2AF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050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中专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EAE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乐器演奏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186****1718</w:t>
            </w:r>
          </w:p>
        </w:tc>
      </w:tr>
      <w:tr w14:paraId="58B3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5C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汪亚萍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C78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1402***********545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AC0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大同市平城区古城街道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AF7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853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BB5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职高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6D2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声乐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139****7335</w:t>
            </w:r>
          </w:p>
        </w:tc>
      </w:tr>
      <w:tr w14:paraId="229F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2F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魏占梅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504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1421***********023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687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大同市平城区新旺街道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C1A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54A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535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中专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0C6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戏曲舞蹈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132****9753</w:t>
            </w:r>
          </w:p>
        </w:tc>
      </w:tr>
      <w:tr w14:paraId="0CE72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9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魏玉珍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39A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1402***********024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057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大同市平城区永泰街道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57A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24B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D38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100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晋剧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135****6094</w:t>
            </w:r>
          </w:p>
        </w:tc>
      </w:tr>
      <w:tr w14:paraId="1121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2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徐美英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C0C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1402***********22X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E74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大同市平城区大庆路街道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D36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0F1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01F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130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主持、模特、舞蹈、唱歌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186****4328</w:t>
            </w:r>
          </w:p>
        </w:tc>
      </w:tr>
      <w:tr w14:paraId="3D29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A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闫志芳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BFB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1402***********325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F07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大同市平城区白登山街道马家小村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800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12B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3F1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6CE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剪纸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138****1080</w:t>
            </w:r>
          </w:p>
        </w:tc>
      </w:tr>
      <w:tr w14:paraId="06F7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BA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杨雪飞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C67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1402***********02X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1E2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大同市平城区新旺街道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0B4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DCD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无党派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BF2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1CF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结艺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186****9867</w:t>
            </w:r>
          </w:p>
        </w:tc>
      </w:tr>
      <w:tr w14:paraId="7973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2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袁建琴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A3E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1421***********021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2C2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大同市平城区开源街道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504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FB4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920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E28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播音主持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137****9625</w:t>
            </w:r>
          </w:p>
        </w:tc>
      </w:tr>
      <w:tr w14:paraId="5D94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57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张翰文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5D8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1402***********02X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A65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大同市平城区马军营街道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ED3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685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B55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009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酿造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151****7888</w:t>
            </w:r>
          </w:p>
        </w:tc>
      </w:tr>
      <w:tr w14:paraId="3B6C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C6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张世海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8B6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1402***********51X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722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大同市平城区新华街道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98D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96D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A1A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FE0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花丝编织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137****2793</w:t>
            </w:r>
          </w:p>
        </w:tc>
      </w:tr>
      <w:tr w14:paraId="0122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6E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张多成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73C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1402***********015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A49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大同市平城区永泰街道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5F8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399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135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A26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活动策划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139****7348</w:t>
            </w:r>
          </w:p>
        </w:tc>
      </w:tr>
      <w:tr w14:paraId="5207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5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张存祥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521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1402***********058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97B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大同市平城区大庆路街道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F29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652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A6C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EA3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书画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130****2565</w:t>
            </w:r>
          </w:p>
        </w:tc>
      </w:tr>
      <w:tr w14:paraId="44593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F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赵佃玺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DA0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1402***********012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753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大同市平城区古城街道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EA5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E43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民盟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BAB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021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书画民俗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139****9774</w:t>
            </w:r>
          </w:p>
        </w:tc>
      </w:tr>
      <w:tr w14:paraId="32311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4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赵裕贵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F0A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1402***********51X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BF8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大同市平城区清远街道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ED9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BBE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99C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74E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打击乐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131****1076</w:t>
            </w:r>
          </w:p>
        </w:tc>
      </w:tr>
      <w:tr w14:paraId="0165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4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A9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赵利英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223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1421***********524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9B3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大同市平城区古城街道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069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3D5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民盟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810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120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篆刻绘画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186****5137</w:t>
            </w:r>
          </w:p>
        </w:tc>
      </w:tr>
      <w:tr w14:paraId="5E7A2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177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云冈区</w:t>
            </w:r>
          </w:p>
        </w:tc>
      </w:tr>
      <w:tr w14:paraId="4713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85FF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047131D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李爱花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1FB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1402***********844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984A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大同市云冈区西花园街道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A620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AB22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37D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FDCD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太极拳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159****7352</w:t>
            </w:r>
          </w:p>
        </w:tc>
      </w:tr>
      <w:tr w14:paraId="4580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5D8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EE6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宋秀梅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E2A0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1402***********426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C2A4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大同市云冈区平盛街道退休人员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B201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7CF2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8B3B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EFC3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w w:val="9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乐团-合唱、舞蹈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136****2762</w:t>
            </w:r>
          </w:p>
        </w:tc>
      </w:tr>
      <w:tr w14:paraId="746A5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6E3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8694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曹  连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9750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1402***********426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97FF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大同市云冈区平盛街道退休人员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0D0E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3736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C1B4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CFE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戏曲、红歌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136****2762</w:t>
            </w:r>
          </w:p>
        </w:tc>
      </w:tr>
      <w:tr w14:paraId="6D56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325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772A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孙汉文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C5E4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1402***********115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56C1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大同市云冈区高山镇高山村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75FC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1173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9CA6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3A5A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乐器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134****5166</w:t>
            </w:r>
          </w:p>
        </w:tc>
      </w:tr>
      <w:tr w14:paraId="0252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14F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2F3C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王  汶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AF00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1402***********347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07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大同市云冈区新平旺街道</w:t>
            </w:r>
          </w:p>
          <w:p w14:paraId="4E528804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广场舞协会舞蹈教练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5C4E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D915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CE6C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EEB0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歌舞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189****3202</w:t>
            </w:r>
          </w:p>
        </w:tc>
      </w:tr>
      <w:tr w14:paraId="64EF1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831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A07E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侯鲁芝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B6D3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1402***********627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38B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大同市云冈区和旺街道退休人员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67ED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6ACA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24CD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317E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声乐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159****7327</w:t>
            </w:r>
          </w:p>
        </w:tc>
      </w:tr>
      <w:tr w14:paraId="6EFD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67A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F2CE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淑清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3F2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1402***********727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94FC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大同市云冈区平喜街道退休人员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4A0C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81E6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B87F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B39F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w w:val="9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秧歌，国标 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150****1059</w:t>
            </w:r>
          </w:p>
        </w:tc>
      </w:tr>
      <w:tr w14:paraId="00DB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77E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267F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李永祥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F013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1402***********813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EFA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大同市云冈区平喜街道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泰康里社区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DFB1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EB64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1C71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6C6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广场舞、唱歌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133****2892</w:t>
            </w:r>
          </w:p>
        </w:tc>
      </w:tr>
      <w:tr w14:paraId="5446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15F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0D8A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王利霞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0185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1402***********320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7292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大同市云冈区口泉街道舞蹈团团长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89BC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64B4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F980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E34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152****1935</w:t>
            </w:r>
          </w:p>
        </w:tc>
      </w:tr>
      <w:tr w14:paraId="3987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113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3FD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张德银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FB53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1402***********610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ED4C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大同市云冈区机厂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BB34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E94E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D97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5160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作词作曲指挥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156****2895</w:t>
            </w:r>
          </w:p>
        </w:tc>
      </w:tr>
      <w:tr w14:paraId="6E13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119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DACE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王林军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E2D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1402***********523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040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大同市云冈区口泉街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主持人编导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279A5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回族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691A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7F16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4ECD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w w:val="9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主持 戏曲、曲艺、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135****8946</w:t>
            </w:r>
          </w:p>
        </w:tc>
      </w:tr>
      <w:tr w14:paraId="30921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667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AD2E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陈  宁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55F2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1402***********027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970E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大同市云冈区新胜街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7ABC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7041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78C1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D92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声乐、舞蹈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130****4862</w:t>
            </w:r>
          </w:p>
        </w:tc>
      </w:tr>
      <w:tr w14:paraId="7416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DC1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B18A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尚美慧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4DF0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1402***********826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CF24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大同市云冈区和瑞街道泰明里社区《明生书香》负责人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519D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34E5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民盟盟员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37B2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2893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139****2903</w:t>
            </w:r>
          </w:p>
        </w:tc>
      </w:tr>
      <w:tr w14:paraId="5429D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F51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3E9F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郭仙花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1AAC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1402***********823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012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大同市云冈区玉龙街道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9AEE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7CF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50B3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C206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跳舞唱歌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139****3896</w:t>
            </w:r>
          </w:p>
        </w:tc>
      </w:tr>
      <w:tr w14:paraId="4BA4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CB0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96BF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曹  武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5A54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1402***********839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A3A1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大同市云冈区春安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西苑B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2CD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34D1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D1E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934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晋剧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131****3158</w:t>
            </w:r>
          </w:p>
        </w:tc>
      </w:tr>
      <w:tr w14:paraId="43B2C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8B4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5AB5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白有祥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4A0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1402***********039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247B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大同市云冈区和旺街道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26A6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E002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51E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BCB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戏剧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188****2793</w:t>
            </w:r>
          </w:p>
        </w:tc>
      </w:tr>
      <w:tr w14:paraId="436B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396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053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马明星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1F2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1402***********010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E8E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大同市云冈区和旺街道退休人员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ED690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E29D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618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B5B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京剧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139****0829</w:t>
            </w:r>
          </w:p>
        </w:tc>
      </w:tr>
      <w:tr w14:paraId="14BA3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0A1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0FD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李莲梅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29A1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1402***********327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D1DA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大同市云冈区新区荣兴小区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FE10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1D3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DE8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5146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模特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155****5263</w:t>
            </w:r>
          </w:p>
        </w:tc>
      </w:tr>
      <w:tr w14:paraId="0E57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65B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1D64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李燕平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1B34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1402***********44X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D8A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大同市云冈区新文街道退休人员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5016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B4EE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4455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中技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4A3D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139****3630</w:t>
            </w:r>
          </w:p>
        </w:tc>
      </w:tr>
      <w:tr w14:paraId="5E14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E4A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E991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王  霞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3842D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1402***********923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9FA4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大同市纤绳记工作室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D16D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5B05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6CC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524E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丝编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188****3128</w:t>
            </w:r>
          </w:p>
        </w:tc>
      </w:tr>
      <w:tr w14:paraId="2B05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4CD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426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夏如斌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12D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1402***********058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99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大同市云冈区永泰街道晋福面塑</w:t>
            </w:r>
          </w:p>
          <w:p w14:paraId="12D900CB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文化工作室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2FC6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3CAC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091E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F7DB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面塑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139****4459</w:t>
            </w:r>
          </w:p>
        </w:tc>
      </w:tr>
      <w:tr w14:paraId="3543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4CB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E69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辛高源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1586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1402***********213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408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大同市平城区御泰苑小区2-2-101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1675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305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956D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ED42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武术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155****3322</w:t>
            </w:r>
          </w:p>
        </w:tc>
      </w:tr>
      <w:tr w14:paraId="0398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4BD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B5F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张日华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847F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1421***********215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7F2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大同市府文庙国学研究院 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2CB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9AD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民进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46C2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78B2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武术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156****8538</w:t>
            </w:r>
          </w:p>
        </w:tc>
      </w:tr>
      <w:tr w14:paraId="5922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612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4C9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张  革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1C5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1402***********417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5634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大同市平城区延昌路金牛名品馆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6C0E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C8D3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39ED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1080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工艺美术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139****5121</w:t>
            </w:r>
          </w:p>
        </w:tc>
      </w:tr>
      <w:tr w14:paraId="693C1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039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067B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张海龙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FE6D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1402***********454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D4D5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大同市云冈区《博艺艺术》负责人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D706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DC95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A98A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B32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曲艺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131****7660</w:t>
            </w:r>
          </w:p>
        </w:tc>
      </w:tr>
      <w:tr w14:paraId="4B12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4A2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F82A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赵  婷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720A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1406***********029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38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大同市云冈区艺织梦创意工作室</w:t>
            </w:r>
          </w:p>
          <w:p w14:paraId="7AAB71C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FB9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511C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D8D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ACAC5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钩针编织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150****3299</w:t>
            </w:r>
          </w:p>
        </w:tc>
      </w:tr>
      <w:tr w14:paraId="4AC21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075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C17B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钱  辉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4EDB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1402***********546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6FB3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大同市云冈区和瑞街道泰昌里社区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55A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95CD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团员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AEA5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7A61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书法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152****7696</w:t>
            </w:r>
          </w:p>
        </w:tc>
      </w:tr>
      <w:tr w14:paraId="61B1B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D83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6DC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杨建华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F7E1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1402***********527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E841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大同市云冈区新胜街道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373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3EDC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AEAB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143A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剪纸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中国结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139****0296</w:t>
            </w:r>
          </w:p>
        </w:tc>
      </w:tr>
      <w:tr w14:paraId="231C9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886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C927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李文平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075C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1402***********024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242C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大同市云冈区新文街道晋控煤业退休人员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4E39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206B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F8C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74FA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朗诵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186****0019</w:t>
            </w:r>
          </w:p>
        </w:tc>
      </w:tr>
      <w:tr w14:paraId="77A98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DC4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BA85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徐素芳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3F1C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1402***********542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1A5D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大同市云冈区高山镇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57E4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03EA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E4E6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3825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150****5542</w:t>
            </w:r>
          </w:p>
        </w:tc>
      </w:tr>
      <w:tr w14:paraId="1A86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EE7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云州区</w:t>
            </w:r>
          </w:p>
        </w:tc>
      </w:tr>
      <w:tr w14:paraId="10F2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952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32B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田江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475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1402***********539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A0B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大同市云州区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810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557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432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28D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钉线艺术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186****0087</w:t>
            </w:r>
          </w:p>
        </w:tc>
      </w:tr>
      <w:tr w14:paraId="50E2F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2B3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C9E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刘成芳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C6D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1402***********041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7C3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大同市云州区社区服务中心</w:t>
            </w:r>
          </w:p>
          <w:p w14:paraId="57A7B5A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吉祥里社区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961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E63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070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本科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E50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讲解、宣传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151****5031</w:t>
            </w:r>
          </w:p>
        </w:tc>
      </w:tr>
      <w:tr w14:paraId="0B9F1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C09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07F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徐海平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64A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1402***********025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BC5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大同市云州区新华里社区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02C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3E2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833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ACE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剪纸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183****7755</w:t>
            </w:r>
          </w:p>
        </w:tc>
      </w:tr>
      <w:tr w14:paraId="31367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93B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482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刘世敏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729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1421***********52X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989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大同市云州区倍加造镇解庄村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AEE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D42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4B3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440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唱歌、舞蹈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157****0853</w:t>
            </w:r>
          </w:p>
        </w:tc>
      </w:tr>
      <w:tr w14:paraId="3429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834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44B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吴树英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FC5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1421***********542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0CF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大同市云州区倍加造镇谢疃村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D71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BFC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0E7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03D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广场舞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159****8986</w:t>
            </w:r>
          </w:p>
        </w:tc>
      </w:tr>
      <w:tr w14:paraId="1F0F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859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D6C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闫宗荣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E69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1421***********418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057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大同市云州区西坪镇上榆涧村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C23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7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348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6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鸽哨、葫芦烫画、珐琅掐丝工艺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130****1025</w:t>
            </w:r>
          </w:p>
        </w:tc>
      </w:tr>
      <w:tr w14:paraId="58CF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82A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B0A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王美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F8B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1421***********013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6FB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大同市云州区吉祥里社区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D5A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4BE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1B0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F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曲艺、杂耍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138****3771</w:t>
            </w:r>
          </w:p>
        </w:tc>
      </w:tr>
      <w:tr w14:paraId="48587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501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D09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王秀花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E5C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1402***********928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31F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大同市云州区吉祥里社区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209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AD3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FC9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9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晋剧、北路梆子、二人台小戏、耍孩儿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131****1218</w:t>
            </w:r>
          </w:p>
        </w:tc>
      </w:tr>
      <w:tr w14:paraId="26960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2DD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AF1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宋天凤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52A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1421***********020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A0D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大同市云州区吉祥里社区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43A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682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325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A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歌舞、戏曲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136****1331</w:t>
            </w:r>
          </w:p>
        </w:tc>
      </w:tr>
      <w:tr w14:paraId="7848B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914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30A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任秀兰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60C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1422***********100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AA4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大同市云州区葆华里社区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AB1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F11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4DE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7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健身太极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139****6087</w:t>
            </w:r>
          </w:p>
        </w:tc>
      </w:tr>
      <w:tr w14:paraId="5213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D32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53B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李风兰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3A3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1421***********028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0A4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大同市云州区向阳里社区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EDA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FE8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20D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E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气功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183****2965</w:t>
            </w:r>
          </w:p>
        </w:tc>
      </w:tr>
      <w:tr w14:paraId="285E7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F61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C33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王鑫凤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C70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1402***********04X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E19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大同市云州区党留庄乡党留庄村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FF0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6A1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8D8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9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手工艺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158****3873</w:t>
            </w:r>
          </w:p>
        </w:tc>
      </w:tr>
      <w:tr w14:paraId="2A52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20D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6BF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赵晓阳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D7A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1402***********124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0E7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大同市云州区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33D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4D3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643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8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手工艺编织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151****9430</w:t>
            </w:r>
          </w:p>
        </w:tc>
      </w:tr>
      <w:tr w14:paraId="4533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654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5C0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宋爱莲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BC2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1402***********568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E2B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大同市云州区安乐里社区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2A2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352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8AF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D10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二人台小戏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138****9500</w:t>
            </w:r>
          </w:p>
        </w:tc>
      </w:tr>
      <w:tr w14:paraId="0130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87D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CA4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孙海莲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688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1402***********022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F79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大同市云州区幸福里社区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EA3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45A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3A5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3CF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广场舞、喜剧小品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139****1386</w:t>
            </w:r>
          </w:p>
        </w:tc>
      </w:tr>
      <w:tr w14:paraId="5F60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406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阳高县</w:t>
            </w:r>
          </w:p>
        </w:tc>
      </w:tr>
      <w:tr w14:paraId="053E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977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CB5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张建英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152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1401***********029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D90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大同市阳高县大白登镇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大白登村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87A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CE9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574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147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136****6909</w:t>
            </w:r>
          </w:p>
        </w:tc>
      </w:tr>
      <w:tr w14:paraId="683F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6B7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F0C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段荣梅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18D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1421***********424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A79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大同市阳高县龙泉镇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谢家屯村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B44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F2F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64E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673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打击乐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138****3753</w:t>
            </w:r>
          </w:p>
        </w:tc>
      </w:tr>
      <w:tr w14:paraId="46BEF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01B8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F3B118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杨平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8A2C21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36CC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1402***********056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CEA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大同市阳高县龙泉镇体育路社区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F7A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CE5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42B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AEB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表演唱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130****9074</w:t>
            </w:r>
          </w:p>
        </w:tc>
      </w:tr>
      <w:tr w14:paraId="74B80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D64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703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钮福才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EE8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1402***********019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335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大同市阳高县大白登镇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大白登村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81D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EF9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E58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E86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创作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130****8563</w:t>
            </w:r>
          </w:p>
        </w:tc>
      </w:tr>
      <w:tr w14:paraId="57196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5CA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F64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王巧青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F12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1402***********348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141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大同市阳高县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龙泉镇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604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B54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FF4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F01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表演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150****4514</w:t>
            </w:r>
          </w:p>
        </w:tc>
      </w:tr>
      <w:tr w14:paraId="7243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39E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DE5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张秀庭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808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1421***********122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86E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大同市阳高县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龙泉镇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9FD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418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2EE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648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晋剧表演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130****6533</w:t>
            </w:r>
          </w:p>
        </w:tc>
      </w:tr>
      <w:tr w14:paraId="660B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58D1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F9C3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孙秀兰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79C0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C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1421***********920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D30B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大同市阳高县下深井乡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董家庄村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136A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3E22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86A0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3BFFCB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182****9936</w:t>
            </w:r>
          </w:p>
        </w:tc>
      </w:tr>
      <w:tr w14:paraId="213D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DF1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B48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周丽清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053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1421***********040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F90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大同市阳高县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龙泉镇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162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99B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A98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60B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139****0587</w:t>
            </w:r>
          </w:p>
        </w:tc>
      </w:tr>
      <w:tr w14:paraId="340CF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FC0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306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薛建人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A82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1421***********038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BA1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大同市阳高县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龙泉镇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72E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FE5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134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E6F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剪纸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135****3096</w:t>
            </w:r>
          </w:p>
        </w:tc>
      </w:tr>
      <w:tr w14:paraId="68C2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C05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EEA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董彦斌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3C4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1421***********016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CCC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大同市阳高县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龙泉镇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842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A68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81C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CA1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技艺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182****9936</w:t>
            </w:r>
          </w:p>
        </w:tc>
      </w:tr>
      <w:tr w14:paraId="3B58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D52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F47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杨淑东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B26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1421***********029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4E0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大同市阳高县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龙泉镇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B76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04C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462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045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137****3530</w:t>
            </w:r>
          </w:p>
        </w:tc>
      </w:tr>
      <w:tr w14:paraId="3665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4BC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0AB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王兆青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A77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1421***********61x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FD6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大同市阳高县鳌石乡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东马营村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D1C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440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0CB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88A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乐器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132****3242</w:t>
            </w:r>
          </w:p>
        </w:tc>
      </w:tr>
      <w:tr w14:paraId="3DEC8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454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C98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李兵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01C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1402***********838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A24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大同市阳高县狮子屯乡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上梁源村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902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2B8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932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41D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乐器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139****2439</w:t>
            </w:r>
          </w:p>
        </w:tc>
      </w:tr>
      <w:tr w14:paraId="27E53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495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3AB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杨翠清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D10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1421***********047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7FA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大同市阳高县古城镇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古城村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D47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8DB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A6F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D1E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132****1858</w:t>
            </w:r>
          </w:p>
        </w:tc>
      </w:tr>
      <w:tr w14:paraId="5CD5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BF0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7A4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陈元官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ECC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1421***********618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F25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大同市阳高县鳌石乡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鳌石村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6FB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A53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F60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32D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戏剧表演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139****9263</w:t>
            </w:r>
          </w:p>
        </w:tc>
      </w:tr>
      <w:tr w14:paraId="582A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3454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3622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池吉山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AE18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6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1421***********013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5C1A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大同市阳高县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龙泉镇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23E4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F43B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00AB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中专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8CB1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文艺创作戏曲表演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7F7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139****6165</w:t>
            </w:r>
          </w:p>
        </w:tc>
      </w:tr>
      <w:tr w14:paraId="7EA2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065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天镇县</w:t>
            </w:r>
          </w:p>
        </w:tc>
      </w:tr>
      <w:tr w14:paraId="2B7F9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5A0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E7C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张丕忠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399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1421***********012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CA2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玉泉镇玉泉花园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69F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F35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0D3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5A8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书法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A8C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139****2152</w:t>
            </w:r>
          </w:p>
        </w:tc>
      </w:tr>
      <w:tr w14:paraId="14457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565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6C1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闫锦秀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E0F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1402***********02X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55D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玉泉镇南街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57A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C82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C3C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349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歌舞、旗袍秀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37D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159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****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8552</w:t>
            </w:r>
          </w:p>
        </w:tc>
      </w:tr>
      <w:tr w14:paraId="0598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8B8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68A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丁三女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003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1402***********527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6E0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张西河乡张西河村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66B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45C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7BE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282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刺绣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8A2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-SA"/>
              </w:rPr>
              <w:t>186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****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-SA"/>
              </w:rPr>
              <w:t>5930</w:t>
            </w:r>
          </w:p>
        </w:tc>
      </w:tr>
      <w:tr w14:paraId="04CCC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969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E92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曹美花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741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1421***********522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953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-SA"/>
              </w:rPr>
              <w:t>玉泉镇葛家屯村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CC8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FEE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F93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1EC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威风锣鼓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8C0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-SA"/>
              </w:rPr>
              <w:t>138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****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-SA"/>
              </w:rPr>
              <w:t>0324</w:t>
            </w:r>
          </w:p>
        </w:tc>
      </w:tr>
      <w:tr w14:paraId="5485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E43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053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白春兰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073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1421***********021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22C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天镇县玉泉镇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华大商厦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05D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E49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0FB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FFB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秧歌舞蹈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FCC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135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1014</w:t>
            </w:r>
          </w:p>
        </w:tc>
      </w:tr>
      <w:tr w14:paraId="63A58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7D0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D2F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连雪丽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300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1402***********041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0ED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天镇县九岸公园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36F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DFEC">
            <w:pPr>
              <w:spacing w:line="400" w:lineRule="exact"/>
              <w:jc w:val="both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F19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195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声乐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177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187****8695</w:t>
            </w:r>
          </w:p>
        </w:tc>
      </w:tr>
      <w:tr w14:paraId="4B96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B76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CEB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王翠英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806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1421***********02X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A18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北门外公园小区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736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1D6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F94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DCE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刺绣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DAF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187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9408</w:t>
            </w:r>
          </w:p>
        </w:tc>
      </w:tr>
      <w:tr w14:paraId="3BC2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179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F82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师香林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66C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1402***********065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633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大同市天镇县南街二轻小区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DCC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DA2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7A4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92D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太极拳、健身操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FB7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131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8196</w:t>
            </w:r>
          </w:p>
        </w:tc>
      </w:tr>
      <w:tr w14:paraId="17150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8F2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612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冯磊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A45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1402***********061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813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玉泉花园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09D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C1A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FE0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中专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FDE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声乐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D58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138****3402</w:t>
            </w:r>
          </w:p>
        </w:tc>
      </w:tr>
      <w:tr w14:paraId="39BBC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9C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ECC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田雨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E94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1421***********019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1E4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县城西门外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284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7A6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F9B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D54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晋剧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20A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138****7758</w:t>
            </w:r>
          </w:p>
        </w:tc>
      </w:tr>
      <w:tr w14:paraId="2812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A60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C9D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黄永清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0D9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1421***********020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D53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新平堡镇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FA4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F92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95E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1FE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F1F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134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8798</w:t>
            </w:r>
          </w:p>
        </w:tc>
      </w:tr>
      <w:tr w14:paraId="380B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EBA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688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薛桂芳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682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1421***********041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36D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玉泉镇世瑞花园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81A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452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98C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6F4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长号及笙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225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158****1816</w:t>
            </w:r>
          </w:p>
        </w:tc>
      </w:tr>
      <w:tr w14:paraId="2762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1CE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C61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石利花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1D0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1421***********020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AEB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天镇县滨江花园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1A3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2B5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739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BE0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剪纸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E51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151****6218</w:t>
            </w:r>
          </w:p>
        </w:tc>
      </w:tr>
      <w:tr w14:paraId="45B40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BBE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35A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杜生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C6A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1421***********01X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755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玉泉镇瑞鑫小区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799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80F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D5D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1F7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威风锣鼓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5FB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138****1502</w:t>
            </w:r>
          </w:p>
        </w:tc>
      </w:tr>
      <w:tr w14:paraId="4E70C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F34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6C2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贺林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EAC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1421***********018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575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福星苑小区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A47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969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851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EA9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唢呐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FE6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139****8179</w:t>
            </w:r>
          </w:p>
        </w:tc>
      </w:tr>
      <w:tr w14:paraId="03EC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2E4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96C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刘晶晶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788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1402***********015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B98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玉泉镇幸福里府东街政府家属小区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9D9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0A1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E68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D7B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手工工艺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858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155****3222</w:t>
            </w:r>
          </w:p>
        </w:tc>
      </w:tr>
      <w:tr w14:paraId="7E2D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633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9D2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朱磊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FF4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1402***********013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588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天镇县朝阳小区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12D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EB1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FE5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5EB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黑陶制作工艺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D4A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180****4063</w:t>
            </w:r>
          </w:p>
        </w:tc>
      </w:tr>
      <w:tr w14:paraId="70D1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93E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B9A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吴美林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E3A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1421***********027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B21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玉泉镇东北街团结里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FD5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A44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97C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CA5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快板说唱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F4D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152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6972</w:t>
            </w:r>
          </w:p>
        </w:tc>
      </w:tr>
      <w:tr w14:paraId="59DD6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35C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393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张洁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BC9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1402***********522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84C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天镇县宜鑫园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346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031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837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D98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广场舞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670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187****5298</w:t>
            </w:r>
          </w:p>
        </w:tc>
      </w:tr>
      <w:tr w14:paraId="2900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36D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1FE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陈茂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8FE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1402***********010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49C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天镇县瑞兴花园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B0A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5FE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690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17A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特色手工制作技艺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424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134****5897</w:t>
            </w:r>
          </w:p>
        </w:tc>
      </w:tr>
      <w:tr w14:paraId="102CB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0A4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广灵县</w:t>
            </w:r>
          </w:p>
        </w:tc>
      </w:tr>
      <w:tr w14:paraId="42CB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58B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D3B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赵秀萍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5C8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1421***********029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C57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广灵县壶泉镇东台新村124号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B0B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F34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158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54D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186****9776</w:t>
            </w:r>
          </w:p>
        </w:tc>
      </w:tr>
      <w:tr w14:paraId="587E9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029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F69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王磊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428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1402***********01X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6B4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广灵县壶泉镇壶泉小区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A15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79D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预备党员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742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B65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185****1771</w:t>
            </w:r>
          </w:p>
        </w:tc>
      </w:tr>
      <w:tr w14:paraId="0E186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74C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F6D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郭宇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7D5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1402***********012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E21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山西省大同市广灵县壶泉镇北关村温馨佳园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5B6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865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D8D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D18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编导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182****3606</w:t>
            </w:r>
          </w:p>
        </w:tc>
      </w:tr>
      <w:tr w14:paraId="50970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747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560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韩雨芳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495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1402***********021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968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广灵县壶泉镇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F5A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F13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F9A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AE9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188****2582</w:t>
            </w:r>
          </w:p>
        </w:tc>
      </w:tr>
      <w:tr w14:paraId="5FCA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723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B6A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亢玉喜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B6B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1421***********029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B8A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广灵县北岳庄村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EF5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E98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B7F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CC1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武场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182****6516</w:t>
            </w:r>
          </w:p>
        </w:tc>
      </w:tr>
      <w:tr w14:paraId="7573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8C1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42C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  娜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0A0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1421***********040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10D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山西省大同市广灵县壶泉镇府西街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9D9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1DD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A87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F22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137****8011</w:t>
            </w:r>
          </w:p>
        </w:tc>
      </w:tr>
      <w:tr w14:paraId="0027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373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E5F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王淑萍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7D8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1421***********022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1E4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壶泉镇沙河村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CEE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3FF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84D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BEC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戏曲 舞蹈 锣鼓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159****0415</w:t>
            </w:r>
          </w:p>
        </w:tc>
      </w:tr>
      <w:tr w14:paraId="769D7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819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FD7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周吉乐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119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1421***********029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BFE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广灵县壶泉镇广灵县壶泉镇新北关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203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359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5EA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96B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唱歌，跳舞，情景剧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186****2957</w:t>
            </w:r>
          </w:p>
        </w:tc>
      </w:tr>
      <w:tr w14:paraId="5010D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3D2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E4A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薛永利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77D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1421***********021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FD2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大同市广灵县千福山庄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299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A57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B66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390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戏曲 舞蹈 锣鼓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159****0415</w:t>
            </w:r>
          </w:p>
        </w:tc>
      </w:tr>
      <w:tr w14:paraId="13F91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A84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C63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郭明英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ADA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1421***********529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FBF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广灵县壶泉镇东台新村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647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9CE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614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3A5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广灵</w:t>
            </w:r>
          </w:p>
          <w:p w14:paraId="399BD53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秧歌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187****4981</w:t>
            </w:r>
          </w:p>
        </w:tc>
      </w:tr>
      <w:tr w14:paraId="4E77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B62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2CA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高志英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286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1424***********025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6D6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山西省大同市广灵县作疃乡百疃西堡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89C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DB9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B6E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259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150****1680</w:t>
            </w:r>
          </w:p>
        </w:tc>
      </w:tr>
      <w:tr w14:paraId="222F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C9B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382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张宇新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92E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1421***********025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E98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广灵县壶泉镇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D1F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204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672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3CA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138****8039</w:t>
            </w:r>
          </w:p>
        </w:tc>
      </w:tr>
      <w:tr w14:paraId="0B279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7F2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174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王玉凤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333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1421***********525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E8D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广灵县壶泉镇新三庄村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F49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BB7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D48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CEA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晋剧、歌曲、舞蹈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138****4947</w:t>
            </w:r>
          </w:p>
        </w:tc>
      </w:tr>
      <w:tr w14:paraId="639C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966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C09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刘小燕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962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1402***********549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177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广灵县斗泉乡南岳庄村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526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A19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BF9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4C8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183****6306</w:t>
            </w:r>
          </w:p>
        </w:tc>
      </w:tr>
      <w:tr w14:paraId="3303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6FD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2EF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刘春晓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F9D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1402***********527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451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广灵县斗泉乡南岳庄村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E6E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51C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139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1F5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187****2631</w:t>
            </w:r>
          </w:p>
        </w:tc>
      </w:tr>
      <w:tr w14:paraId="52B2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FC4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2A3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王博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294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1402***********011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79C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广灵县壶泉镇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E14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CCE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100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325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策划组织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173****5514</w:t>
            </w:r>
          </w:p>
        </w:tc>
      </w:tr>
      <w:tr w14:paraId="388B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2CB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灵丘县</w:t>
            </w:r>
          </w:p>
        </w:tc>
      </w:tr>
      <w:tr w14:paraId="3894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0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3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刘花子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5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1421***********222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3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大同市灵丘县落水河乡大涧村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6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D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0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戏曲表演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137****1657</w:t>
            </w:r>
          </w:p>
        </w:tc>
      </w:tr>
      <w:tr w14:paraId="06B11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E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7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孟令绪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F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1421***********039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0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大同市灵丘县武灵镇城内村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B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A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3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2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作曲、器乐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137****1010</w:t>
            </w:r>
          </w:p>
        </w:tc>
      </w:tr>
      <w:tr w14:paraId="7E4B7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4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4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汪  玲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A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1421***********227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8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大同市灵丘县腰站村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2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7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5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戏曲、秧歌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138****3272</w:t>
            </w:r>
          </w:p>
        </w:tc>
      </w:tr>
      <w:tr w14:paraId="51CF5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F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7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张平富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0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1421***********215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6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大同市灵丘县北水芦村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0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6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8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6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演唱、小曲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191****1495</w:t>
            </w:r>
          </w:p>
        </w:tc>
      </w:tr>
      <w:tr w14:paraId="490A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F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7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韩  进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8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1101***********110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3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大同市灵丘县退休军转干部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7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E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4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A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乐器、舞蹈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138****1486</w:t>
            </w:r>
          </w:p>
        </w:tc>
      </w:tr>
      <w:tr w14:paraId="67A08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3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F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田瑞勤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6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1421***********04x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C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大同市灵丘县东关村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9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1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9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0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舞蹈锣鼓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133****5296</w:t>
            </w:r>
          </w:p>
        </w:tc>
      </w:tr>
      <w:tr w14:paraId="5380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C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2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白玉文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4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1421***********039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D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大同市灵丘罗罗腔剧种</w:t>
            </w:r>
          </w:p>
          <w:p w14:paraId="50C70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传习中心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4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D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9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5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罗罗腔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158****2218</w:t>
            </w:r>
          </w:p>
        </w:tc>
      </w:tr>
      <w:tr w14:paraId="4594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5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王海荣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D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1421***********041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4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大同市灵丘县唐河尚府南苑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2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A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B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中专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5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159****0638</w:t>
            </w:r>
          </w:p>
        </w:tc>
      </w:tr>
      <w:tr w14:paraId="0DC2D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A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1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杨社会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5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1421***********417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8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大同市灵丘县武灵镇城道坡村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F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1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A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中专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3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演奏小提琴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137****4720</w:t>
            </w:r>
          </w:p>
        </w:tc>
      </w:tr>
      <w:tr w14:paraId="052A4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F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郭银春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9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1421***********229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0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大同市灵丘县乐陶山村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C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0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5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4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戏曲、歌舞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137****9172</w:t>
            </w:r>
          </w:p>
        </w:tc>
      </w:tr>
      <w:tr w14:paraId="75D3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3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1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栗志平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0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1421***********222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D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大同市灵丘县三楼村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4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4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C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3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吹拉弹唱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152****2700</w:t>
            </w:r>
          </w:p>
        </w:tc>
      </w:tr>
      <w:tr w14:paraId="7631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D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1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李  璐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3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1402***********542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7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大同市灵丘县灵源村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2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A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A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0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" w:bidi="ar-SA"/>
              </w:rPr>
              <w:t>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153****3482</w:t>
            </w:r>
          </w:p>
        </w:tc>
      </w:tr>
      <w:tr w14:paraId="726E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D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8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夏秀林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F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1421***********66X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9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大同市灵丘县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4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7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6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F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152****3661</w:t>
            </w:r>
          </w:p>
        </w:tc>
      </w:tr>
      <w:tr w14:paraId="38E8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D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F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王文英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4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1402***********223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7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大同市灵丘县沙嘴村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D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E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C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中专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1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舞蹈、打鼓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187****1637</w:t>
            </w:r>
          </w:p>
        </w:tc>
      </w:tr>
      <w:tr w14:paraId="5A079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5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1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白永菊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7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1421***********623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E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大同市灵丘县东河南小寨村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9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0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A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9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152****8797</w:t>
            </w:r>
          </w:p>
        </w:tc>
      </w:tr>
      <w:tr w14:paraId="49983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F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C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邓秋花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9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1402***********220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1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大同市灵丘县武灵镇高家庄村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0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6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F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6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135****3722</w:t>
            </w:r>
          </w:p>
        </w:tc>
      </w:tr>
      <w:tr w14:paraId="1A57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E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郭先花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9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1421***********023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B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大同市灵丘县西福田村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8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D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8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7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晋剧、</w:t>
            </w:r>
          </w:p>
          <w:p w14:paraId="21862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罗罗腔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134****7141</w:t>
            </w:r>
          </w:p>
        </w:tc>
      </w:tr>
      <w:tr w14:paraId="02AD5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4744"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  <w:t>浑源县</w:t>
            </w:r>
          </w:p>
        </w:tc>
      </w:tr>
      <w:tr w14:paraId="2AED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2F5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7A7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乔海荣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C5C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1421***********542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44B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大同市满天星光文化传媒科技有限公司 采编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95C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E88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46F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E4A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布枕、刺绣布艺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158****8945</w:t>
            </w:r>
          </w:p>
        </w:tc>
      </w:tr>
      <w:tr w14:paraId="7762D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6E8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10F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刘晓霞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467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1402***********043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EC2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浑源花馍制作技艺有限公司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法人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CAA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12F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719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C73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花馍，工艺美术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156****8349</w:t>
            </w:r>
          </w:p>
        </w:tc>
      </w:tr>
      <w:tr w14:paraId="2F418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1F9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0A4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常青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117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1402***********014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72D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浑源县停旨岭小区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247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552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536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2EF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脱纱佛制作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135****5817</w:t>
            </w:r>
          </w:p>
        </w:tc>
      </w:tr>
      <w:tr w14:paraId="339D8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12CB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745A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王竹青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BF3B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E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1402***********013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FA1E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凯德世家2号院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CDDF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39E6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7954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98063E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唢呐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135****2715</w:t>
            </w:r>
          </w:p>
        </w:tc>
      </w:tr>
      <w:tr w14:paraId="5E59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AFA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914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潘萍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6CD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1402***********108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7DE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凯德世家3号院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5C3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7F2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56F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936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戏曲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131****2869</w:t>
            </w:r>
          </w:p>
        </w:tc>
      </w:tr>
      <w:tr w14:paraId="6AB3F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B0E1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C916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王恒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D38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D41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1421***********010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1F3AAC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浑源县永安镇地税局小区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0AD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EA8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CAB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B99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吹打乐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139****1241</w:t>
            </w:r>
          </w:p>
        </w:tc>
      </w:tr>
      <w:tr w14:paraId="70555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DDC0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57FD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郝喜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D4E0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9CC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1421***********11Ｘ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A3B3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大同市浑源县永安镇桑都小区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C57A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0198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8195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B4DD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传统壁画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6FA8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136****4847</w:t>
            </w:r>
          </w:p>
        </w:tc>
      </w:tr>
      <w:tr w14:paraId="6661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A19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83FB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李秀琴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8243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B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1421***********06X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8224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退休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8590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3490DB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中共</w:t>
            </w:r>
          </w:p>
          <w:p w14:paraId="2FB8BA5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4125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27CC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车车蹬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658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159****9999</w:t>
            </w:r>
          </w:p>
        </w:tc>
      </w:tr>
      <w:tr w14:paraId="4290D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201D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D64B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卢莉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1E97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D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1402***********222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FA14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静雅轩文创中心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1A25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C381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1955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中专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D7FF10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剪纸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AB4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138****4333</w:t>
            </w:r>
          </w:p>
        </w:tc>
      </w:tr>
      <w:tr w14:paraId="752E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C5CE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CC23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张杰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5856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61CA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1421***********314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182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山西省大同市浑源县王庄堡镇平和客栈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C0E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B3D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1A7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AD3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中国山水画、墙围画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139****1776</w:t>
            </w:r>
          </w:p>
        </w:tc>
      </w:tr>
      <w:tr w14:paraId="133F8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F5C0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6530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张晓娟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7663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76C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1402***********246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FAAA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浑源县永安镇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06DB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99BE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0E6B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BFD1FA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团扇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969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136****8953</w:t>
            </w:r>
          </w:p>
        </w:tc>
      </w:tr>
      <w:tr w14:paraId="2DE5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CB02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A85D89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李彦宁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5BF4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6BC5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1402***********552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07DD27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浑源县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EBF3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523F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3D5A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C4C5E4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布老虎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2D4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134****7696</w:t>
            </w:r>
          </w:p>
        </w:tc>
      </w:tr>
      <w:tr w14:paraId="5C96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6E06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79B3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晋婷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725C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5DC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1402***********523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F38168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思源社区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AC15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9F24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5CCA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EAA9B9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声乐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9AA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183****9090</w:t>
            </w:r>
          </w:p>
        </w:tc>
      </w:tr>
      <w:tr w14:paraId="5943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A4C7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0276DD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王凤凤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EEDE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CEC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1402***********345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16C40C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浑源县神溪村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ABB7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EA9D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4EB4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中专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20BD69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声乐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D67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188****4344</w:t>
            </w:r>
          </w:p>
        </w:tc>
      </w:tr>
      <w:tr w14:paraId="6710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3DF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C27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狄鹏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0F60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EDF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1402***********11x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07AE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浑源县顾册村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4418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9B8B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4D25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3D36A2D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葫芦丝、笛子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391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151****2268</w:t>
            </w:r>
          </w:p>
        </w:tc>
      </w:tr>
      <w:tr w14:paraId="115E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19EC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3EB1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徐杰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D768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688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1402***********278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6EF427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浑源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西关街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DC5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3E3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58F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523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声乐</w:t>
            </w:r>
          </w:p>
          <w:p w14:paraId="17CBBE0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笛子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151****9795</w:t>
            </w:r>
          </w:p>
        </w:tc>
      </w:tr>
      <w:tr w14:paraId="2A441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BFD3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790A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常德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3001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EA4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1421***********015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AD3640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浑源县永安镇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4BD3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30FD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2E6C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A9FC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编导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6F2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182****3151</w:t>
            </w:r>
          </w:p>
        </w:tc>
      </w:tr>
      <w:tr w14:paraId="1215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15D2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DAA7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李戬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00F2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3DE3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1402***********414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E66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浑源县西留乡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37E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E59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BA7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8D0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声乐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155****1349</w:t>
            </w:r>
          </w:p>
        </w:tc>
      </w:tr>
      <w:tr w14:paraId="11EBB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AB5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左云县</w:t>
            </w:r>
          </w:p>
        </w:tc>
      </w:tr>
      <w:tr w14:paraId="3F5F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57D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CBE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张志文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060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1421***********521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497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左云县云兴镇北门村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675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17A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0F9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高中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5A2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器乐</w:t>
            </w:r>
          </w:p>
          <w:p w14:paraId="13228F9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演奏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130****7497</w:t>
            </w:r>
          </w:p>
        </w:tc>
      </w:tr>
      <w:tr w14:paraId="1E57F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69F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2AC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张存娣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070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1421***********02x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E28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左云县云兴镇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煤都小区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40D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CF3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A61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中专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ADA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舞蹈</w:t>
            </w:r>
          </w:p>
          <w:p w14:paraId="056E7A1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合唱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139****7767</w:t>
            </w:r>
          </w:p>
        </w:tc>
      </w:tr>
      <w:tr w14:paraId="69E7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4F8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B53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陈平兰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997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1402***********065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740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左云县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云兴镇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东街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社区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445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FB8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B17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中专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A0A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戏曲</w:t>
            </w:r>
          </w:p>
          <w:p w14:paraId="6C2D54D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表演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151****3238</w:t>
            </w:r>
          </w:p>
        </w:tc>
      </w:tr>
      <w:tr w14:paraId="35FA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377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9D3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李维武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FBA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1402***********010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770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左云县三屯乡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628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727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0EA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中专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D63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锣鼓</w:t>
            </w:r>
          </w:p>
          <w:p w14:paraId="26C0A7F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鼓舞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138****9997</w:t>
            </w:r>
          </w:p>
        </w:tc>
      </w:tr>
      <w:tr w14:paraId="24EC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4F5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75D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于利芳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227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1421***********026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643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左云县云兴镇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14B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A5E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2F5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大专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685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丝绸</w:t>
            </w:r>
          </w:p>
          <w:p w14:paraId="7391BDF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制作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186****5601</w:t>
            </w:r>
          </w:p>
        </w:tc>
      </w:tr>
      <w:tr w14:paraId="79EB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C01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9B5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刘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旺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A05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1402***********036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1B4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左云县云兴镇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南门村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DF5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29B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6D5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中专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A5D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少儿</w:t>
            </w:r>
          </w:p>
          <w:p w14:paraId="00D6D5B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159****2486</w:t>
            </w:r>
          </w:p>
        </w:tc>
      </w:tr>
      <w:tr w14:paraId="4980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450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04B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刘文宝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A18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1421***********010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251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左云县云兴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镇东街社区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CF4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3F3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67C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中专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426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晋剧</w:t>
            </w:r>
          </w:p>
          <w:p w14:paraId="21C1DF7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合唱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139****5559</w:t>
            </w:r>
          </w:p>
        </w:tc>
      </w:tr>
      <w:tr w14:paraId="467C5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7F2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B4C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孟金兰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C8E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1421***********514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DD5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左云县管家堡乡西二队村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909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3DF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1D0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08C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耍孩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187****9474</w:t>
            </w:r>
          </w:p>
        </w:tc>
      </w:tr>
      <w:tr w14:paraId="0973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A0C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34B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刘吉宝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D6C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1405***********030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52A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左云县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张家场乡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8BF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083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党员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8CD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6D9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传统戏剧耍孩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152****4618</w:t>
            </w:r>
          </w:p>
        </w:tc>
      </w:tr>
      <w:tr w14:paraId="52F4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1B3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0E1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" w:eastAsia="zh-CN"/>
              </w:rPr>
              <w:t>谷江江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08C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1402***********023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AC5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左云县白羊秀工作室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BF7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A23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86B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初中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AA9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手工</w:t>
            </w:r>
          </w:p>
          <w:p w14:paraId="572A1A8A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钩编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187****9809</w:t>
            </w:r>
          </w:p>
        </w:tc>
      </w:tr>
      <w:tr w14:paraId="40ADF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AE7B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39E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赵丕荣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24B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1403***********529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A15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左云县云兴镇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259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F62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群众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26D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中专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48F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戏曲</w:t>
            </w:r>
          </w:p>
          <w:p w14:paraId="6B28790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舞蹈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151****1852</w:t>
            </w:r>
          </w:p>
        </w:tc>
      </w:tr>
    </w:tbl>
    <w:p w14:paraId="5A0E9227">
      <w:pPr>
        <w:spacing w:line="400" w:lineRule="exact"/>
        <w:jc w:val="both"/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  <w:shd w:val="clear" w:color="auto" w:fill="auto"/>
        </w:rPr>
      </w:pPr>
    </w:p>
    <w:p w14:paraId="1EF308CF">
      <w:pPr>
        <w:spacing w:line="400" w:lineRule="exact"/>
        <w:jc w:val="both"/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  <w:shd w:val="clear" w:color="auto" w:fill="auto"/>
        </w:rPr>
      </w:pPr>
    </w:p>
    <w:p w14:paraId="3BDE6D53">
      <w:pPr>
        <w:spacing w:line="400" w:lineRule="exact"/>
        <w:jc w:val="both"/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  <w:shd w:val="clear" w:color="auto" w:fill="auto"/>
        </w:rPr>
      </w:pPr>
    </w:p>
    <w:p w14:paraId="05730EBC">
      <w:pPr>
        <w:jc w:val="both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新宋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FangSong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B0138"/>
    <w:rsid w:val="001A4716"/>
    <w:rsid w:val="045454FD"/>
    <w:rsid w:val="06084B4C"/>
    <w:rsid w:val="097F1A8E"/>
    <w:rsid w:val="0A2D3298"/>
    <w:rsid w:val="0B4340AA"/>
    <w:rsid w:val="0C605BA6"/>
    <w:rsid w:val="0EE634A6"/>
    <w:rsid w:val="0EF5B802"/>
    <w:rsid w:val="0FB22C0A"/>
    <w:rsid w:val="0FE60A25"/>
    <w:rsid w:val="0FE7A26E"/>
    <w:rsid w:val="12145BB7"/>
    <w:rsid w:val="12503FC7"/>
    <w:rsid w:val="12505D75"/>
    <w:rsid w:val="1305001D"/>
    <w:rsid w:val="133F4A0B"/>
    <w:rsid w:val="1525798D"/>
    <w:rsid w:val="16FB0138"/>
    <w:rsid w:val="1745465E"/>
    <w:rsid w:val="17C33BAE"/>
    <w:rsid w:val="1BDFEDD8"/>
    <w:rsid w:val="1C782A98"/>
    <w:rsid w:val="1F7F6AEB"/>
    <w:rsid w:val="1FFD4156"/>
    <w:rsid w:val="20C4005A"/>
    <w:rsid w:val="22547D22"/>
    <w:rsid w:val="22C64DBD"/>
    <w:rsid w:val="23243032"/>
    <w:rsid w:val="253357AE"/>
    <w:rsid w:val="264FD8F7"/>
    <w:rsid w:val="27DA7CB2"/>
    <w:rsid w:val="28322D6E"/>
    <w:rsid w:val="28414191"/>
    <w:rsid w:val="29332221"/>
    <w:rsid w:val="2A164C49"/>
    <w:rsid w:val="2F9F744E"/>
    <w:rsid w:val="3064577C"/>
    <w:rsid w:val="33CD3146"/>
    <w:rsid w:val="34076784"/>
    <w:rsid w:val="36154A5C"/>
    <w:rsid w:val="36910587"/>
    <w:rsid w:val="370E0872"/>
    <w:rsid w:val="398E6FFF"/>
    <w:rsid w:val="39E3A860"/>
    <w:rsid w:val="3B3F25AA"/>
    <w:rsid w:val="3B653D90"/>
    <w:rsid w:val="3D995F73"/>
    <w:rsid w:val="3DAFE55B"/>
    <w:rsid w:val="3EFAF103"/>
    <w:rsid w:val="3F67D5C4"/>
    <w:rsid w:val="3FBB4504"/>
    <w:rsid w:val="407056B1"/>
    <w:rsid w:val="40DE6ABE"/>
    <w:rsid w:val="417D58F7"/>
    <w:rsid w:val="42E1384A"/>
    <w:rsid w:val="45961716"/>
    <w:rsid w:val="489932CB"/>
    <w:rsid w:val="48FA428A"/>
    <w:rsid w:val="49ED7D72"/>
    <w:rsid w:val="4D341814"/>
    <w:rsid w:val="4DF73324"/>
    <w:rsid w:val="4E335B08"/>
    <w:rsid w:val="4F8F3077"/>
    <w:rsid w:val="50F43794"/>
    <w:rsid w:val="53990623"/>
    <w:rsid w:val="54E57FC4"/>
    <w:rsid w:val="55C3C50F"/>
    <w:rsid w:val="56DF64EE"/>
    <w:rsid w:val="589A2E73"/>
    <w:rsid w:val="5BDF9960"/>
    <w:rsid w:val="5CB63FF4"/>
    <w:rsid w:val="5E145FAE"/>
    <w:rsid w:val="5F2C5541"/>
    <w:rsid w:val="5F6FD22E"/>
    <w:rsid w:val="5F73EA7B"/>
    <w:rsid w:val="5F8B5C0B"/>
    <w:rsid w:val="5F9B09B7"/>
    <w:rsid w:val="5FE7BE5C"/>
    <w:rsid w:val="601E438A"/>
    <w:rsid w:val="608B3359"/>
    <w:rsid w:val="621F1B61"/>
    <w:rsid w:val="64283A29"/>
    <w:rsid w:val="651FB9D6"/>
    <w:rsid w:val="65BFA084"/>
    <w:rsid w:val="67852F40"/>
    <w:rsid w:val="69EB06F7"/>
    <w:rsid w:val="69F693A8"/>
    <w:rsid w:val="69FA7854"/>
    <w:rsid w:val="6A5CAEFB"/>
    <w:rsid w:val="6A6724B5"/>
    <w:rsid w:val="6B260A96"/>
    <w:rsid w:val="6BC229B5"/>
    <w:rsid w:val="6BDDA840"/>
    <w:rsid w:val="6DD71D5E"/>
    <w:rsid w:val="6DF533F9"/>
    <w:rsid w:val="6E070B53"/>
    <w:rsid w:val="6EB20ABF"/>
    <w:rsid w:val="6F3DB2A5"/>
    <w:rsid w:val="6F738A31"/>
    <w:rsid w:val="6FADC96D"/>
    <w:rsid w:val="6FAFA282"/>
    <w:rsid w:val="6FB6ECF6"/>
    <w:rsid w:val="70D07922"/>
    <w:rsid w:val="727F59CD"/>
    <w:rsid w:val="72F01BB6"/>
    <w:rsid w:val="75573EC5"/>
    <w:rsid w:val="75FF0C10"/>
    <w:rsid w:val="76E64C26"/>
    <w:rsid w:val="76EC2FDC"/>
    <w:rsid w:val="7711657D"/>
    <w:rsid w:val="77AF6531"/>
    <w:rsid w:val="77FF47A6"/>
    <w:rsid w:val="78174088"/>
    <w:rsid w:val="79617EF2"/>
    <w:rsid w:val="79A656C4"/>
    <w:rsid w:val="7A7FBA1C"/>
    <w:rsid w:val="7AF7F179"/>
    <w:rsid w:val="7B467F96"/>
    <w:rsid w:val="7BAF44AC"/>
    <w:rsid w:val="7BFC58AD"/>
    <w:rsid w:val="7DC9E7A5"/>
    <w:rsid w:val="7DCC7FF1"/>
    <w:rsid w:val="7E4E4EE2"/>
    <w:rsid w:val="7ED6112D"/>
    <w:rsid w:val="7EFDB9EC"/>
    <w:rsid w:val="7F67E8A0"/>
    <w:rsid w:val="7F6BB009"/>
    <w:rsid w:val="7F7D75D5"/>
    <w:rsid w:val="7F7FC983"/>
    <w:rsid w:val="7FAE827D"/>
    <w:rsid w:val="7FAF1EB9"/>
    <w:rsid w:val="7FCF1C39"/>
    <w:rsid w:val="7FDE3B47"/>
    <w:rsid w:val="7FE79AA1"/>
    <w:rsid w:val="7FF73C65"/>
    <w:rsid w:val="7FFF36B6"/>
    <w:rsid w:val="97F69EB4"/>
    <w:rsid w:val="AAED8656"/>
    <w:rsid w:val="AFF6B1D6"/>
    <w:rsid w:val="AFFEDA24"/>
    <w:rsid w:val="B75571CF"/>
    <w:rsid w:val="B9F36485"/>
    <w:rsid w:val="BB86D106"/>
    <w:rsid w:val="BBF863B0"/>
    <w:rsid w:val="BBFFB264"/>
    <w:rsid w:val="BEFF463C"/>
    <w:rsid w:val="BFAE305D"/>
    <w:rsid w:val="BFFE5254"/>
    <w:rsid w:val="C3FF3364"/>
    <w:rsid w:val="D7D82829"/>
    <w:rsid w:val="DCFB0A30"/>
    <w:rsid w:val="DCFF112D"/>
    <w:rsid w:val="DCFF74EB"/>
    <w:rsid w:val="DDFFF47A"/>
    <w:rsid w:val="DEFF31C3"/>
    <w:rsid w:val="DFBE2012"/>
    <w:rsid w:val="DFE6F041"/>
    <w:rsid w:val="DFFE1D8C"/>
    <w:rsid w:val="E52EFCE9"/>
    <w:rsid w:val="E56F0BBC"/>
    <w:rsid w:val="E7FDD122"/>
    <w:rsid w:val="E7FF4BB9"/>
    <w:rsid w:val="E9DB7171"/>
    <w:rsid w:val="E9EE7B17"/>
    <w:rsid w:val="EBFEB386"/>
    <w:rsid w:val="EDFF7D0C"/>
    <w:rsid w:val="EF5FFEE0"/>
    <w:rsid w:val="EF9F2528"/>
    <w:rsid w:val="EFDA62A1"/>
    <w:rsid w:val="EFECE6F7"/>
    <w:rsid w:val="F67BBD54"/>
    <w:rsid w:val="F6FAF200"/>
    <w:rsid w:val="F777059C"/>
    <w:rsid w:val="F7FF710E"/>
    <w:rsid w:val="F8F11C69"/>
    <w:rsid w:val="F8FF3BFA"/>
    <w:rsid w:val="F9676C88"/>
    <w:rsid w:val="F9F97199"/>
    <w:rsid w:val="FAFF8197"/>
    <w:rsid w:val="FBAF5305"/>
    <w:rsid w:val="FBBF7D9E"/>
    <w:rsid w:val="FD3E988E"/>
    <w:rsid w:val="FD6FE514"/>
    <w:rsid w:val="FDBE95FC"/>
    <w:rsid w:val="FDF13178"/>
    <w:rsid w:val="FDF70476"/>
    <w:rsid w:val="FDFB28A1"/>
    <w:rsid w:val="FEBB2633"/>
    <w:rsid w:val="FF7F57AA"/>
    <w:rsid w:val="FFDB0860"/>
    <w:rsid w:val="FFE749AA"/>
    <w:rsid w:val="FFF378F6"/>
    <w:rsid w:val="FFFB8041"/>
    <w:rsid w:val="FFFDDF6A"/>
    <w:rsid w:val="FFFF08F7"/>
    <w:rsid w:val="FFFFC2FE"/>
    <w:rsid w:val="FFFFD47A"/>
    <w:rsid w:val="FFFFE6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bCs/>
      <w:snapToGrid w:val="0"/>
      <w:sz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OC2"/>
    <w:next w:val="1"/>
    <w:qFormat/>
    <w:uiPriority w:val="0"/>
    <w:pPr>
      <w:widowControl w:val="0"/>
      <w:spacing w:before="100" w:beforeAutospacing="1" w:after="100" w:afterAutospacing="1"/>
      <w:jc w:val="both"/>
      <w:textAlignment w:val="baseline"/>
    </w:pPr>
    <w:rPr>
      <w:rFonts w:ascii="宋体" w:hAnsi="宋体" w:eastAsia="宋体" w:cs="Times New Roman"/>
      <w:bCs/>
      <w:snapToGrid w:val="0"/>
      <w:color w:val="auto"/>
      <w:sz w:val="21"/>
      <w:szCs w:val="21"/>
      <w:lang w:val="en-US" w:eastAsia="zh-CN" w:bidi="ar-SA"/>
    </w:rPr>
  </w:style>
  <w:style w:type="character" w:customStyle="1" w:styleId="5">
    <w:name w:val="NormalCharacter"/>
    <w:link w:val="6"/>
    <w:qFormat/>
    <w:uiPriority w:val="0"/>
    <w:rPr>
      <w:rFonts w:ascii="Times New Roman" w:hAnsi="Times New Roman" w:eastAsia="宋体"/>
      <w:kern w:val="2"/>
      <w:sz w:val="21"/>
      <w:lang w:val="en-US" w:eastAsia="zh-CN" w:bidi="ar-SA"/>
    </w:rPr>
  </w:style>
  <w:style w:type="paragraph" w:customStyle="1" w:styleId="6">
    <w:name w:val="UserStyle_0"/>
    <w:basedOn w:val="1"/>
    <w:link w:val="5"/>
    <w:qFormat/>
    <w:uiPriority w:val="0"/>
    <w:pPr>
      <w:jc w:val="both"/>
      <w:textAlignment w:val="baseline"/>
    </w:pPr>
    <w:rPr>
      <w:rFonts w:ascii="Times New Roman" w:hAnsi="Times New Roman" w:eastAsia="宋体"/>
      <w:bCs w:val="0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2484</Words>
  <Characters>4887</Characters>
  <Lines>0</Lines>
  <Paragraphs>0</Paragraphs>
  <TotalTime>20</TotalTime>
  <ScaleCrop>false</ScaleCrop>
  <LinksUpToDate>false</LinksUpToDate>
  <CharactersWithSpaces>4932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2025-11-09T17:33:00Z</dcterms:created>
  <dc:creator>清风</dc:creator>
  <cp:lastModifiedBy>Administrator</cp:lastModifiedBy>
  <dcterms:modified xsi:type="dcterms:W3CDTF">2025-11-20T09:17:03Z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08155D0DB1E3A2F33B281C69DF0490B8_43</vt:lpwstr>
  </property>
  <property fmtid="{D5CDD505-2E9C-101B-9397-08002B2CF9AE}" pid="4" name="KSOTemplateDocerSaveRecord">
    <vt:lpwstr>eyJoZGlkIjoiMjk1NzFkNDM2ODY0NWIzNWM4OWM4Y2EzZGE2NjVmMjUifQ==</vt:lpwstr>
  </property>
</Properties>
</file>