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9CC2">
      <w:pPr>
        <w:tabs>
          <w:tab w:val="left" w:pos="735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3</w:t>
      </w:r>
    </w:p>
    <w:p w14:paraId="1AB31C15">
      <w:pPr>
        <w:tabs>
          <w:tab w:val="left" w:pos="7350"/>
        </w:tabs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 w:cs="宋体"/>
          <w:b/>
          <w:bCs/>
          <w:snapToGrid w:val="0"/>
          <w:color w:val="auto"/>
          <w:kern w:val="0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黑体" w:eastAsia="方正小标宋简体" w:cs="宋体"/>
          <w:b/>
          <w:bCs/>
          <w:snapToGrid w:val="0"/>
          <w:color w:val="auto"/>
          <w:kern w:val="0"/>
          <w:sz w:val="44"/>
          <w:szCs w:val="44"/>
          <w:highlight w:val="none"/>
          <w:shd w:val="clear" w:color="auto" w:fill="auto"/>
          <w:lang w:val="en-US" w:eastAsia="zh-CN"/>
        </w:rPr>
        <w:t>2026年度</w:t>
      </w:r>
      <w:r>
        <w:rPr>
          <w:rFonts w:hint="eastAsia" w:ascii="方正小标宋简体" w:hAnsi="黑体" w:eastAsia="方正小标宋简体" w:cs="宋体"/>
          <w:b/>
          <w:bCs/>
          <w:snapToGrid w:val="0"/>
          <w:color w:val="auto"/>
          <w:kern w:val="0"/>
          <w:sz w:val="44"/>
          <w:szCs w:val="44"/>
          <w:highlight w:val="none"/>
          <w:shd w:val="clear" w:color="auto" w:fill="auto"/>
        </w:rPr>
        <w:t>大同市乡村文化带头人申报汇总表</w:t>
      </w:r>
    </w:p>
    <w:p w14:paraId="20A6B5D2">
      <w:pPr>
        <w:tabs>
          <w:tab w:val="left" w:pos="7350"/>
        </w:tabs>
        <w:adjustRightInd w:val="0"/>
        <w:snapToGrid w:val="0"/>
        <w:spacing w:line="600" w:lineRule="exact"/>
        <w:rPr>
          <w:rFonts w:hint="eastAsia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u w:val="single"/>
          <w:shd w:val="clear" w:color="auto" w:fill="auto"/>
          <w:lang w:val="en-US" w:eastAsia="zh-CN"/>
        </w:rPr>
      </w:pPr>
    </w:p>
    <w:p w14:paraId="6D366165">
      <w:pPr>
        <w:tabs>
          <w:tab w:val="left" w:pos="7350"/>
        </w:tabs>
        <w:adjustRightInd w:val="0"/>
        <w:snapToGrid w:val="0"/>
        <w:spacing w:line="600" w:lineRule="exact"/>
        <w:rPr>
          <w:rFonts w:hint="default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u w:val="single"/>
          <w:shd w:val="clear" w:color="auto" w:fill="auto"/>
          <w:lang w:val="en-US" w:eastAsia="zh-CN"/>
        </w:rPr>
        <w:t>大同</w:t>
      </w:r>
      <w:r>
        <w:rPr>
          <w:rFonts w:hint="eastAsia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</w:rPr>
        <w:t>市文旅局（盖章）       市局负责人签字：         承办人签字：        联系电话：</w:t>
      </w:r>
      <w:r>
        <w:rPr>
          <w:rFonts w:hint="eastAsia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0352—7789307</w:t>
      </w:r>
    </w:p>
    <w:tbl>
      <w:tblPr>
        <w:tblStyle w:val="5"/>
        <w:tblW w:w="14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25"/>
        <w:gridCol w:w="825"/>
        <w:gridCol w:w="2878"/>
        <w:gridCol w:w="1449"/>
        <w:gridCol w:w="1450"/>
        <w:gridCol w:w="1450"/>
        <w:gridCol w:w="1450"/>
        <w:gridCol w:w="1450"/>
        <w:gridCol w:w="1450"/>
      </w:tblGrid>
      <w:tr w14:paraId="0505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3A1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D47A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70C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425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A55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工作所在地（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XX市、XX县、XX乡、XX村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E22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878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政治</w:t>
            </w:r>
          </w:p>
          <w:p w14:paraId="4099E29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面貌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207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文化</w:t>
            </w:r>
          </w:p>
          <w:p w14:paraId="34E48CB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程度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FCF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文艺</w:t>
            </w:r>
          </w:p>
          <w:p w14:paraId="052F8D3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专长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1F0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联系电话</w:t>
            </w:r>
          </w:p>
        </w:tc>
      </w:tr>
      <w:tr w14:paraId="5533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306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新荣区</w:t>
            </w:r>
          </w:p>
        </w:tc>
      </w:tr>
      <w:tr w14:paraId="073A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750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C9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李秀清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4C3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BF4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大同市新荣区西村乡李花庄村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D9A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69E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4B1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EA6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跳舞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152****7145</w:t>
            </w:r>
          </w:p>
        </w:tc>
      </w:tr>
      <w:tr w14:paraId="59E5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5F0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27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侯月娥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A1B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F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1526***********020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9E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大同市新荣区西村乡镇河堡村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4F6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C8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C38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797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广场舞、秧歌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175****6542</w:t>
            </w:r>
          </w:p>
        </w:tc>
      </w:tr>
      <w:tr w14:paraId="11DE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AF9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9B6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徐向梅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B4C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1402***********944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579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大同市新荣区堡子湾乡堡子湾村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144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CFB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02F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E4E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152****7948</w:t>
            </w:r>
          </w:p>
        </w:tc>
      </w:tr>
      <w:tr w14:paraId="45A9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ECD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3B2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葛淑芳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AA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1402***********529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DE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大同市新荣区堡子湾乡得胜堡村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9C4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1E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B2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9AD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秧歌、广场舞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151****4807</w:t>
            </w:r>
          </w:p>
        </w:tc>
      </w:tr>
      <w:tr w14:paraId="014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94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F39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周转子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50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E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8B3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大同市新荣区新荣镇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E60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821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AF7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A75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跳舞、唱歌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185****3675</w:t>
            </w:r>
          </w:p>
        </w:tc>
      </w:tr>
      <w:tr w14:paraId="51E0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A08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248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杜花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4D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76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大同市新荣区花园屯镇镇川堡村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13E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FD9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CC7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C0C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广场舞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135****3792</w:t>
            </w:r>
          </w:p>
        </w:tc>
      </w:tr>
      <w:tr w14:paraId="7F86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41D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F4A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侯素芳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70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B7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1526***********908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FFD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大同市新荣区迎宾南路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A8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773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46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42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唱歌、跳舞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177****6822</w:t>
            </w:r>
          </w:p>
        </w:tc>
      </w:tr>
      <w:tr w14:paraId="2D1B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F6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平城区</w:t>
            </w:r>
          </w:p>
        </w:tc>
      </w:tr>
      <w:tr w14:paraId="33DC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9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陈兆有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F9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7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1402***********514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6BF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大同市平城区振华街道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DA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311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8A4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5A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手风琴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139****7938</w:t>
            </w:r>
          </w:p>
        </w:tc>
      </w:tr>
      <w:tr w14:paraId="39D7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3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董翠风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182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2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E3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大同市平城区开源街道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84C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A6B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F40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5BA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锣鼓舞蹈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139****0887</w:t>
            </w:r>
          </w:p>
        </w:tc>
      </w:tr>
      <w:tr w14:paraId="4682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8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高利珍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64A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D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1402***********52X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DC8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大同市平城区新华街道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130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4B0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CE8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AC9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舞蹈健身球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139****5899</w:t>
            </w:r>
          </w:p>
        </w:tc>
      </w:tr>
      <w:tr w14:paraId="137A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4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谷先连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60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1402***********824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70C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大同市平城区小南头街道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C2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82C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E81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90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广场舞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138****9598</w:t>
            </w:r>
          </w:p>
        </w:tc>
      </w:tr>
      <w:tr w14:paraId="4677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D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管义军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D2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B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1402***********935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6BF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大同市平城区振华街道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4EF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FCE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95E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中专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F0B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长号吹奏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137****1433</w:t>
            </w:r>
          </w:p>
        </w:tc>
      </w:tr>
      <w:tr w14:paraId="000F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7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韩真夫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647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C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1402***********915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CED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大同市平城区振华街道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08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3A6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338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757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编导器乐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189****1881</w:t>
            </w:r>
          </w:p>
        </w:tc>
      </w:tr>
      <w:tr w14:paraId="0DD5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7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5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黄春娣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B13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1402***********068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88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大同市平城区新华街道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F96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9BE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EF7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E67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"/>
              </w:rPr>
              <w:t>模特唱歌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153****7243</w:t>
            </w:r>
          </w:p>
        </w:tc>
      </w:tr>
      <w:tr w14:paraId="6177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E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雷清茹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029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1402***********061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348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大同市平城区迎宾街道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9D5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ED1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234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1C9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舞蹈</w:t>
            </w:r>
          </w:p>
          <w:p w14:paraId="61EA521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乐器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135****8087</w:t>
            </w:r>
          </w:p>
        </w:tc>
      </w:tr>
      <w:tr w14:paraId="1E54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B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李红杰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708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D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1402***********047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138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大同市平城区永泰街道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B7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9EA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317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738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舞蹈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健身操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137****5660</w:t>
            </w:r>
          </w:p>
        </w:tc>
      </w:tr>
      <w:tr w14:paraId="37DB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F6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李慧平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452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1402***********520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85E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大同市平城区古城街道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609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84E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783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中专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364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声乐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139****9791</w:t>
            </w:r>
          </w:p>
        </w:tc>
      </w:tr>
      <w:tr w14:paraId="4855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6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李建华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56A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1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B3B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大同市平城区武定街道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B32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660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026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57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旗袍秀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152****0016</w:t>
            </w:r>
          </w:p>
        </w:tc>
      </w:tr>
      <w:tr w14:paraId="5CF0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6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李桂枝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418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1402***********542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F92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大同市平城区新华街道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D80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D17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888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036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139****7260</w:t>
            </w:r>
          </w:p>
        </w:tc>
      </w:tr>
      <w:tr w14:paraId="501A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0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刘桂英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A3E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F2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大同市平城区文瀛湖街道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CCE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56E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FB8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D2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广场舞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151****5693</w:t>
            </w:r>
          </w:p>
        </w:tc>
      </w:tr>
      <w:tr w14:paraId="66F9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E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刘建丽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5B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20C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大同市平城区新旺街道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91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7A2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CC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58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模特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139****5568</w:t>
            </w:r>
          </w:p>
        </w:tc>
      </w:tr>
      <w:tr w14:paraId="0271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8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刘连风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86F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1A6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大同市平城区新旺街道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0C6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AEE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5C8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4E4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歌舞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130****5509</w:t>
            </w:r>
          </w:p>
        </w:tc>
      </w:tr>
      <w:tr w14:paraId="271B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C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吕作宏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BAF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B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1325***********064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46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大同市平城区新华街道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83B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91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38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E3B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歌舞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135****9505</w:t>
            </w:r>
          </w:p>
        </w:tc>
      </w:tr>
      <w:tr w14:paraId="3393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E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任晓宇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674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1402***********606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3DC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大同市平城区永泰街道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695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587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2A5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E67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139****2202</w:t>
            </w:r>
          </w:p>
        </w:tc>
      </w:tr>
      <w:tr w14:paraId="0952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C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申三玲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151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4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B09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大同市平城区清远街道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368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093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A56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本科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C1C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舞蹈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戏剧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声乐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184****2888</w:t>
            </w:r>
          </w:p>
        </w:tc>
      </w:tr>
      <w:tr w14:paraId="294D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4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王明峰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6BC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0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1421***********517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7A3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大同市平城区振华街道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63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4EC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A72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EC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管乐吹奏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198****2555</w:t>
            </w:r>
          </w:p>
        </w:tc>
      </w:tr>
      <w:tr w14:paraId="7955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9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王素霞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AFA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1402***********547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823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大同市平城区清远街道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CF57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C61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B27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EF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锣鼓社火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182****5855</w:t>
            </w:r>
          </w:p>
        </w:tc>
      </w:tr>
      <w:tr w14:paraId="6740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F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吴秀萍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5F5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1402***********543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9EC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大同市平城区开源街道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AE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AD9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7B5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FD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跳舞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非洲鼓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139****5027</w:t>
            </w:r>
          </w:p>
        </w:tc>
      </w:tr>
      <w:tr w14:paraId="3AB1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C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相葆苓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19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2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1402***********52x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7FD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大同市平城区大庆路街道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B95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293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A25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FE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朗诵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153****5896</w:t>
            </w:r>
          </w:p>
        </w:tc>
      </w:tr>
      <w:tr w14:paraId="4AF2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席丕杰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6A5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1401***********425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492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大同市平城区振华街道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6A2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258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967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研究生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850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朗诵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歌舞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138****3422</w:t>
            </w:r>
          </w:p>
        </w:tc>
      </w:tr>
      <w:tr w14:paraId="4A79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0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许桂香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7A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E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1402***********069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A8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大同市平城区振华街道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12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C4F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72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96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歌舞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131****3118</w:t>
            </w:r>
          </w:p>
        </w:tc>
      </w:tr>
      <w:tr w14:paraId="1B3E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C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杨桂英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E8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C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1402***********820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ABE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大同市平城区古城街道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AA4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56BE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C2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60C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秧歌舞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187****7489</w:t>
            </w:r>
          </w:p>
        </w:tc>
      </w:tr>
      <w:tr w14:paraId="1F01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D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姚静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49B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59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大同市平城区大庆路街道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91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CBE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A6E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本科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A5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声乐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139****1110</w:t>
            </w:r>
          </w:p>
        </w:tc>
      </w:tr>
      <w:tr w14:paraId="6A98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1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张玲静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3AF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1504***********321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386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大同市平城区新旺街道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A22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C0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5B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2BE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歌舞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137****7877</w:t>
            </w:r>
          </w:p>
        </w:tc>
      </w:tr>
      <w:tr w14:paraId="697F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C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张英华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E7C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1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4E3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大同市平城区开源街道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92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D2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951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4AF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声乐舞蹈文艺创作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183****7918</w:t>
            </w:r>
          </w:p>
        </w:tc>
      </w:tr>
      <w:tr w14:paraId="0CBD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E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张永红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10E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5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1402***********041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11E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大同市平城区振华街道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F7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A23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69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E4F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歌舞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锣鼓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137****0499</w:t>
            </w:r>
          </w:p>
        </w:tc>
      </w:tr>
      <w:tr w14:paraId="330A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5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张晓英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DE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5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1402***********320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C97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大同市平城区清远街道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5D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FE6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1D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D97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唱歌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173****0103</w:t>
            </w:r>
          </w:p>
        </w:tc>
      </w:tr>
      <w:tr w14:paraId="0525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7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赵丽玲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C3A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41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1402***********062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524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大同市平城区水泊寺街道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5BC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A51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C9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本科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35A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主持、走秀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139****5652</w:t>
            </w:r>
          </w:p>
        </w:tc>
      </w:tr>
      <w:tr w14:paraId="0D45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2F3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周文英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5E5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7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BFD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大同市平城区振华街道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E23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DBD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B2C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D64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锣鼓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歌舞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138****1334</w:t>
            </w:r>
          </w:p>
        </w:tc>
      </w:tr>
      <w:tr w14:paraId="41BD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B6A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云冈区</w:t>
            </w:r>
          </w:p>
        </w:tc>
      </w:tr>
      <w:tr w14:paraId="6FB0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E4B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F66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薛月娥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FE4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6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1402***********827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CBA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大同市云冈区云武街道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AF3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758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A06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3DA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139****4461</w:t>
            </w:r>
          </w:p>
        </w:tc>
      </w:tr>
      <w:tr w14:paraId="5A5E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20D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CF0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韩淑香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C09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60B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大同市云冈区西花园街道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A6B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DAB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929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F0B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歌舞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朗诵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153****3062</w:t>
            </w:r>
          </w:p>
        </w:tc>
      </w:tr>
      <w:tr w14:paraId="2A1C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F4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043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罗风英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A6B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7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1325***********524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2FB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大同市云冈区玉龙街道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6BE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799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975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0C3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唱歌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跳舞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159****1117</w:t>
            </w:r>
          </w:p>
        </w:tc>
      </w:tr>
      <w:tr w14:paraId="3226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1CA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E71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周存梅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41E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F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1402***********328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A4D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大同市云冈区新泉街道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A65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307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9D1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C74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139****6383</w:t>
            </w:r>
          </w:p>
        </w:tc>
      </w:tr>
      <w:tr w14:paraId="4951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7CB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947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王彦敏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8A5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697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大同市云冈区平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CC6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608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EB8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3CB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歌舞、曲艺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131****5160</w:t>
            </w:r>
          </w:p>
        </w:tc>
      </w:tr>
      <w:tr w14:paraId="5489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C14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D08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常风香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D0D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A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1402***********426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9BA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大同市云冈区西韩岭乡肥村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BB7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E72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34D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C70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150****1527</w:t>
            </w:r>
          </w:p>
        </w:tc>
      </w:tr>
      <w:tr w14:paraId="5D47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68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BF4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李秀花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8CD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5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1402***********427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4C9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大同市云冈区西韩岭村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178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1AD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22A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6BF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139****1053</w:t>
            </w:r>
          </w:p>
        </w:tc>
      </w:tr>
      <w:tr w14:paraId="06C8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8A4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1DB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刘仙珍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213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4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1402***********124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4BC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大同市云冈西韩岭乡北村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D41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4E7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B09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0C7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137****4539</w:t>
            </w:r>
          </w:p>
        </w:tc>
      </w:tr>
      <w:tr w14:paraId="0CCC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807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D4C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高秀兰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BE0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F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1402***********320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F7E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大同市云冈区新胜街道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5A0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668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BFA1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DBA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132****2722</w:t>
            </w:r>
          </w:p>
        </w:tc>
      </w:tr>
      <w:tr w14:paraId="2D5A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348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0D7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张红梅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275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3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BDB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大同市云冈区和瑞街道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464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208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30F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83F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唱歌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182****6635</w:t>
            </w:r>
          </w:p>
        </w:tc>
      </w:tr>
      <w:tr w14:paraId="0504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C99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693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李丽桃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350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8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1402***********428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DB1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sz w:val="28"/>
                <w:szCs w:val="28"/>
              </w:rPr>
              <w:t>大同市云冈区高山镇南信庄村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0DF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359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F92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361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135****8166</w:t>
            </w:r>
          </w:p>
        </w:tc>
      </w:tr>
      <w:tr w14:paraId="3EF8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59E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6A8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来海霞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C5A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A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1402***********123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98B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大同市云冈平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F77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28E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C81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250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歌舞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134****6245</w:t>
            </w:r>
          </w:p>
        </w:tc>
      </w:tr>
      <w:tr w14:paraId="1815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C3E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796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胡  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303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F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1402***********666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7E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大同市云冈区新平旺街道</w:t>
            </w:r>
          </w:p>
          <w:p w14:paraId="71718E0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大同市广场舞协会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E12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2F9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B03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AA0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132****6240</w:t>
            </w:r>
          </w:p>
        </w:tc>
      </w:tr>
      <w:tr w14:paraId="4C3E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09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4C7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王素娟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E41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9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1402***********360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ADC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大同市云冈区民胜街道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E03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733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9964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3EE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182****7565</w:t>
            </w:r>
          </w:p>
        </w:tc>
      </w:tr>
      <w:tr w14:paraId="0949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FE8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3EE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秦洪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D2F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F3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大同市云冈区平喜街道</w:t>
            </w:r>
          </w:p>
          <w:p w14:paraId="01BF095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里社区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3EA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387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E54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CD2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播音主持、声乐、古筝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132****6660</w:t>
            </w:r>
          </w:p>
        </w:tc>
      </w:tr>
      <w:tr w14:paraId="6AEF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F7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991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张文义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E80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B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1402***********918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7C53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大同市云冈区新胜街道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05E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FFD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E6C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A5D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语言艺术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131****9365</w:t>
            </w:r>
          </w:p>
        </w:tc>
      </w:tr>
      <w:tr w14:paraId="0940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419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86D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刘玉兰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959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1402***********92X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677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大同市云冈区平盛街道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81D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F51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81B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38F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舞蹈走秀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135****3538</w:t>
            </w:r>
          </w:p>
        </w:tc>
      </w:tr>
      <w:tr w14:paraId="0423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0A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D6A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庞香叶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89F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7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1402***********624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AEF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大同市云冈区和旺街道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FCC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AE7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277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9B1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唱歌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跳舞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155****9472</w:t>
            </w:r>
          </w:p>
        </w:tc>
      </w:tr>
      <w:tr w14:paraId="2B6A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39E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F56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孙晓英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273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1402***********042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2D3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大同市云冈区新平旺街道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D81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624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0CD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989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唱歌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跳舞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136****3333</w:t>
            </w:r>
          </w:p>
        </w:tc>
      </w:tr>
      <w:tr w14:paraId="6523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2B1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F85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赵润霞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3D5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1402***********324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B92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大同市云冈区口泉街道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54A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F6B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428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C24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舞蹈、情景剧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152****6029</w:t>
            </w:r>
          </w:p>
        </w:tc>
      </w:tr>
      <w:tr w14:paraId="1B7C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BE5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780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杨佳佳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9B0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A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1402***********943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203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大同市云冈区清泉街道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58F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10E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741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DA2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唱歌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150****5544</w:t>
            </w:r>
          </w:p>
        </w:tc>
      </w:tr>
      <w:tr w14:paraId="612A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DFF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918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张爱平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0E3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F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1402***********821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C06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sz w:val="28"/>
                <w:szCs w:val="28"/>
              </w:rPr>
              <w:t>大同市云冈区高山镇碾子沟村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F25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FCF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912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685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159****6426</w:t>
            </w:r>
          </w:p>
        </w:tc>
      </w:tr>
      <w:tr w14:paraId="50E1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92F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云州区</w:t>
            </w:r>
          </w:p>
        </w:tc>
      </w:tr>
      <w:tr w14:paraId="479F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38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447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白桂珍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4D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4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1421***********923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1EE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大同市云州区吉祥里社区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434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18E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217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F4D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唱歌、跳舞、葫芦丝、锣鼓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136****9356</w:t>
            </w:r>
          </w:p>
        </w:tc>
      </w:tr>
      <w:tr w14:paraId="5FC9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9D5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39B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郭德军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ED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1421***********025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1CB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大同市云州区湖东社区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D53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2B0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40D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78B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舞蹈、器乐、表演、编导、制作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139****4965</w:t>
            </w:r>
          </w:p>
        </w:tc>
      </w:tr>
      <w:tr w14:paraId="00C5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820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4F6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杨果花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665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8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1422***********523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57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大同市云州区昊盛里社区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FE5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F9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60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5C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晋剧、舞蹈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138****2572</w:t>
            </w:r>
          </w:p>
        </w:tc>
      </w:tr>
      <w:tr w14:paraId="3816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AEB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9BC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李清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838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1421***********811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A1D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大同市云州区周士庄镇牛家堡村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35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4C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F29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B2E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戏曲、广场舞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180****5130</w:t>
            </w:r>
          </w:p>
        </w:tc>
      </w:tr>
      <w:tr w14:paraId="4DC7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409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20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王美珍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542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6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1402***********325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77C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大同市云州区西坪镇东坪村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CA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4C0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03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875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广场舞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139****9536</w:t>
            </w:r>
          </w:p>
        </w:tc>
      </w:tr>
      <w:tr w14:paraId="3FBA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4E8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960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臧文毕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DE7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1421***********053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4CC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大同市云州区和平里社区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64F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6BE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DCB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44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板胡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139****7929</w:t>
            </w:r>
          </w:p>
        </w:tc>
      </w:tr>
      <w:tr w14:paraId="3619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4CF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9D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魏翠兰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FD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9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1421***********126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4E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大同市云州区聚乐乡聚乐村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DF4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BD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AC5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EBD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晋剧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131****3225</w:t>
            </w:r>
          </w:p>
        </w:tc>
      </w:tr>
      <w:tr w14:paraId="0230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3C2B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9966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苟香枝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8F26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FC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1421***********023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D2D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大同市云州区西坪镇坨坊村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D09E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C2B5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79AD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A775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歌舞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230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139****1069</w:t>
            </w:r>
          </w:p>
        </w:tc>
      </w:tr>
      <w:tr w14:paraId="7F32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66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5BF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李香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8DD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4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1402***********042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A9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大同市云州区葆华里社区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7B2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049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C9C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1B6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136****5600</w:t>
            </w:r>
          </w:p>
        </w:tc>
      </w:tr>
      <w:tr w14:paraId="14E6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5BC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阳高县</w:t>
            </w:r>
          </w:p>
        </w:tc>
      </w:tr>
      <w:tr w14:paraId="5EE7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C005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D890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兰守山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6A4E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A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1421***********010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1F4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大同市阳高县龙泉镇纪家庄村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39D8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187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17AA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BC2FC6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器乐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159****3343</w:t>
            </w:r>
          </w:p>
        </w:tc>
      </w:tr>
      <w:tr w14:paraId="1701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09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D0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徐俊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BFE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3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1421***********010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2EB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大同市阳高县大白登镇周官屯村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EA3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5FC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CA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F5C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戏剧表演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131****8712</w:t>
            </w:r>
          </w:p>
        </w:tc>
      </w:tr>
      <w:tr w14:paraId="1062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2F9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F6B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谢秀山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B08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7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1421***********419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7CE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大同市阳高县龙泉镇政通路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27B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681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281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690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表演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188****1053</w:t>
            </w:r>
          </w:p>
        </w:tc>
      </w:tr>
      <w:tr w14:paraId="3008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9532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DFDD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张存弟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004B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3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1402***********944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7391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大同市阳高县古城镇赵家村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327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8451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5F07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EBF8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1F9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159****4161</w:t>
            </w:r>
          </w:p>
        </w:tc>
      </w:tr>
      <w:tr w14:paraId="4C84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7D6B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07A9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卫汝梅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F017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352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1421***********523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F2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大同市阳高县龙泉镇新和堡村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AD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47C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E1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7DF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表演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187****9009</w:t>
            </w:r>
          </w:p>
        </w:tc>
      </w:tr>
      <w:tr w14:paraId="1754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BF93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911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赵云霞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9428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5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1402***********226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440E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大同市阳高县王官屯镇马官屯村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378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5E83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359A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D3A4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A7D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159****0124</w:t>
            </w:r>
          </w:p>
        </w:tc>
      </w:tr>
      <w:tr w14:paraId="3EAF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3A9F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07E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郭治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AA39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2D190">
            <w:pP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1421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***********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418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19F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大同市阳高县龙泉镇暄阳街社区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F323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39A3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273A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4881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器乐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A60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138****3533</w:t>
            </w:r>
          </w:p>
        </w:tc>
      </w:tr>
      <w:tr w14:paraId="7DCB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880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9C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赵祥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395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3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1421***********410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313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大同市阳高县龙泉镇燕家堡村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2D2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D2E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7E4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34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表演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187****8457</w:t>
            </w:r>
          </w:p>
        </w:tc>
      </w:tr>
      <w:tr w14:paraId="6FF0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C7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8FD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张建和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58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4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1421***********427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D6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大同市阳高县龙泉镇站前街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4BA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619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1F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7ED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戏剧表演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159****9479</w:t>
            </w:r>
          </w:p>
        </w:tc>
      </w:tr>
      <w:tr w14:paraId="6933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1C60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A1A9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杜瑞梅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C50A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6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1421***********422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9C98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大同市阳高县友宰镇友宰村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B98A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58C0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24A6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A2A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619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150****6592</w:t>
            </w:r>
          </w:p>
        </w:tc>
      </w:tr>
      <w:tr w14:paraId="2EF1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311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663C3B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李素清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BA7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85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1421***********124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4AD7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大同市阳高县东小村镇东小村村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3E6F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036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B308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E298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戏剧表演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95A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139****4368</w:t>
            </w:r>
          </w:p>
        </w:tc>
      </w:tr>
      <w:tr w14:paraId="0D08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828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天镇县</w:t>
            </w:r>
          </w:p>
        </w:tc>
      </w:tr>
      <w:tr w14:paraId="4B7D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D2C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2F3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薛荷英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079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C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1421***********523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6AB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张西河乡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刘伸屯村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1F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371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78C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384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139****6363</w:t>
            </w:r>
          </w:p>
        </w:tc>
      </w:tr>
      <w:tr w14:paraId="3CD2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B8B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A7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周石林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6336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6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1421***********020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98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新平堡镇新平堡村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FC7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3D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E90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A20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说唱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131****3380</w:t>
            </w:r>
          </w:p>
        </w:tc>
      </w:tr>
      <w:tr w14:paraId="1C0E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268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BB8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王杰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954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1404***********228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8D0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万家乐小区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F8D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F53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780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D6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音乐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138****2104</w:t>
            </w:r>
          </w:p>
        </w:tc>
      </w:tr>
      <w:tr w14:paraId="25EF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B4D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7FD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滑然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125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821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玉泉镇华大小区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96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6E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858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专科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59C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朗诵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131****9786</w:t>
            </w:r>
          </w:p>
        </w:tc>
      </w:tr>
      <w:tr w14:paraId="0199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02A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04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原敏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728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1402***********100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B4F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  <w:t>天镇县玉泉镇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55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E9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007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专科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A0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声乐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132****7713</w:t>
            </w:r>
          </w:p>
        </w:tc>
      </w:tr>
      <w:tr w14:paraId="2BF3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17F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69A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张平梅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FF6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1421***********525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CC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天兴园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B8D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476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9DD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4C0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威风锣鼓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187****5028</w:t>
            </w:r>
          </w:p>
        </w:tc>
      </w:tr>
      <w:tr w14:paraId="4DB6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B05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1BB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张玉梅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B5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1402***********043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58D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九岸花城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3B2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67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2D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F2E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138****9363</w:t>
            </w:r>
          </w:p>
        </w:tc>
      </w:tr>
      <w:tr w14:paraId="6290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A12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CFC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张青莲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FD3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E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1325***********02X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A4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瑞鑫小区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192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297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F85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E3A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健身操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139****1038</w:t>
            </w:r>
          </w:p>
        </w:tc>
      </w:tr>
      <w:tr w14:paraId="12A4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F4F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70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王美莲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E0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1421***********527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7C5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玉泉镇葛家屯村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37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6DC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077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96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广场舞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135****3453</w:t>
            </w:r>
          </w:p>
        </w:tc>
      </w:tr>
      <w:tr w14:paraId="5485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581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广灵县</w:t>
            </w:r>
          </w:p>
        </w:tc>
      </w:tr>
      <w:tr w14:paraId="4ED1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1E1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809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  <w:t>宋小莉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913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5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1325***********666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C07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广灵县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一斗泉乡榆林村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E60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D02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09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56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  <w:t>戏曲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139****3625</w:t>
            </w:r>
          </w:p>
        </w:tc>
      </w:tr>
      <w:tr w14:paraId="2D20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03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623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姜进千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946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1421***********013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6E1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广灵县壶泉镇东台社区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7A3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7E2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EF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D22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组织</w:t>
            </w:r>
          </w:p>
          <w:p w14:paraId="58BAEE4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策划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186****9088</w:t>
            </w:r>
          </w:p>
        </w:tc>
      </w:tr>
      <w:tr w14:paraId="092A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E4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6F6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薛丽梅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8E8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5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1421***********027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734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广灵南村庄头村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146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FB5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9D9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666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跳舞、唱歌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186****3585</w:t>
            </w:r>
          </w:p>
        </w:tc>
      </w:tr>
      <w:tr w14:paraId="7C88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99D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596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许海英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232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8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1421***********328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3CB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蕉山乡东蕉山西堡村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A1E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6F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40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932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广场舞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139****9300</w:t>
            </w:r>
          </w:p>
        </w:tc>
      </w:tr>
      <w:tr w14:paraId="6C1E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660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13F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643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6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1421***********816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8F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加斗乡西加斗村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40A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E8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A31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538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舞蹈、戏曲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编制组织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182****9581</w:t>
            </w:r>
          </w:p>
        </w:tc>
      </w:tr>
      <w:tr w14:paraId="180B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66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2B6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李中梅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735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1421***********025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AC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宜兴乡三间房村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E5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7C4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E5E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13C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跳舞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135****8270</w:t>
            </w:r>
          </w:p>
        </w:tc>
      </w:tr>
      <w:tr w14:paraId="4D50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52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EC4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彭春枝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F8B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1402***********723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F94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百疃西堡村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FE0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ACC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B33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249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跳舞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158****3376</w:t>
            </w:r>
          </w:p>
        </w:tc>
      </w:tr>
      <w:tr w14:paraId="206F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1B6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16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刘淑萍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D69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1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1421***********524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BAC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广灵县斗泉乡南岳庄村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0B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5CB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B0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CD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唱歌舞蹈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187****5072</w:t>
            </w:r>
          </w:p>
        </w:tc>
      </w:tr>
      <w:tr w14:paraId="0AE4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F3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6D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梁艺山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E0D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E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DE3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广灵县梁庄西堡村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5F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039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4D7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307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138****1734</w:t>
            </w:r>
          </w:p>
        </w:tc>
      </w:tr>
      <w:tr w14:paraId="6F04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D9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灵丘县</w:t>
            </w:r>
          </w:p>
        </w:tc>
      </w:tr>
      <w:tr w14:paraId="01A7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臧国兴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9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1421***********095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大同市灵丘县武灵镇沙坡村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6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2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3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乐器、策划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136****6761</w:t>
            </w:r>
          </w:p>
        </w:tc>
      </w:tr>
      <w:tr w14:paraId="598D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邓志平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1421***********01X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大同市灵丘县西关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7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0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C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吹拉弹唱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139****3757</w:t>
            </w:r>
          </w:p>
        </w:tc>
      </w:tr>
      <w:tr w14:paraId="76BE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邓  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1402***********086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大同市灵丘县麻咀村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影视 、创作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137****3932</w:t>
            </w:r>
          </w:p>
        </w:tc>
      </w:tr>
      <w:tr w14:paraId="6F06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李鲜平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3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1421***********224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大同市灵丘县新华东街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138****5788</w:t>
            </w:r>
          </w:p>
        </w:tc>
      </w:tr>
      <w:tr w14:paraId="7A1B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2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刘  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8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1421***********422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6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6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6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锣鼓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159****9333</w:t>
            </w:r>
          </w:p>
        </w:tc>
      </w:tr>
      <w:tr w14:paraId="4715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2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刘先龙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1421***********21x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4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FC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7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小曲二人台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139****2142</w:t>
            </w:r>
          </w:p>
        </w:tc>
      </w:tr>
      <w:tr w14:paraId="0F2A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郑维艳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D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1421***********062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大同市灵丘县西关村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健身舞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150****8280</w:t>
            </w:r>
          </w:p>
        </w:tc>
      </w:tr>
      <w:tr w14:paraId="4AE7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4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姚兴军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1421***********613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大同市灵丘县红石塄村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指导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138****6869</w:t>
            </w:r>
          </w:p>
        </w:tc>
      </w:tr>
      <w:tr w14:paraId="7D71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张秀枝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2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1402***********842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大同市灵丘县上寨镇黄土村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民族舞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137****8681</w:t>
            </w:r>
          </w:p>
        </w:tc>
      </w:tr>
      <w:tr w14:paraId="7463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邓少飞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0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1402***********615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竹笛</w:t>
            </w: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电吹管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152****2971</w:t>
            </w:r>
          </w:p>
        </w:tc>
      </w:tr>
      <w:tr w14:paraId="7C29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李继芳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1421***********822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4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大同市灵丘县下关村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137****8277</w:t>
            </w:r>
          </w:p>
        </w:tc>
      </w:tr>
      <w:tr w14:paraId="7914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</w:t>
            </w:r>
          </w:p>
        </w:tc>
      </w:tr>
      <w:tr w14:paraId="4B38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6EF7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26291C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穆宏恩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452962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5E2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1421***********916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FD6D00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浑源县蔡村镇文化站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7E3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09B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3E0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596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组织</w:t>
            </w:r>
          </w:p>
          <w:p w14:paraId="60B311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指导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137****648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10CF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6216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40DF5A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郭春林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603F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F84D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1421***********023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883E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53AD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3264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08F7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4596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067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185****1447</w:t>
            </w:r>
          </w:p>
        </w:tc>
      </w:tr>
      <w:tr w14:paraId="55B8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13E1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5932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李欣欣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7E00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A9E9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1421***********047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2654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56D8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3345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19DD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76B4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表演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5B9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138****1438</w:t>
            </w:r>
          </w:p>
        </w:tc>
      </w:tr>
      <w:tr w14:paraId="439A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50D7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1793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狄鹏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93C0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9BC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1402***********11x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D05D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浑源县顾册村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3CA2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D69F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3507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CBA832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葫芦丝、笛子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E89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151****2268</w:t>
            </w:r>
          </w:p>
        </w:tc>
      </w:tr>
      <w:tr w14:paraId="16FB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noWrap w:val="0"/>
            <w:vAlign w:val="center"/>
          </w:tcPr>
          <w:p w14:paraId="1080A2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25" w:type="dxa"/>
            <w:noWrap w:val="0"/>
            <w:vAlign w:val="center"/>
          </w:tcPr>
          <w:p w14:paraId="404D3A2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潘萍</w:t>
            </w:r>
          </w:p>
        </w:tc>
        <w:tc>
          <w:tcPr>
            <w:tcW w:w="825" w:type="dxa"/>
            <w:noWrap w:val="0"/>
            <w:vAlign w:val="center"/>
          </w:tcPr>
          <w:p w14:paraId="6E94B57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noWrap w:val="0"/>
            <w:vAlign w:val="center"/>
          </w:tcPr>
          <w:p w14:paraId="6AFF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1402***********108</w:t>
            </w:r>
          </w:p>
        </w:tc>
        <w:tc>
          <w:tcPr>
            <w:tcW w:w="1449" w:type="dxa"/>
            <w:noWrap w:val="0"/>
            <w:vAlign w:val="center"/>
          </w:tcPr>
          <w:p w14:paraId="47276FF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凯德世家3号院</w:t>
            </w:r>
          </w:p>
        </w:tc>
        <w:tc>
          <w:tcPr>
            <w:tcW w:w="1450" w:type="dxa"/>
            <w:noWrap w:val="0"/>
            <w:vAlign w:val="center"/>
          </w:tcPr>
          <w:p w14:paraId="74FFE9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noWrap w:val="0"/>
            <w:vAlign w:val="center"/>
          </w:tcPr>
          <w:p w14:paraId="79A2A35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noWrap w:val="0"/>
            <w:vAlign w:val="center"/>
          </w:tcPr>
          <w:p w14:paraId="72E4E6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noWrap w:val="0"/>
            <w:vAlign w:val="center"/>
          </w:tcPr>
          <w:p w14:paraId="6874F8E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戏曲</w:t>
            </w:r>
          </w:p>
        </w:tc>
        <w:tc>
          <w:tcPr>
            <w:tcW w:w="1450" w:type="dxa"/>
            <w:noWrap w:val="0"/>
            <w:vAlign w:val="center"/>
          </w:tcPr>
          <w:p w14:paraId="3B85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131****2869</w:t>
            </w:r>
          </w:p>
        </w:tc>
      </w:tr>
      <w:tr w14:paraId="0079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shd w:val="clear" w:color="auto" w:fill="auto"/>
            <w:noWrap w:val="0"/>
            <w:vAlign w:val="center"/>
          </w:tcPr>
          <w:p w14:paraId="0C02E6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25" w:type="dxa"/>
            <w:shd w:val="clear" w:color="auto" w:fill="auto"/>
            <w:noWrap w:val="0"/>
            <w:vAlign w:val="center"/>
          </w:tcPr>
          <w:p w14:paraId="666004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刘锦山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EE3461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878" w:type="dxa"/>
            <w:shd w:val="clear" w:color="000000" w:fill="auto"/>
            <w:noWrap w:val="0"/>
            <w:vAlign w:val="center"/>
          </w:tcPr>
          <w:p w14:paraId="7B4AB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1421***********817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1463A6C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576AF18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7FE4978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2ADF937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3FED9A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组织编导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2411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152****0658</w:t>
            </w:r>
          </w:p>
        </w:tc>
      </w:tr>
      <w:tr w14:paraId="14EA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shd w:val="clear" w:color="auto" w:fill="auto"/>
            <w:noWrap w:val="0"/>
            <w:vAlign w:val="center"/>
          </w:tcPr>
          <w:p w14:paraId="4E96980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25" w:type="dxa"/>
            <w:shd w:val="clear" w:color="auto" w:fill="auto"/>
            <w:noWrap w:val="0"/>
            <w:vAlign w:val="center"/>
          </w:tcPr>
          <w:p w14:paraId="6020731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李秀琴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9FAD2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shd w:val="clear" w:color="000000" w:fill="auto"/>
            <w:noWrap w:val="0"/>
            <w:vAlign w:val="center"/>
          </w:tcPr>
          <w:p w14:paraId="3590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1421***********06X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10E0D2C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42ADD5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643608F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38138C5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675CE53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6016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159****9999</w:t>
            </w:r>
          </w:p>
        </w:tc>
      </w:tr>
      <w:tr w14:paraId="070C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shd w:val="clear" w:color="auto" w:fill="auto"/>
            <w:noWrap w:val="0"/>
            <w:vAlign w:val="center"/>
          </w:tcPr>
          <w:p w14:paraId="5D6C16F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225" w:type="dxa"/>
            <w:shd w:val="clear" w:color="auto" w:fill="auto"/>
            <w:noWrap w:val="0"/>
            <w:vAlign w:val="center"/>
          </w:tcPr>
          <w:p w14:paraId="54754F9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赵焕平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FF2737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shd w:val="clear" w:color="auto" w:fill="auto"/>
            <w:noWrap w:val="0"/>
            <w:vAlign w:val="center"/>
          </w:tcPr>
          <w:p w14:paraId="14E51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1402***********523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3C02E7C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36BF9ED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24D899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5D66FC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52EE2D2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戏曲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4E1D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139****0470</w:t>
            </w:r>
          </w:p>
        </w:tc>
      </w:tr>
      <w:tr w14:paraId="4D54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shd w:val="clear" w:color="auto" w:fill="auto"/>
            <w:noWrap w:val="0"/>
            <w:vAlign w:val="center"/>
          </w:tcPr>
          <w:p w14:paraId="6F9B86C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225" w:type="dxa"/>
            <w:shd w:val="clear" w:color="000000" w:fill="auto"/>
            <w:noWrap w:val="0"/>
            <w:vAlign w:val="center"/>
          </w:tcPr>
          <w:p w14:paraId="05E8D1F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王竹青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28D8D0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shd w:val="clear" w:color="000000" w:fill="auto"/>
            <w:noWrap w:val="0"/>
            <w:vAlign w:val="center"/>
          </w:tcPr>
          <w:p w14:paraId="47B1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1402***********013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3C8D6ED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687FAC9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2D03445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5AEA889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6825C0C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唢呐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3807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135****2715</w:t>
            </w:r>
          </w:p>
        </w:tc>
      </w:tr>
      <w:tr w14:paraId="6366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shd w:val="clear" w:color="auto" w:fill="auto"/>
            <w:noWrap w:val="0"/>
            <w:vAlign w:val="center"/>
          </w:tcPr>
          <w:p w14:paraId="4DE2A8E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225" w:type="dxa"/>
            <w:shd w:val="clear" w:color="000000" w:fill="auto"/>
            <w:noWrap w:val="0"/>
            <w:vAlign w:val="center"/>
          </w:tcPr>
          <w:p w14:paraId="4F1714E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常德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B26810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878" w:type="dxa"/>
            <w:shd w:val="clear" w:color="000000" w:fill="auto"/>
            <w:noWrap w:val="0"/>
            <w:vAlign w:val="center"/>
          </w:tcPr>
          <w:p w14:paraId="0C821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1421***********015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73FD6F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2AA2402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681FB4D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1E2F61F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23EE5A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编导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1C90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182****3151</w:t>
            </w:r>
          </w:p>
        </w:tc>
      </w:tr>
      <w:tr w14:paraId="2BEB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shd w:val="clear" w:color="auto" w:fill="auto"/>
            <w:noWrap w:val="0"/>
            <w:vAlign w:val="center"/>
          </w:tcPr>
          <w:p w14:paraId="3A39DFA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225" w:type="dxa"/>
            <w:shd w:val="clear" w:color="auto" w:fill="auto"/>
            <w:noWrap w:val="0"/>
            <w:vAlign w:val="center"/>
          </w:tcPr>
          <w:p w14:paraId="49AD4CB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陈洁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E8A00D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shd w:val="clear" w:color="000000" w:fill="auto"/>
            <w:noWrap w:val="0"/>
            <w:vAlign w:val="center"/>
          </w:tcPr>
          <w:p w14:paraId="306CD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1402***********021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6A764A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6DE7ED3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3CCA95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45B48CC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74304E1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3A7E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175****4139</w:t>
            </w:r>
          </w:p>
        </w:tc>
      </w:tr>
      <w:tr w14:paraId="2174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shd w:val="clear" w:color="auto" w:fill="auto"/>
            <w:noWrap w:val="0"/>
            <w:vAlign w:val="center"/>
          </w:tcPr>
          <w:p w14:paraId="6329CA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225" w:type="dxa"/>
            <w:shd w:val="clear" w:color="000000" w:fill="auto"/>
            <w:noWrap w:val="0"/>
            <w:vAlign w:val="center"/>
          </w:tcPr>
          <w:p w14:paraId="692908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王凤凤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E1FC12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shd w:val="clear" w:color="000000" w:fill="auto"/>
            <w:noWrap w:val="0"/>
            <w:vAlign w:val="center"/>
          </w:tcPr>
          <w:p w14:paraId="0869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1402***********345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7761049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75F901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494BDA9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7D8B589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中专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4FD22F1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声乐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6681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188****4344</w:t>
            </w:r>
          </w:p>
        </w:tc>
      </w:tr>
      <w:tr w14:paraId="074E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68" w:type="dxa"/>
            <w:shd w:val="clear" w:color="auto" w:fill="auto"/>
            <w:noWrap w:val="0"/>
            <w:vAlign w:val="center"/>
          </w:tcPr>
          <w:p w14:paraId="341CC47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225" w:type="dxa"/>
            <w:shd w:val="clear" w:color="000000" w:fill="auto"/>
            <w:noWrap w:val="0"/>
            <w:vAlign w:val="center"/>
          </w:tcPr>
          <w:p w14:paraId="1DED50E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晋婷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86597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shd w:val="clear" w:color="000000" w:fill="auto"/>
            <w:noWrap w:val="0"/>
            <w:vAlign w:val="center"/>
          </w:tcPr>
          <w:p w14:paraId="0360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1402***********523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0A47D79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23F4ABC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1DDCF0C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32E024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 w14:paraId="6F76D1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声乐</w:t>
            </w:r>
          </w:p>
        </w:tc>
        <w:tc>
          <w:tcPr>
            <w:tcW w:w="1450" w:type="dxa"/>
            <w:shd w:val="clear" w:color="000000" w:fill="auto"/>
            <w:noWrap w:val="0"/>
            <w:vAlign w:val="center"/>
          </w:tcPr>
          <w:p w14:paraId="1239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183****9090</w:t>
            </w:r>
          </w:p>
        </w:tc>
      </w:tr>
      <w:tr w14:paraId="2FC9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495" w:type="dxa"/>
            <w:gridSpan w:val="10"/>
            <w:noWrap w:val="0"/>
            <w:vAlign w:val="center"/>
          </w:tcPr>
          <w:p w14:paraId="2AC48F9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左云县</w:t>
            </w:r>
          </w:p>
        </w:tc>
      </w:tr>
      <w:tr w14:paraId="6E19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11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CB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郭桂祥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64A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D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1421***********524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B98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左云县店湾镇西沟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CF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55D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58C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AD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综合文艺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135****2928</w:t>
            </w:r>
          </w:p>
        </w:tc>
      </w:tr>
      <w:tr w14:paraId="4A6C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CED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ED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EF0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2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1402***********014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98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左云县张家场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张家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33C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827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771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中专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472F">
            <w:pPr>
              <w:spacing w:line="400" w:lineRule="exact"/>
              <w:jc w:val="both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腰鼓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秧歌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186****0741</w:t>
            </w:r>
          </w:p>
        </w:tc>
      </w:tr>
      <w:tr w14:paraId="3291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49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4B2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陈翠莲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4CA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B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1421***********02X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113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左云县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云兴镇东街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496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36C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4A33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E83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旗袍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走秀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156****3329</w:t>
            </w:r>
          </w:p>
        </w:tc>
      </w:tr>
      <w:tr w14:paraId="7C10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60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E1A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赵子龙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72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824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左云县云兴镇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北门村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F3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476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0A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170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柔力球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185****5066</w:t>
            </w:r>
          </w:p>
        </w:tc>
      </w:tr>
      <w:tr w14:paraId="4055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896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0F2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胡立新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CF3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F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1421***********017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CC1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左云县云兴镇陈家河村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D6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D9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2BD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872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传统</w:t>
            </w:r>
          </w:p>
          <w:p w14:paraId="6ADEAAD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拳术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139****0655</w:t>
            </w:r>
          </w:p>
        </w:tc>
      </w:tr>
      <w:tr w14:paraId="0354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DC1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69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张艳芳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B4A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9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1402***********066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827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左云县云兴镇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西门村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A70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3B0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746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中专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A61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形体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137****6989</w:t>
            </w:r>
          </w:p>
        </w:tc>
      </w:tr>
      <w:tr w14:paraId="479B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CDF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D54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崔桂英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EE5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7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1402***********520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88D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左云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云兴镇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西街社区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145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7D7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D37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772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民间小戏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130****3365</w:t>
            </w:r>
          </w:p>
        </w:tc>
      </w:tr>
    </w:tbl>
    <w:p w14:paraId="3CE04388">
      <w:pPr>
        <w:tabs>
          <w:tab w:val="left" w:pos="7350"/>
        </w:tabs>
        <w:adjustRightInd w:val="0"/>
        <w:snapToGrid w:val="0"/>
        <w:spacing w:line="600" w:lineRule="exact"/>
        <w:jc w:val="center"/>
        <w:rPr>
          <w:rFonts w:ascii="黑体" w:hAnsi="黑体" w:eastAsia="黑体" w:cs="宋体"/>
          <w:bCs w:val="0"/>
          <w:color w:val="auto"/>
          <w:sz w:val="28"/>
          <w:szCs w:val="28"/>
          <w:highlight w:val="none"/>
          <w:shd w:val="clear" w:color="auto" w:fill="auto"/>
        </w:rPr>
        <w:sectPr>
          <w:headerReference r:id="rId3" w:type="default"/>
          <w:footerReference r:id="rId4" w:type="default"/>
          <w:pgSz w:w="16838" w:h="11906" w:orient="landscape"/>
          <w:pgMar w:top="1474" w:right="2098" w:bottom="1474" w:left="1701" w:header="720" w:footer="1304" w:gutter="0"/>
          <w:pgNumType w:fmt="numberInDash"/>
          <w:cols w:space="720" w:num="1"/>
        </w:sectPr>
      </w:pPr>
    </w:p>
    <w:p w14:paraId="66261C5F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aiTi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6B1C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294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FC182"/>
    <w:rsid w:val="067C4315"/>
    <w:rsid w:val="06B50CF4"/>
    <w:rsid w:val="0CEE6D0E"/>
    <w:rsid w:val="0DE45926"/>
    <w:rsid w:val="0F36382D"/>
    <w:rsid w:val="10DB1C9F"/>
    <w:rsid w:val="11603F53"/>
    <w:rsid w:val="117143B2"/>
    <w:rsid w:val="11C75D80"/>
    <w:rsid w:val="13426006"/>
    <w:rsid w:val="157BA400"/>
    <w:rsid w:val="15A41965"/>
    <w:rsid w:val="15DD0268"/>
    <w:rsid w:val="162639BD"/>
    <w:rsid w:val="172D48D7"/>
    <w:rsid w:val="1D630766"/>
    <w:rsid w:val="1DB2DFC5"/>
    <w:rsid w:val="1E6D3CE7"/>
    <w:rsid w:val="1E934925"/>
    <w:rsid w:val="1FFFA882"/>
    <w:rsid w:val="234A05BF"/>
    <w:rsid w:val="243B4AD7"/>
    <w:rsid w:val="258129BE"/>
    <w:rsid w:val="25BE70CA"/>
    <w:rsid w:val="260F2548"/>
    <w:rsid w:val="26E01966"/>
    <w:rsid w:val="273911D2"/>
    <w:rsid w:val="2C954FA0"/>
    <w:rsid w:val="2DA03BFD"/>
    <w:rsid w:val="2DFF108C"/>
    <w:rsid w:val="2FF76D73"/>
    <w:rsid w:val="324E1E79"/>
    <w:rsid w:val="34DB111B"/>
    <w:rsid w:val="357065AB"/>
    <w:rsid w:val="36DD1D6B"/>
    <w:rsid w:val="36E903C3"/>
    <w:rsid w:val="38D62BC9"/>
    <w:rsid w:val="39073080"/>
    <w:rsid w:val="416F3BBA"/>
    <w:rsid w:val="42D27F5D"/>
    <w:rsid w:val="441E7FCE"/>
    <w:rsid w:val="4427077C"/>
    <w:rsid w:val="44322254"/>
    <w:rsid w:val="44507CD3"/>
    <w:rsid w:val="47FBA440"/>
    <w:rsid w:val="49A62143"/>
    <w:rsid w:val="49E62540"/>
    <w:rsid w:val="4BDF63D2"/>
    <w:rsid w:val="4D7F3CDB"/>
    <w:rsid w:val="4DFB1A3F"/>
    <w:rsid w:val="55FF8E09"/>
    <w:rsid w:val="5799298C"/>
    <w:rsid w:val="579FFF7E"/>
    <w:rsid w:val="5BC621D1"/>
    <w:rsid w:val="5D2D075A"/>
    <w:rsid w:val="5DEC23C3"/>
    <w:rsid w:val="5E4F64AE"/>
    <w:rsid w:val="5E773A9E"/>
    <w:rsid w:val="5EAA7B88"/>
    <w:rsid w:val="5FBED2C5"/>
    <w:rsid w:val="5FDF86DC"/>
    <w:rsid w:val="5FFF56E9"/>
    <w:rsid w:val="636A0DA9"/>
    <w:rsid w:val="640D6BEF"/>
    <w:rsid w:val="68A75DC6"/>
    <w:rsid w:val="69FEBEF4"/>
    <w:rsid w:val="6C7A7ED5"/>
    <w:rsid w:val="6EF530A1"/>
    <w:rsid w:val="6FE95754"/>
    <w:rsid w:val="6FFD518D"/>
    <w:rsid w:val="70FC7B32"/>
    <w:rsid w:val="716952A0"/>
    <w:rsid w:val="73D5B613"/>
    <w:rsid w:val="753D1FB4"/>
    <w:rsid w:val="75986535"/>
    <w:rsid w:val="760E6B01"/>
    <w:rsid w:val="77FD0814"/>
    <w:rsid w:val="7A772BBC"/>
    <w:rsid w:val="7BC4164F"/>
    <w:rsid w:val="7BFB71AA"/>
    <w:rsid w:val="7C8F68E3"/>
    <w:rsid w:val="7D5E97CD"/>
    <w:rsid w:val="7D79C84C"/>
    <w:rsid w:val="7DFC583C"/>
    <w:rsid w:val="7EFCBDD1"/>
    <w:rsid w:val="7F451CAE"/>
    <w:rsid w:val="7F7DB70B"/>
    <w:rsid w:val="7FCFC182"/>
    <w:rsid w:val="7FDF5D4B"/>
    <w:rsid w:val="7FFFD208"/>
    <w:rsid w:val="8FF62CEC"/>
    <w:rsid w:val="9DF93E51"/>
    <w:rsid w:val="AFE719D0"/>
    <w:rsid w:val="B4CF45B8"/>
    <w:rsid w:val="BCFEFB00"/>
    <w:rsid w:val="BF9B0F99"/>
    <w:rsid w:val="CFFA50C8"/>
    <w:rsid w:val="D77A4326"/>
    <w:rsid w:val="DC4E839D"/>
    <w:rsid w:val="DEFC150C"/>
    <w:rsid w:val="DF766D1D"/>
    <w:rsid w:val="E7FD310A"/>
    <w:rsid w:val="EFFFC835"/>
    <w:rsid w:val="F3FFC830"/>
    <w:rsid w:val="F7EF03E0"/>
    <w:rsid w:val="F7F7241D"/>
    <w:rsid w:val="F7FD8C94"/>
    <w:rsid w:val="FB34F96B"/>
    <w:rsid w:val="FD992EC1"/>
    <w:rsid w:val="FE7BD007"/>
    <w:rsid w:val="FF75B630"/>
    <w:rsid w:val="FFBA34AB"/>
    <w:rsid w:val="FFF2FD09"/>
    <w:rsid w:val="FFF9B31D"/>
    <w:rsid w:val="FFFB966D"/>
    <w:rsid w:val="FFFCA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next w:val="1"/>
    <w:qFormat/>
    <w:uiPriority w:val="0"/>
    <w:pPr>
      <w:widowControl w:val="0"/>
      <w:spacing w:before="100" w:beforeAutospacing="1" w:after="100" w:afterAutospacing="1"/>
      <w:jc w:val="both"/>
      <w:textAlignment w:val="baseline"/>
    </w:pPr>
    <w:rPr>
      <w:rFonts w:ascii="宋体" w:hAnsi="宋体" w:eastAsia="宋体" w:cs="Times New Roman"/>
      <w:bCs/>
      <w:snapToGrid w:val="0"/>
      <w:color w:val="auto"/>
      <w:sz w:val="21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2103</Words>
  <Characters>4153</Characters>
  <Lines>0</Lines>
  <Paragraphs>0</Paragraphs>
  <TotalTime>21</TotalTime>
  <ScaleCrop>false</ScaleCrop>
  <LinksUpToDate>false</LinksUpToDate>
  <CharactersWithSpaces>4179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2025-11-09T17:33:00Z</dcterms:created>
  <dc:creator>清风</dc:creator>
  <cp:lastModifiedBy>Administrator</cp:lastModifiedBy>
  <dcterms:modified xsi:type="dcterms:W3CDTF">2025-11-20T09:17:51Z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0B61F8DDCFCA7FD976281C6984E7B541_43</vt:lpwstr>
  </property>
  <property fmtid="{D5CDD505-2E9C-101B-9397-08002B2CF9AE}" pid="4" name="KSOTemplateDocerSaveRecord">
    <vt:lpwstr>eyJoZGlkIjoiMjk1NzFkNDM2ODY0NWIzNWM4OWM4Y2EzZGE2NjVmMjUifQ==</vt:lpwstr>
  </property>
</Properties>
</file>