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spacing w:before="91" w:line="224" w:lineRule="auto"/>
        <w:ind w:firstLine="1320" w:firstLineChars="3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市中小学教材送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  <w:bookmarkStart w:id="0" w:name="_GoBack"/>
      <w:bookmarkEnd w:id="0"/>
    </w:p>
    <w:tbl>
      <w:tblPr>
        <w:tblStyle w:val="5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56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配套说明材料</w:t>
            </w:r>
          </w:p>
        </w:tc>
        <w:tc>
          <w:tcPr>
            <w:tcW w:w="8050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......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（本页如不足，可另附页）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ZjMwMWNkNmZkMDk3ODQxMmVkYTI3OWZkNzBmYTk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66B9C"/>
    <w:rsid w:val="00472558"/>
    <w:rsid w:val="004875BC"/>
    <w:rsid w:val="004944E1"/>
    <w:rsid w:val="00532B1B"/>
    <w:rsid w:val="005368B2"/>
    <w:rsid w:val="005C57D3"/>
    <w:rsid w:val="005D0B49"/>
    <w:rsid w:val="00633CB8"/>
    <w:rsid w:val="0070751E"/>
    <w:rsid w:val="00785B73"/>
    <w:rsid w:val="007F2C2D"/>
    <w:rsid w:val="008502F3"/>
    <w:rsid w:val="008B4F31"/>
    <w:rsid w:val="0093655F"/>
    <w:rsid w:val="009439D1"/>
    <w:rsid w:val="0097392B"/>
    <w:rsid w:val="00A716C4"/>
    <w:rsid w:val="00A9236C"/>
    <w:rsid w:val="00AA3A7B"/>
    <w:rsid w:val="00B05212"/>
    <w:rsid w:val="00B72518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12F96B1E"/>
    <w:rsid w:val="1E58783C"/>
    <w:rsid w:val="35DA3BA4"/>
    <w:rsid w:val="36E70FB1"/>
    <w:rsid w:val="37735EDE"/>
    <w:rsid w:val="3FDB03BD"/>
    <w:rsid w:val="44B55D88"/>
    <w:rsid w:val="4E262640"/>
    <w:rsid w:val="55967510"/>
    <w:rsid w:val="566030E3"/>
    <w:rsid w:val="668F233C"/>
    <w:rsid w:val="69D709B9"/>
    <w:rsid w:val="69EA700D"/>
    <w:rsid w:val="763F7A79"/>
    <w:rsid w:val="7B573A88"/>
    <w:rsid w:val="EF9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103</Characters>
  <Lines>1</Lines>
  <Paragraphs>1</Paragraphs>
  <TotalTime>42</TotalTime>
  <ScaleCrop>false</ScaleCrop>
  <LinksUpToDate>false</LinksUpToDate>
  <CharactersWithSpaces>137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2024-06-25T09:06:00Z</dcterms:created>
  <dc:creator>孟轲 欧阳</dc:creator>
  <cp:lastModifiedBy>dt</cp:lastModifiedBy>
  <cp:lastPrinted>2024-07-15T15:28:00Z</cp:lastPrinted>
  <dcterms:modified xsi:type="dcterms:W3CDTF">2024-07-18T15:32:16Z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1605D17D13884C39989F1188F59FDDBE_13</vt:lpwstr>
  </property>
</Properties>
</file>