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0088A6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附件3：</w:t>
      </w:r>
    </w:p>
    <w:p w14:paraId="50E7B51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883" w:firstLineChars="200"/>
        <w:jc w:val="center"/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</w:p>
    <w:p w14:paraId="251E0A5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/>
        <w:jc w:val="center"/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  <w:t>个人未落实工作单位承诺书</w:t>
      </w:r>
    </w:p>
    <w:p w14:paraId="77F28AB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643" w:firstLineChars="200"/>
        <w:jc w:val="left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 w14:paraId="3FE9478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月自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学校名称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毕业之后未与任何单位签订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>聘用或劳动合同（含劳务派遣合同），且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户口、档案、组织关系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（主要指档案）存放在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学校或相关人才服务机构名称         。</w:t>
      </w:r>
    </w:p>
    <w:p w14:paraId="262BEB2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本人对上述信息的真实性负责。如有不实，自愿承担被取消应聘资格的后果。</w:t>
      </w:r>
    </w:p>
    <w:p w14:paraId="2279CD3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</w:p>
    <w:p w14:paraId="4FEF6DE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</w:p>
    <w:p w14:paraId="0F624DA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  承诺人：       </w:t>
      </w:r>
    </w:p>
    <w:p w14:paraId="4C17CAC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202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年  月  日</w:t>
      </w:r>
    </w:p>
    <w:p w14:paraId="5D7DF92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NzBiNDczZjBjODMyZjQzYWQ0ZWI1OWJjY2U0MzEifQ=="/>
  </w:docVars>
  <w:rsids>
    <w:rsidRoot w:val="00172A27"/>
    <w:rsid w:val="0AFB10B1"/>
    <w:rsid w:val="17F507C5"/>
    <w:rsid w:val="1DEB4604"/>
    <w:rsid w:val="281F4081"/>
    <w:rsid w:val="2C1874AC"/>
    <w:rsid w:val="342E1B82"/>
    <w:rsid w:val="3BFC6049"/>
    <w:rsid w:val="3DDF7507"/>
    <w:rsid w:val="3FEF3ABE"/>
    <w:rsid w:val="4894317B"/>
    <w:rsid w:val="4F5051D7"/>
    <w:rsid w:val="551A1EF8"/>
    <w:rsid w:val="5EF743EA"/>
    <w:rsid w:val="5EFC381B"/>
    <w:rsid w:val="5F9F3266"/>
    <w:rsid w:val="652A27E0"/>
    <w:rsid w:val="72EF87B8"/>
    <w:rsid w:val="73FEEE36"/>
    <w:rsid w:val="75C79FE7"/>
    <w:rsid w:val="7BFEFB4E"/>
    <w:rsid w:val="7C8556AC"/>
    <w:rsid w:val="7EDE3349"/>
    <w:rsid w:val="7F6F9508"/>
    <w:rsid w:val="AEBCB808"/>
    <w:rsid w:val="BCAF7404"/>
    <w:rsid w:val="BEFB0BB3"/>
    <w:rsid w:val="BF773891"/>
    <w:rsid w:val="BFFF598C"/>
    <w:rsid w:val="EE7F5619"/>
    <w:rsid w:val="EF346D47"/>
    <w:rsid w:val="EF6F9B89"/>
    <w:rsid w:val="FD7FCAC0"/>
    <w:rsid w:val="FFDA09F5"/>
    <w:rsid w:val="FFFF3865"/>
    <w:rsid w:val="FFFFAF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137</Characters>
  <Lines>0</Lines>
  <Paragraphs>0</Paragraphs>
  <TotalTime>22</TotalTime>
  <ScaleCrop>false</ScaleCrop>
  <LinksUpToDate>false</LinksUpToDate>
  <CharactersWithSpaces>230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2021-04-01T09:01:00Z</dcterms:created>
  <dc:creator>胡变梅</dc:creator>
  <cp:lastModifiedBy>文静</cp:lastModifiedBy>
  <cp:lastPrinted>2025-11-12T00:03:16Z</cp:lastPrinted>
  <dcterms:modified xsi:type="dcterms:W3CDTF">2025-11-12T00:05:57Z</dcterms:modified>
  <dc:title>胡变梅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DFDBA60BF88741A082FA1894F82D1A7F_13</vt:lpwstr>
  </property>
  <property fmtid="{D5CDD505-2E9C-101B-9397-08002B2CF9AE}" pid="4" name="KSOTemplateDocerSaveRecord">
    <vt:lpwstr>eyJoZGlkIjoiNTJjOTc0NjM0M2Q1N2E0OWFkN2Y2ODk4N2U4OTkzNGUiLCJ1c2VySWQiOiIzMzk3MDk5ODYifQ==</vt:lpwstr>
  </property>
</Properties>
</file>