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088A6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附件3：</w:t>
      </w:r>
    </w:p>
    <w:p w14:paraId="50E7B51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 w14:paraId="251E0A5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 w14:paraId="77F28AB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3FE9478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学校名称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 w14:paraId="262BEB2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 w14:paraId="2279CD3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</w:p>
    <w:p w14:paraId="4FEF6DE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 w14:paraId="0F624DA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   承诺人：       </w:t>
      </w:r>
    </w:p>
    <w:p w14:paraId="4C17CAC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202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  月  日</w:t>
      </w:r>
    </w:p>
    <w:p w14:paraId="5D7DF92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NzBiNDczZjBjODMyZjQzYWQ0ZWI1OWJjY2U0MzEifQ=="/>
  </w:docVars>
  <w:rsids>
    <w:rsidRoot w:val="00172A27"/>
    <w:rsid w:val="0AFB10B1"/>
    <w:rsid w:val="17F507C5"/>
    <w:rsid w:val="1DEB4604"/>
    <w:rsid w:val="281F4081"/>
    <w:rsid w:val="2C1874AC"/>
    <w:rsid w:val="342E1B82"/>
    <w:rsid w:val="34493F87"/>
    <w:rsid w:val="3BFC6049"/>
    <w:rsid w:val="3DDF7507"/>
    <w:rsid w:val="3FEF3ABE"/>
    <w:rsid w:val="4894317B"/>
    <w:rsid w:val="4F5051D7"/>
    <w:rsid w:val="551A1EF8"/>
    <w:rsid w:val="5EF743EA"/>
    <w:rsid w:val="5EFC381B"/>
    <w:rsid w:val="5F9F3266"/>
    <w:rsid w:val="652A27E0"/>
    <w:rsid w:val="72EF87B8"/>
    <w:rsid w:val="73FEEE36"/>
    <w:rsid w:val="75C79FE7"/>
    <w:rsid w:val="7BFEFB4E"/>
    <w:rsid w:val="7EDE3349"/>
    <w:rsid w:val="7F6F9508"/>
    <w:rsid w:val="AEBCB808"/>
    <w:rsid w:val="BCAF7404"/>
    <w:rsid w:val="BEFB0BB3"/>
    <w:rsid w:val="BF773891"/>
    <w:rsid w:val="BFFF598C"/>
    <w:rsid w:val="EE7F5619"/>
    <w:rsid w:val="EF346D47"/>
    <w:rsid w:val="EF6F9B89"/>
    <w:rsid w:val="FD7FCAC0"/>
    <w:rsid w:val="FFDA09F5"/>
    <w:rsid w:val="FFFF3865"/>
    <w:rsid w:val="FFFFA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137</Characters>
  <Lines>0</Lines>
  <Paragraphs>0</Paragraphs>
  <TotalTime>20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2021-04-01T09:01:00Z</dcterms:created>
  <dc:creator>胡变梅</dc:creator>
  <cp:lastModifiedBy>丶</cp:lastModifiedBy>
  <dcterms:modified xsi:type="dcterms:W3CDTF">2025-11-12T00:48:39Z</dcterms:modified>
  <dc:title>胡变梅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9E100B70E6894991B02A3513E4C3E69B_13</vt:lpwstr>
  </property>
  <property fmtid="{D5CDD505-2E9C-101B-9397-08002B2CF9AE}" pid="4" name="KSOTemplateDocerSaveRecord">
    <vt:lpwstr>eyJoZGlkIjoiZWU5NGE4MGM3NjhkM2QzOWMyMGVmOTY2MzYxODA3ZmIiLCJ1c2VySWQiOiIzMTE5NzgwOTMifQ==</vt:lpwstr>
  </property>
</Properties>
</file>