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spacing w:before="5"/>
        <w:rPr>
          <w:rFonts w:ascii="Times New Roman"/>
          <w:sz w:val="26"/>
        </w:rPr>
      </w:pPr>
    </w:p>
    <w:p>
      <w:pPr>
        <w:spacing w:before="0" w:line="1195" w:lineRule="exact"/>
        <w:ind w:left="0" w:right="478" w:firstLine="0"/>
        <w:jc w:val="center"/>
        <w:rPr>
          <w:rFonts w:hint="eastAsia" w:eastAsia="宋体"/>
          <w:b/>
          <w:sz w:val="96"/>
          <w:lang w:eastAsia="zh-CN"/>
        </w:rPr>
      </w:pPr>
      <w:r>
        <w:rPr>
          <w:b/>
          <w:color w:val="16992C"/>
          <w:sz w:val="96"/>
        </w:rPr>
        <w:t>大同市能源</w:t>
      </w:r>
      <w:r>
        <w:rPr>
          <w:rFonts w:hint="eastAsia"/>
          <w:b/>
          <w:color w:val="16992C"/>
          <w:sz w:val="96"/>
          <w:lang w:eastAsia="zh-CN"/>
        </w:rPr>
        <w:t>技术服务中心</w:t>
      </w:r>
    </w:p>
    <w:p>
      <w:pPr>
        <w:spacing w:before="15"/>
        <w:ind w:left="0" w:right="464" w:firstLine="0"/>
        <w:jc w:val="center"/>
        <w:rPr>
          <w:sz w:val="96"/>
        </w:rPr>
        <w:sectPr>
          <w:pgSz w:w="11900" w:h="16840"/>
          <w:pgMar w:top="1600" w:right="20" w:bottom="0" w:left="260" w:header="720" w:footer="720" w:gutter="0"/>
          <w:pgNumType w:fmt="decimal"/>
          <w:cols w:space="720" w:num="1"/>
        </w:sectPr>
      </w:pPr>
      <w:r>
        <w:rPr>
          <w:b/>
          <w:color w:val="16992C"/>
          <w:sz w:val="96"/>
        </w:rPr>
        <w:t>20</w:t>
      </w:r>
      <w:r>
        <w:rPr>
          <w:rFonts w:hint="eastAsia"/>
          <w:b/>
          <w:color w:val="16992C"/>
          <w:sz w:val="96"/>
          <w:lang w:val="en-US" w:eastAsia="zh-CN"/>
        </w:rPr>
        <w:t>21</w:t>
      </w:r>
      <w:r>
        <w:rPr>
          <w:b/>
          <w:color w:val="16992C"/>
          <w:sz w:val="96"/>
        </w:rPr>
        <w:t>年度部门预算</w:t>
      </w:r>
    </w:p>
    <w:p>
      <w:pPr>
        <w:spacing w:after="0"/>
      </w:pPr>
      <w:bookmarkStart w:id="0" w:name="目录"/>
      <w:bookmarkEnd w:id="0"/>
      <w:bookmarkStart w:id="1" w:name="第一部分  概况3"/>
      <w:bookmarkEnd w:id="1"/>
      <w:r>
        <mc:AlternateContent>
          <mc:Choice Requires="wpg">
            <w:drawing>
              <wp:anchor distT="0" distB="0" distL="114300" distR="114300" simplePos="0" relativeHeight="251662336" behindDoc="1" locked="0" layoutInCell="1" allowOverlap="1">
                <wp:simplePos x="0" y="0"/>
                <wp:positionH relativeFrom="page">
                  <wp:posOffset>9525</wp:posOffset>
                </wp:positionH>
                <wp:positionV relativeFrom="page">
                  <wp:posOffset>0</wp:posOffset>
                </wp:positionV>
                <wp:extent cx="7556500" cy="10693400"/>
                <wp:effectExtent l="0" t="0" r="6350" b="12700"/>
                <wp:wrapNone/>
                <wp:docPr id="33" name="组合 33"/>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30" name="图片 3"/>
                          <pic:cNvPicPr>
                            <a:picLocks noChangeAspect="1"/>
                          </pic:cNvPicPr>
                        </pic:nvPicPr>
                        <pic:blipFill>
                          <a:blip r:embed="rId18"/>
                          <a:stretch>
                            <a:fillRect/>
                          </a:stretch>
                        </pic:blipFill>
                        <pic:spPr>
                          <a:xfrm>
                            <a:off x="1800" y="15455"/>
                            <a:ext cx="8271" cy="19"/>
                          </a:xfrm>
                          <a:prstGeom prst="rect">
                            <a:avLst/>
                          </a:prstGeom>
                          <a:noFill/>
                          <a:ln>
                            <a:noFill/>
                          </a:ln>
                        </pic:spPr>
                      </pic:pic>
                      <pic:pic xmlns:pic="http://schemas.openxmlformats.org/drawingml/2006/picture">
                        <pic:nvPicPr>
                          <pic:cNvPr id="31" name="图片 4"/>
                          <pic:cNvPicPr>
                            <a:picLocks noChangeAspect="1"/>
                          </pic:cNvPicPr>
                        </pic:nvPicPr>
                        <pic:blipFill>
                          <a:blip r:embed="rId19"/>
                          <a:stretch>
                            <a:fillRect/>
                          </a:stretch>
                        </pic:blipFill>
                        <pic:spPr>
                          <a:xfrm>
                            <a:off x="1819" y="1118"/>
                            <a:ext cx="8237" cy="265"/>
                          </a:xfrm>
                          <a:prstGeom prst="rect">
                            <a:avLst/>
                          </a:prstGeom>
                          <a:noFill/>
                          <a:ln>
                            <a:noFill/>
                          </a:ln>
                        </pic:spPr>
                      </pic:pic>
                      <pic:pic xmlns:pic="http://schemas.openxmlformats.org/drawingml/2006/picture">
                        <pic:nvPicPr>
                          <pic:cNvPr id="32" name="图片 5"/>
                          <pic:cNvPicPr>
                            <a:picLocks noChangeAspect="1"/>
                          </pic:cNvPicPr>
                        </pic:nvPicPr>
                        <pic:blipFill>
                          <a:blip r:embed="rId20"/>
                          <a:stretch>
                            <a:fillRect/>
                          </a:stretch>
                        </pic:blipFill>
                        <pic:spPr>
                          <a:xfrm>
                            <a:off x="0" y="0"/>
                            <a:ext cx="11900" cy="16840"/>
                          </a:xfrm>
                          <a:prstGeom prst="rect">
                            <a:avLst/>
                          </a:prstGeom>
                          <a:noFill/>
                          <a:ln>
                            <a:noFill/>
                          </a:ln>
                        </pic:spPr>
                      </pic:pic>
                    </wpg:wgp>
                  </a:graphicData>
                </a:graphic>
              </wp:anchor>
            </w:drawing>
          </mc:Choice>
          <mc:Fallback>
            <w:pict>
              <v:group id="_x0000_s1026" o:spid="_x0000_s1026" o:spt="203" style="position:absolute;left:0pt;margin-left:0.75pt;margin-top:0pt;height:842pt;width:595pt;mso-position-horizontal-relative:page;mso-position-vertical-relative:page;z-index:-251654144;mso-width-relative:page;mso-height-relative:page;" coordsize="11900,16840" o:gfxdata="UEsDBAoAAAAAAIdO4kAAAAAAAAAAAAAAAAAEAAAAZHJzL1BLAwQUAAAACACHTuJA9u401dYAAAAI&#10;AQAADwAAAGRycy9kb3ducmV2LnhtbE2PwU7DMBBE70j8g7VI3KhtoFUJcSpUAacKiRYJcdvG2yRq&#10;bEexm7R/z+YEtx3NaPZNvjq7VgzUxyZ4A3qmQJAvg218ZeBr93a3BBETeott8GTgQhFWxfVVjpkN&#10;o/+kYZsqwSU+ZmigTqnLpIxlTQ7jLHTk2TuE3mFi2VfS9jhyuWvlvVIL6bDx/KHGjtY1lcftyRl4&#10;H3F8edCvw+Z4WF9+dvOP740mY25vtHoGkeic/sIw4TM6FMy0Dydvo2hZzzlogPdMpn6a9J6vxfJR&#10;gSxy+X9A8QtQSwMEFAAAAAgAh07iQAgTZ5+lAgAAgwkAAA4AAABkcnMvZTJvRG9jLnhtbN1W247T&#10;MBB9R+IfrLzTNG3TS9R0hShbIa2g4vIBruMkFolt2e5l35Fg33jnU5D4m9X+BmM7Lb0gWKFqpeWh&#10;6XjsGZ85c2JnfLGpK7SiSjPB0yBqtQNEOREZ40UafHh/+WwYIG0wz3AlOE2Da6qDi8nTJ+O1TGhH&#10;lKLKqEKQhOtkLdOgNEYmYahJSWusW0JSDpO5UDU2MFRFmCm8hux1FXba7X64FiqTShCqNXinfjJo&#10;Mqr7JBR5zgidCrKsKTc+q6IVNlCSLpnUwcShzXNKzJs819SgKg2gUuOesAnYC/sMJ2OcFArLkpEG&#10;Ar4PhKOaasw4bLpLNcUGo6ViJ6lqRpTQIjctIurQF+IYgSqi9hE3MyWW0tVSJOtC7kiHRh2x/s9p&#10;yevVXCGWpUG3GyCOa+j43fdPt1+/IHAAO2tZJLBopuQ7OVeNo/AjW/AmV7X9h1LQxvF6veOVbgwi&#10;4BzEcT9uA+UE5qJ2f9TtwchRT0roz0kgKV82oVE02gX2hz0XFW53DS24HRbJSAK/hiWwTlj6uzYh&#10;yiwVBc5tNr6aMzJXfrDHFFTimbr99uPu5jNyRNkAu8ZHYAvlSpCPGnHxosS8oM+1BDkCAbby8HC5&#10;Gx5st6iYvGRVZbm19nnfD6QSWi8otF29yhwgnGijqCGl3TCHjd8CWAt0b8Kh/AXMlqBBFL+RQTS0&#10;XbPdjntx7Fu9VcOwM4gaKYwcFdt2AmdKmxkVNbIGYAMI0Aqc4NWVbsBsl1g3F5Yhp6OKHzgAtfU4&#10;wB6iMwGxbyYYD6ATKPNAJz1b7mHjH5NOOr6P59VJNPI6iaLhsUy6Ay+TTt8paPfa/3c66RzpxJX7&#10;eHXijsO9Y+MM54k/TJo7Y3uQ/PFueCCRuCsI7mZ3UDbfEfby3x+Dvf/tNPkJUEsDBAoAAAAAAIdO&#10;4kAAAAAAAAAAAAAAAAAKAAAAZHJzL21lZGlhL1BLAwQUAAAACACHTuJAonsr4usCAAAEAwAAFAAA&#10;AGRycy9tZWRpYS9pbWFnZTEucG5n6wzwc+flkuJiYGDg9fRwCWJg4PIEstk42IBk7qXXD0GcJG93&#10;F4b/ILhg7/LJQBHOAo/IYgYGviMgzDhVm0+agYFpiaeLY0jFnLd3/bNlQyWOf3w/03im5kJNkaYp&#10;ZlL5Wy6Iib9d9GhR/aWlV6cnHJ364JL4Q+sCRcbCh14teU0KL66FrtYreb4o4FKTb6ZXtNL3Z38K&#10;C9czivYs4wzXu38+65lB8bPI/xafbR4299vtnho8K1nea/P87Sqek0Dor7Rv4zTZJN3JU72CFSd0&#10;ijidnbLl8N3d5XW/Pn3eKh2sW9a25/e93+bxMXFxL/t1Pz2ITFL/8vvW8T8hYN2eVja8rdveCGTP&#10;XZMipXDFSUV4Rc3fs9tfv034eKLIa2X1vP6pe+UnQqz6Mt/0ShWLxPxt3CKzojJOmKQ46T4xeXTy&#10;cfrsy2uLt+nMtar89Gamsf7/XTtPPmhlFRJsMOKMni3AwKE44fS9lyt+roSYUiIhxVHcYnDuvZOu&#10;yVahrGW5WoaHPl1a3b3w3bxFU6B+gvjMc5ZsY7Z8/HIV9v0eEMf+d7/tIOfEdKKEJ1Py0lNB3dtz&#10;6jIP9G/ff//X24Pi9313Xpr58djS7eHTw+Isd9W9Fnc7Ht++g8Hy/8+FEorbLmsGQAy5dOOacEZ0&#10;gsW++3Ve4sLHlc58n3lwp7n5LX+7PT+u1n1f/7CBayrUw+YLncJfVRwpk+XP/Zf8pGzBu7j/Bfvu&#10;MYYti377ZkfVz0NnT4evk9v/0e/84kBvruI/pUr+M3ru6P03yLuNCN5Gr3itiV48pXMeTvVxVmXL&#10;SE7IfXv564W5ta+tttqEq58MtFmxSRXi4benbC8wyxos8nawXuL7eP8i5ZmtYu/y79xe5V+/bfIT&#10;xsq3f15pxdZ/uXdYN8LiYMYlF6OnLA7WLxUkk1MspN7tnA8PYQulzxfOX57cqTn5s9lEl/vfz7hL&#10;zLHb/tH66OML90zajA8BEzGDp6ufyzqnhCYAUEsDBBQAAAAIAIdO4kDhAwpIFmgBAFzKAgAVAAAA&#10;ZHJzL21lZGlhL2ltYWdlMy5qcGVn7H0JIFR7+/+0qlTKWilTSQhpoUWYSlJUQvaYK8mWVMg+p01C&#10;NalQxJQlWSd71ilLiiT7FmPJvo5lDLP9v2eGUre7ve+973vv7/92rxnGOceZM+d5ns/zeT7P82XW&#10;MpsRy1QPHj6ImDVrFuIn8B+C2YBQQsyZPRv+H/ybC/6ft2DevLlz5y3i4Ji/YPGixYs5F3FyLlnK&#10;vWzJ0uVLOTmX8S9bzsPLx8e3mEtgBT/vCm5ePl74ILPmgH3mzls4b95C3iWcS3j/8D/mK8TyBYuW&#10;cKyaM2s9YvbyWXOWz2LmI5AIxKx54GzhE576N2s2OMf5HAsWLuIEG6QsQ8yeNWfO7Llz4LMGW7uD&#10;3yPmLp/HvW7rvvk8GiYc6y/wbrvi+3SB8P6E13yaZUMbtp+6eHXhIn6BFStXiWwUFRPfJCO7Y+eu&#10;3XJKB5QPqhw6rKp1QltHV0/fwPS02RlzC0srO3uHS45Ozi7Xrnvc8Lzp5X3v/gM//4CHjwJDw8Ij&#10;nkU+j4pOTEpOSU17mZ6Rm5df8Kbw7bui8orKquqa2rr6lta2z+0dnV3dPaThkdEx8jhlYhJ+X7MQ&#10;c9hv68s7++59LQfva/bcuXPmcsDva9ZsR/A1Z/nceeu2zufep8FhcoFn/bYrC3j3+z5NeL1QeLvm&#10;EN+pi2WL+DfItIiQ4LfGeme/741d/Zfe2Zc39vV91SMWz5kFPrw5yxEoBF0r1FsM8Qe+ZgsSKONW&#10;Zp6TV9QzmQjspWd60HPeWWe8xZ7M/pt8LUINU5mI2TFVKgw01KztcnmRWOjf4yvOmfG0p0Qni4k4&#10;PooA143vTAzr8e9xdr9xldZ9/bip07fAXn6LUG+E2N/kK4yJkCYMbco+AbWPM+bpPv8jt/Vfum10&#10;Da5HKLbKunSMa+88YDk6Vinwo8Vf+kdD/5hd/9K5/M/e/3Xr/J+9/6W+4X/2/ifZ+Ezb/zvbu/j2&#10;vZzKvMfnISfcmYgr2j3TN8Deebwaf48vVmwfOxNjDD13QUiiKhclacfCj3+Ps/uNq7SskYkozNSC&#10;T9udSHNN2ZZH3/uEU0ZDGcH7X/4S1ThcIC6vs5ixvewn0mqXxYF+idbbCjrifC90JLp8PGEiThMj&#10;ht6XOXNVFf0/7PcbOO5fQcN/T+z30yzlNeqqWw6vwK+iTJB61SmHIxTiYgqdWyU86AXxUBUTUXGQ&#10;/DxKUyasRBi/8Doei1+tKCRffncQCyFlmIjrGWoNhvKOmPUv0aOuR+ilZGJ9ztJMEibJtfVMTUfl&#10;Rhuz8BFGpWBH43HrjIGnrTYGvZqV8aezsjNsyouIBfpjI3wJ2/BSXN1HPD23TOxA3lMLDM8Rh/pz&#10;PJsISaX9fDYkuTcKorr39kA8ewly9Mp09CCeiu6rychYLLRtCeZYd4bfByxk624q719zfEdXhFdq&#10;Rop7A1UeU7aDieA5u75c1lk4jSTDOSLdqObHGGYiUhglLi+PoFGZwiNLN7XoXr345qc2KiEF2Q58&#10;4YRQJaoNBr29exhoQrP208Ax9eKCvyA8zAwVv/v7/6v4V9UAIRYe8R9PfOcjeI/vVhB7veFUll0b&#10;sTCI63qgoUGDDLiT09GfDDrpaLqMrZW3n7CqfLnc0ENVyiQpr6WtRHwhaaStGjd0/7C1oc6dwXxH&#10;CcZtS9wYNFpGj2m+7WhUKX80utHKIOJ9gGOaVMZhQ8rzGodGpfz6uOqI6JPvHF0vNoT7o1tjJydu&#10;Hduo3X4aUh1iIrg+vhMTK7DTDiiQ7n2iocz31t1CO3unRnq5dNxgbOS9+p75jbwJOz/EaYuFnTKf&#10;p3HxCDWT7Ep/apMjkscfEFO8Js3rFPoRpuckfryGjidbE9fM51o5nyAm06g6eIiQlpMQomb9XNBN&#10;M58ol+Je9eum4T6fR6B04C2Nx/uldvPjhIe7GIP9KhNQM0Yla+mD5AdnsrWGSX+HZHVTSuekZ4ys&#10;wQhd6eMsE8YT7cA41uNfipR/MUOPJp7DlhE2KTYiwzAnAIsTR+6iCw6H9ZdN7mwHyf3f9tdcX8gI&#10;Pr6C+mKhqsZAm5QiJf7qxr2reG/E0DNQB2nPqfaY2xPH54bfOv1xm+tP2naXrt8RnFOfjl/ttr9c&#10;Edm1c1VOwu4bC97wQd4HGT3YQQ1xsTjVCFWHyFUnwkrEBTNCEszCFig2OCzB49bnCTxucUzvCmvC&#10;+zdFcnSjA3H8OVt7UXw0NfpTRwlD/VdMRJfOIaKkBBNRADw1WplRwkQkl/deMKSYF+gKUzUwaoY1&#10;TETAFXo1E3Euq8ep9kPkuvF0z/ltL/RWtOaIuz8H3MXEBE5z6YOU4+hCbAbRbw/rQzD2GpoXuCmt&#10;IWzUtgibptJF9EPoh8a4z3h///v1f/6yzH01j3epumocuerthEGWT1thIZXLY5WhQb1fFmleETKp&#10;gYlYDPXvTFFW9Y0QslzjdGSNm7vFx7zCQM0NlHFSJ0Aq4dlxMRHEmwOmqDPJpZOESYumqqEdmfE9&#10;Qhur4lOkNDvUMusa7O8V0058wR5Vm09nZgenHZYkwNhjxeMjMUVvGX4tDOTTe8dVJQJjAfYwmu0t&#10;Fq/Uu3+KiDXRkWk82HkoJy0nkeVI7VmOVDf09s3HfMrvtg+i6zrJ3qmUYFOh+zHv1hC8nqCDv/ri&#10;RiOWLxa1bzw4qML2xa7PBcEhGtYY5PTScSiLYrSXgZvLsfhu29ZdPB0c7TBKgQBI+WVPnA3ubq1+&#10;EhPhQNjkyLqlgVceLuEzZN3qKqxXLkuWaeew3BH7Jp/9v1/Dtv9/6bKwCXDWxxst6JPivz46bi8P&#10;iwh/3vBJcquNTZX0/26F/xMmMIt4GkslxCFZj+rKiH3kQ0xE5mQZ+6ly9Phc9q/+3hvM2+NjUb7R&#10;zNgy1Z9Uwt+hmuDIRAj1H0kAZRwxBFX+J3Pb3qP8b9U/FdIWRQpvcNGVbsOtsURz2XPeNtdLX2b4&#10;ZpdxbCc1Ors+6J53+onuD7Ftqo+dI9aF7Cb5ew2N5NXIfUiQazB4s+tYnPAlbeN+NA7FnyNlReCj&#10;HRivud5Qqzxcry/hloBnIvgYVYdJjq0DcSTr/I2TY/VNb9YUW5+KG87NIQxCKSf53JqkBfrd37qJ&#10;jqpwns/a9lDy4Do73QCGKu/opYMqB2t7x43EH+gGYm5UjZrXEpLM+wX5s/wZ/KQTLbLq6eau2yHw&#10;J0wI9UzEx5ju0qSnCrvGSlVpT1UsjFbq+9Z06qpSkWRreoRAPqdtC8T76WzV1sRysrE8E0EWpOPp&#10;i7L7Nm5mIjKeY9YVZIn2OSdQVlAJVijqRcUg6gYIJpai2PfCkQXC62/VxGP2K/0j74V/xA37h09S&#10;lyrpBOxUxkCZXkpziRyQKFRUoDm9oKhFpMQliRBvxmvRV9VQcaNl2TFy03nlJpBXPt0vX+6LLCy9&#10;Y2Cee1Q8Ls4tk8B9shDklZlwEmpFkTaqxmcdjjlpZeD3PiAgKbXbzJ+dacYYsTNN8JKIX86Yec37&#10;1gvb8lW/ABoN4zF9N01GBiB2T3pWe3xHXObGWtazyBNHSzZ50g6TJ1+BDRIAm8sJlKCfAg/Gm6aS&#10;ZJbTesd12qEsQj+UZNxR7Tsrl5EyofKsZ6eLAj177NawYePehlD/jbU9VeO2fSTqgQbasRdHhXXN&#10;AP2yvD1gIK6IiXCGgGGcybm20Kdz/DRmYcHJTUPH9N6vhhzJYTTCEEr4U8475DhkoMh6DLxVE40x&#10;/t8NDm6pf6zT/8M29EuxTfmC7ap8fZ14bVb5d7lhg7KM4aNNUKIKnVgdxE79r/X5MhGOY2Hsp6iu&#10;JwvY9xH7McQb8b8NgG39Y68DyMr+AEcISEW8A+Np5oUjSaX3drUG22/nQVq100zagiVaiJ6bZW8b&#10;N++zXdEsNhFMyIihD1qtTleNPKZtddBPbERVGbvaqfcwxfXJSWu5grdpKTfPZxsf7IvOLsG4uBlR&#10;MmPcDGpKxnpls6+L8qcuYrMVUIo6JZPkqENJaeVxd+m3NV3anpKgM2GCRo8T6uMX5dgJ+JBzPivy&#10;TAp7vDRYeYRfmDs9ppiJEAFlhKyK0Z8AxbxWvKufM0ximxytp/tI6GWrye19+Do8+QF6mQjBI0vD&#10;7rbWgIFxcSGOUQylMBFPdSuefCbPmdD9XL9nf1fR+zsEuQzdWmISul8sY9KAgi7YKehw5GwyIQCL&#10;ot9gIqyZiP1414U+hIEe5M0L5gupQmcxsxUH67E92CgOVYO9+1bynsm2G17+V1F7oMYw5375rdPe&#10;JCIWKRSL4e4+anNWZyRfQJyBtQY1g6D60IhD5ViZO1kbuXMUs85TnEZU95F6YaIVe5gqFd9AWH4S&#10;Pyn7zC6JnkrGX0lpdDxO2hGnyKZU95y7p284qBHfm+HplWI59iXtLyK6JPV2bN31SNfPly6RR0Mp&#10;bXiSU/UrAXG6/gkCY8btpqmqwvh0VeFrYJzO+E8FHotbb0jxnzdRSYu6SCCiyYQ6vIP9CvnTq2jB&#10;FQ6C2UKMpsk3zlIDT2zK1HjOOlhR08jO9FCbHFG9Z74xcqw9H9BiLhKaWHs+yT01Qa9DXr2guyiL&#10;x387B7KRDvNZNK6341fK/e+xoqHUdzF8+pT/8ud/Zkl2Xaj/ZeENphsvH+6/sm+lcHk6tMapU5Xi&#10;Dix7VcHbq01bX5W+76eDEpfV4/DQ+KLIYw7mq04Akp8jH7naUnHWUFV1XOxJyR0JSwVQ8rfrdOnR&#10;NDIlgWStQ8HjBYurLc6u+5TqD/hKTsBXQimawDlkA+dAmmNM3PPalGdbfW2M2ws8nspE9OvOQ+/0&#10;KaCiLyIX0pfnfpJe/Ixz+c2TVaDodA/AMmPLyRUayryI6S+tsnqBgzqnHSaqyh8pI0CiUYdiWTbt&#10;UhM/SfnVUdgVFBF7mYg6WzJhdNOk0+qQV9AmWtCMLEMQZBnhNWhDW05K6GfISqzOEpKAUxMzQgOc&#10;mjTlnhqkZni20PRzz3nuQM1COvarjBmrVF6LkFq79pb3duP0iWXJf3K5egsi9Mq77oML12c5ttUU&#10;xiCvZ+jWxaU2OV1thy7Y4NIZFa4nTkSt0ujwrbmWq1tYcwfJJWR5SFGe5lzBWG6JPpPa4Nwq6Ddd&#10;klT56gYcoqwCthk1fQCVFR1q5RTT5652Iv3eAPlS44bEtKafl1s2a5fooHkJ8VeUeXXXjT0FcohZ&#10;v/K1JWbVpTDHcLRhU22pSETlkgzxUzbxcdpdYadEWeUYItkFmDVGVC/+fnRGg9OdeRNXJjS/IOWu&#10;LU5vZSf2POvRdVEGQPn2e3/HaZ/iTqQqYMr4iTyxWoer9G1oh88RttGrQI1TGq5xfjTZ6sbow77e&#10;FeNhvLB45TXsAKMSCmBwfHZ90a12uP6/5xD+ec7gqyPo2SImvEGoqpjSW2ignlcyu02vevMBftId&#10;DtJuRs9k4MV73pmb/HZXPbbUxMqEowoVd5crCjm5tOlWb1ZOCVe6rF4C6IU1JRhXmjFs7IYkTpax&#10;C840dg2SaysZT7LNl3J1G5x360ix5RS9AGoa3/ELydtuSuqI2+nA/IKGsnNk12twG+7VmOEL4O+n&#10;/IE9Nf5Bkdh8fJjiO3ogE2GpTVrU4KRbICDooCwoJd1uS5mA7ZtNPTRfdJ1Fixm2WfPU3uyMCjrY&#10;SKLPti6GfA+9LC7Nw03jQtoJjcRyhg7QHmPJhl+Zh8yodArEfx73oqOwWXiA/pwR83byrn1E+Nzl&#10;vgeta1Dr+f8QCPtlwPal+Kp7h+ZMmTAZwqpRZQRtZamwgWM6qUf7NTTDLVUCVYy5FqKRxrvc5AHX&#10;g5GnucC+AGmW1uAIfAEToZLywY1AJtIDKQJGNQ5cPFYVPazS61RCvGog87lTkE5GZYrEo82Dojbl&#10;ahLuPaX4h/mtZsY6KqN4riH64ntXqdpmJLXJLnD9LyINfqdGZ86ihEirnS7KY9n9t4YNjFiJb31P&#10;lbH3jvXntQU2lGYzEea4eqGa1tvelnIxImk3m09msMQLkUCVYNxRhNiwuPM5/l3jTs30ssH+wVjz&#10;qSrvjhodfBbKHF+/qqbVz9vSIMpQnXsvYZs77BPgXdH7rheMUBNRc1vj+Zw4JM8sRWVSNRhoCtJ3&#10;ICxCSmQl/gQty+AvkK78qtzlnyXQVFKWQhw89OYo4n6D94J3Qn6wJ5DTzev/4gnmY8xtB/DUE+0i&#10;fJe05exidpVHgkAE3cmyC3dTHBp7g489GZcdrnQFFwiSAgXrEWLreEE/upV403hgop5zRZ1/dYFh&#10;u4c7RASwAutDFEiBfDBrrRveCXGueORfzv5dvS055io+qKCVjk/nus642XKO/4bGPO/8zVblTMQ7&#10;UHrCy9AX/2K9GSjFf5QtsMw7Is1DXuM8D2zeZNi8cWzzzgnmEH2BLCJsZEML4Er8yKi+Kuph6Zs6&#10;Nbkh4o83Po/m/mYPNhWZ+RyDLHgs2rc7gbKATUUOK4atEbecNfe0RuBY6VsPkLr8bgXLD7addZlV&#10;A9xymK+NIMRQ0KOtL7+dnVNcuuwkfkBqHxOhg+oE+sSkaW/AM9MbuLGQAepMmrhjK6cvyCQAiGhw&#10;1X2V8cXs1YDZmwOzlyZNpQeGcWqaMC5oBxXAuPEYxRxTHi8/Z31keRYqb3SbKvKPoIJZ3yEGGCVE&#10;2IWjG4j66iIpP0cJbbBoox8jrvfML/pBMmkDpz86I0CCPspEtFp/erR37pXHY3wsmCAHwwTApxnt&#10;bToLKoVGBjlD9BCUhZqt9w7OCKu4NcCbqD/aN7FZl9rNROR/AxNmfQMTngOYcNC6CiX9Z7nt2b/H&#10;/bNkm0naeFSlAoIf2TNPP7oafvwDyfsvx43fdQK/5yThbe6Wl+1dfm/r/b0bxlbwLr+nIBFAqrmd&#10;XOpZP+9NQuynBTahq+eMBxM8dOlhxzQ1DPyOPe75IBOlEqiJbMOt7kZxZSlciOkZX99UvvyVaIdv&#10;5qY7HQQFhrQbuoqx2ckDb8vJSgH0bsAkADmIHq0IflWtuNnpCt5WvyXB65GNpBIrOzjKqDqvPeKU&#10;hU4ZNxnCla2Wyv1YtDZBL6LEAD0hBtRAHbinIEXY+5sZngI71KtnzKQP7qOXsRyCYonGwWK1OkOG&#10;IjSVM9h/kzNUDAD6ANiZbv+GnHWG6EWUEPeMwCdqahNBX/YYf/EwkzHw9Bt4ADKb4reTtwBAWLzg&#10;7VpviX8DIXyLCEbMhnwObdmXCCgCCarPcWIPE9H9i36A5vyCohxGD/kEpADndOlCNaipzRMlmo1Y&#10;kiyYKIe5c1iSZcbYJMviD2JA4qALEofGHd0iZ6hVOPRWr/yirFhstzGyZXKlyJL06OLWgLGPwAt/&#10;Vkz+NV/8K7+bz2d6rDLe3ofq2iv+OTXjSpqy5NGUquhs3rMHmqM3H8a5YUpRybL4AsF55WNaayJv&#10;NqMf2Q0DIVcFE+GFv2iG4J5vV6n7eSAo6mS3AHm8evs7G4c5zglqPDaATMgjO8EiMHG9zSx/snrh&#10;iOjQ9K4zuYQ533IJGv9xLuGfky6siwiXmSU0oLuiwE2aekaf8oZrRaFr9M56+W1EqWvK+RqQO5oe&#10;TY28s/SgtWiBEH+FvFmokaVcdmJj7cn4d6cwrS/w6vWFD8YvypdShVeu1sLuHPtIC6FCVF4mIo2J&#10;SDAOIA02b4wYsjX+FGLW6RlvSOcet/3ERDxTZ9QwPIy10Ls3nbzX/ogude29yZ2nq5UX2h1UJsA7&#10;qoCkvTb6wYmL+T3ke1J0At1bkcgoOBF6R88z2de2n4no0yCDEuKmCN6L+QrhPpAtE3EKC+8IJIP+&#10;6/o3GMLn4A52i1JencBluZ4IHy8M3k9bVaz9puthfgY4HhLeLVpDRVKp/lAafDwxsBufpvfuU0Ll&#10;35yHRvGy3z6NWPZpRLwI7BhmNHHuEgkc0NdYfwhDRYFjfvjgrtojYW2xqqNVp45XLLMxJGeQHog6&#10;81BxdYNK6xqMyEuSZPdw4bh/GfQSVT8e122SHYsN+ZBUr6+81IUgUOcFIt/8s1lqkW6KFetIp9/t&#10;SFxmW/dOm8F3hrFxPH4IP/86Yul88c815QflE9pRj3pPkMdEdCcu20eEeodt+QEM+TUI8y1Eka+l&#10;bSg/mp1wh+2ajIg9hbRRiKz8RaQk4ubu1DJE6njgQSGRWvNalmLJrqcCMOu+qEohsjXslrJJOxIc&#10;ont0pRxd7Rsi/Aje7JperJFVIHBVjgFHYfXon4tQfgmxsHiNlMrFiQX/sndadXsKshRLzoQs6GnI&#10;4vWT+iMIMD05ONrRb6RNq2eKTDPu/CdFpn8vEelvtH8eOW5p8WQxms/J9CjJ39MhvKe62NHkYpCI&#10;V6EGOhgnxJhthZ4/Nrh1cUCIUHrATL/iiY5YTNiy+42EaD6Dr8KN5bFSEo2Ax6pbj7muK+uyPIan&#10;O1GSHK+OnogqbvWakFZ2SSssvRwY8Drb9uJKafk9DtKTawaI6UzEERzMFGQ9y1q5/3iAJLbLTWjb&#10;Dbnr1h8DZE6DvPmMw2/iFDVzc8UIZ76U5CV2FyTOeq8IcE0qm37p6JeXaoDQIUmlr4IjL8giSxn/&#10;JsnJ//SEqW2mBa4R2e9aPRqlmgx8gV3gSgUuS6026lauOhzZ0rOlINZ4XU2bIZb7A07SZtyGh3qN&#10;jneZ3J62/s4uGe9w7sOtOTeCd5VjJdU7z57bkWNirN1bNGxKUlPmM1+g8R3h8ls/v5rtzSEasWKD&#10;N2kQixI6m8NtiTRP28qmMq1ZVXuIbLXpxG2xkUO9uSYSbb2FXJ6ATkKuYcjrua0vY5Se1RzM3ykB&#10;pyxAOg745zr8FQcWKAEuwUpXyhm4hHDgErDLrOGihk+cFpy1DIOsRQLiA2X+Uxe24SWEJ3U9KZgb&#10;h/dZ/jtZy/c+Yfrn6Wzm3/QNwVEnuyanfQOczsAi9BYgQv+YSuQ9K6BadeRSyMYriqc52v9ODMc/&#10;i9EAfA/3NTVlxCmnmLxVtrfsJeJEdVINizkf1Eke24X/QMTiZslKXwts+jwCjNme2OWYiemkb4NL&#10;B3J0MeG5dvqKokPxj9rWcPceqoq7N5Dbfukdz6SuwrRjyPnGMRBgx1DieNE5IGRNhu2oWiPBjvEI&#10;RUVP8jkfdeK+/nSzPvIjRd5sscOCmqebLd4CbPy+9xfZI/8ZOKAlVZlXLbvxeVISTjPDu75+4eZz&#10;Iu6+yosGHV2oBLIFPfAJxdGG62YKxd+W+/2UhYcBC2/yE9fxHan7YKck+rR/kxt0Zj2jBJV0BLWk&#10;/wlpKYG7pFVfq/12zukk9IAo1XhsFH1OefV5S75DG+4XuC+RuxAhpIf7UPvJxi03K6bG73NheZmy&#10;fu7vJAG/NPTNrGyUFgaByoaSYQPoiVqbrj7qakS0YwSiqLJ8mw4+cA53aNniRxpr84RVzAJA8ezD&#10;dV0OVdfvbUS5AcogLHdQxnIHbkpAxixWvTnlqGp7/OA5Q/t7KUJrSfOftt4+1XsCVjFnpduUq7I6&#10;qL5VMTOsEikRdHtwzdO54n7xyv9rHOEVD8OKFMFsAY20bHZXSckdvaBOnegHGgk8V5+nb3QnURUY&#10;H1MJvPaj5WOma/BADP1IEW5MYeUzFy54ANozBXO828Xvg8/zBqJeKcyTdLBQR8wAsa6XfD2VEhYJ&#10;+JHkS4yNVzBmVLisqs7Y+I1iiPu/kc/8c3KYmVzBOt7k4/Olvd22PqMUKmWUO1ibZb5IP3ovv+05&#10;/kMpFprlANzCAMstXAStFwHAL1C54FRkGjJIfIEMq7KjfwUySMGQge0ZbFmeIR1ieQa655T2QBw/&#10;//gDkWLhSSTHrad3IlYfFDpZdheQG4+qv7c1Pqngx5N+n3WqP8qW5Mclip0yGihVhl/q06m+oAYw&#10;Qp+3mK5rJgsjqPdVcOVl6mUptS4ATqEIJ3nOUSp0kouc3etyIsJApdR8d8niEM/kKBL9oWdfBVVW&#10;aainXnoZ5apIUH5iZLFgcLFFzu/BCN0WobEtf9SSViA09n4eDZvra6xA6mwr8cw1EomLM5YAQgbR&#10;SYVng4Cp/CGtuRYkDUR1ikqYQnaMimPr7hr6qo8wrQk2Rs+mXMtf5entAODAiXTrzOJnjRviVG7K&#10;73vuFKaXUSWr5v+tT0jgTkRFOEGeXacf7OiIkfZG1+wN9Za4O/nxD+Y/v5YbzfzdCu1saY30MocV&#10;0mfN7zX1zB8x9d8IaiKa0zWRHBQoiaxqgEsiLkmF1q0WAh3ojLRpAlQVsXDO7n70AzmdCMfQnh0z&#10;uA43lqBwnLq/3k2jokK1yngPGvSC/rgmEvItARr3V5dE/nFAYfo2ZgGGnyjFMGAACD+8JzXG2ex8&#10;kPFO4Bju4GYDvDBJCIwR6fQ8F0TnZ5EUJkwEXFrsHQ3tvrCwM8W0N4SvQt68pSFYVDdFLROAjQ3b&#10;viYTLMygBpKJPcouuCnPcDYRxgwsz5CNqoVg5cJwyVhzEff19NOQUsuFB1srhdFcP8MMXzCCSPrL&#10;4FTlxQAjdP0iRjChOAOMIK+06GjrYV37C2kSbAv/GUZYR5XFlGx1k0vzyVdc62VG2hBFfUnsMFQe&#10;BQlGTVlwOu+F1+Haa++p843KdL954HwK2mN6IWVk0TDeWPc+8t9MGYhYNJBfcXdz2Z4ta3LybkGV&#10;9duNo36Z3nRzqmAs6yqdB0uIzdGj1vvhnuxUwN3UvMqZgQgMpvODmTDhy4vspGGGNrjhR71Ofyq9&#10;PoOGN9EZzdYZVK60GTxrbg2aUdk9VCe+9FBh6wbJHsmUsJ8CjaPLGmBFVQVLL+yOogSOC6zQ3PvB&#10;Vbd9qV+0sUXGdC7R0MryLkBqPMb2DK3lY/rsVm/RRkM/xiREkh1dwWr0HjoGGr0vP/jPEQ3/KGLh&#10;e/b6xiBDof6RKeOJ1gAT0dYY5Y/qmYc4Q8HnTrJTC2DtU6mF7EQVm8+0MwR8Zse1i0QAIVygF7De&#10;qVt/hXDgOxLKQ6Z0RVeAwUG8VcAlgU06h3BP461GhXVEK07r97uFEEa0Agp4ho29x1AwGlG/Flh3&#10;ekRaRjCAiTiQBQpjsM/BS37BDpwwdlhFcbY7uE+ZV8dc70TqJbse3QRDw701O3lS3z71cMxM4Ydf&#10;0jA0PFCzkzv1bSh4KRuobGQYJVto8sk+aBIv504vEaOyN0zEtnrpJwCeNKVFqGqHu5HtHn981+Wq&#10;ikPW3cTACQR6adypGprSopLWwzzjF9Lep/p0ASYSH7bnoljbtUPR+zaESHRZVtwWG85nXHrTZt3B&#10;126chd+o6O+96cOyPxhhZzCMoCcGAziCjeUG9Y1tmSS+XCisvnMAqlAZ1fhRDXQPzREoIrr652V+&#10;DxZm/TGwMKMN8j/qGb54nLhul7imr0kBkFjZBhtEaxzM/7AofDcrsQCUAY7XngI8yaF+2tFFoBsB&#10;aKxgPtHVa++steYKMcOeqlXnRo0OskSX8SzRJRs7THkIgB1O3yHmv5D+QHA49/Piqdnlb2dB9P5V&#10;xdN/TIF0hgef/pwWnGM7BVDRVWQ5CqC9Pz4vcL84ICfV+Z0MATnp4RBuRY5yhsnJ25PL0cEQi5zk&#10;kM1+m2hsISDFuO3KRCSiqNqTJw4u6Eh002hR2P5GTqTaN6a+EOwUcdprcvnJsa6DserP3ibVTyhA&#10;HRHS3qKfs1ncoQPgDtlEISsJiHGzpYc4EDwwot6CYqJV9q4TO2o/HcgMDmI4sygJ961wnN/iBiw/&#10;X2idxxmSZHHGrgZ2nNfFrpZv36xFPpLndV7v5OIL9u3v28EwBvRDQhLIKwTyMp3c9rWu4LflVsVl&#10;3s4xS0bvY9Rku69s8FVZvUpZc+EGknE/mz640vanQQOg10AJSSpyd0vZniM1Uq62f8UGiZt+zieK&#10;FuKwq6DcNSsaGhJZBEJZ3HYGnsU2DEmzEoPI6cQAjFtRrXS6li/AYHEKcGt0sT/IH37WBP1X0geX&#10;p9HnLz6nRfSkuWwOmwdUVUD+ALcTTfhFR/CePdKyyOeeORGZROzntCSpqB+V1p4aCfNFGmXcuhdx&#10;d3tIKEHMPk5zBMYabFUVkTcBVlVlQkBVxV/RevuqpUFMoW2rhem8GkHQzpRD+FqQ4PJ+qaO3UG2m&#10;0hKWULCUlj/9qdLrfyadMEUt/MqEqwfJx+dyNygrErfJuselO26+FBgEKAghEK5/VWA7TTp/fd5o&#10;aTHr8alb99+IyafxtYGoqChf6yZcXl/PoUZYZgRSaDxtBBROsYySGYU3G6eWLqDP4LoDtodHEwXu&#10;MWzIgge6YHdU4+A6K5bxFn9Ffl8rJxPBay1g8CzKTqSxvfjcPZ2wfKG1BNJBmH0HWmLiJ9BQZ/W9&#10;UNBzZOaEFo0/WDL4s7YHSfaJzDIHQdfelZ+T2YKCkRhQxa19lMu3DowjmIbSpwJ1okkNlMAFw723&#10;QYsBzKJl51+G46QyIOAMItix9tM7c4c557xhEm/KQkpbb9+bshBhwYr/joX8X7WOf0VQf+NW2d7F&#10;iFMBBNXdrUA4zx5UhK57YpZJmge0gmEGTEQpatICpIPeXh++n9HFREybgtzh1DT7TNKSIngXnnFU&#10;A1yFRi1zunacdGz6rgcKer/nJI6bsly8PTVfjUPf+nuZnOA3s4r+rDv7Xz0ObBFZsEU0SDyS2syC&#10;fUAeE6UsyLNrf+jnR+OFfWzu6AUIGhb9NLXZtG64j5WFHH1uibORo1qVrQyMHIs61PawB3QA2V0/&#10;PYRgYajuvUMclt3Boz3AmKVPU2z2lMTmCgm068xtv/W6cByyQhUzEXOGFSqBIKofFt5t+VOEd/8H&#10;8eK/Un5QOmjxZD5iqxoxYjWJRao2euYqSPdVt5+j7bsY2UcOo6AabMlWoqDG+10jWVvbG3YjWboh&#10;Ydkn0EgWOR083DjjKbAJxF1gN5EcY43nCjOCCy02OqCJJBOUXX+picTmr6i7zvrDofK70AqoFs1B&#10;5Zy07MT0e+VgdNhqGP7AFZrt1zexFWdQsjKuQGJDecoZNXXuV+lfqizZ7x4gDq0s1UA/WHUuzDGU&#10;CEq/X+KDdYxuIyGppn+JJUm1QCZO+14DyKPe/zCPMv6Wg/3zRKj/s4NF39lAW1sJFtjA28txxJub&#10;T9ADwXSBfgJVlucxq3Xiq1gariqAeUnK4fSQJWmwFGnUWn2ic6qq0JuztlJeI0YdQJ+LRk3/Byxg&#10;2oJ0Rvu/WMIH1hC9aUuYUavE8Z7VUq3Sl8pSm91eMxAB4iOLdNx4fAoqWdYDqORu62pmJxI8relG&#10;O2JK0ckikQWCvOUpOmq23K+m2rYif71FA3TX/QktGv/YmgOc9f37M1DFl6wMvbwCUSCNeWBX4MxR&#10;iMXyoxaMEpJe6QzmC2zClFpxAaRvA2rozx+3fTe7kaMQujMJ5UqJ9pGp52hKIGiw0gJ4Y/zlMeIy&#10;KyGxKnNQSEv/0iwkC78oXnUu5ajmgFrmOzBMrOhnQmGu/0RxbWah7V/5HhTn9mhkltnGDZ6NPz2V&#10;NwAhMkit2UJkd0wplKwA7mi+qTs63WG6+J6d9QROrKsmlOAWRnjWx9cWRiDmaWCV/HG8sbAZ2cgD&#10;eFU8Da9mCP009b7tVkr+N4dJ/h+g2AFzNk2xAzYNDCT8nZ004TJnvBE/zeHNntQoZaXGgDAGmtSc&#10;0llqoG0miqrwnMH1SwkBYQ1jD5DOLkjGJTX0w+kALskAsqMDqfCZnDkA+kvTNGIarQIj8gN0A2Ct&#10;vG22yk1Z6nS2fIGdLesbfN9X/5RW9cd76L7IZ76XAPzFP89ZlBZpFeAiBXr3/Gb04v6sGhVxClSj&#10;NCvyz8M4Z7rZJn3bZVCn7pEYvnas8tyoIUvXn5RxJauWPXkY7uf96A9iiu5UTHErLpvedWY777cQ&#10;6eG/1afz/yks+gYKoUhtbQXY3KPAs7dLy7PSgcycTroMEGYf6GT1lF//2lOOBjMoYHrIBQivimCW&#10;FSqLc5kAI3xZcYD2c3pI34JtGrA2G57syzKNnzeVQ7K/Y7jEb/bxzNTv/Ae+z43rNvCDyaCmOlbX&#10;WkchSwP+bWCQwhdwgg4VnTsA9Yt+SIdbz3rh1rO0B3CHSj2gXOGcY4pyHZg/coo9BgqCM28DoNqo&#10;Ua1SNXDynztxn/KDwov5d4WXzn+18PL/oSX8zAqA0uio8Ns0cedWzgjUmZQl41B3GJS46WdZ8X6a&#10;E4UUSVsHxMjnYOQEz7FmIsAgOliIABqn2NzQNCPadBIworat39KkrBf/pjTpv0gmLd7UFBBt1AVU&#10;Bv0PysFAs6luBrgOeWwRTCbVTJNJRtLaW+thpcJ9lMhU0kAen1YqTB2D1cT5itXECca9DsJskhra&#10;W86l2yVGxaZVj6fjJA00gI7BDaBdWx7mQJdUmt20c/GzxE23XKAT67FgXP0rGtYOtNuKlbhEdswu&#10;+wOcM2tQFlgiCczJfjIbLEEBhmXDjzKIf/HK/Cf3m7VkeuGMSNAKMLWYBiJpOq/70fMhixJexKv5&#10;4q6jYSESbxXl3UBP4OHwCf7+NZ03Nz+gB1Y4giM9u814+8OsAMuPXDAKJTU8HABUEqGr2oMAJDYV&#10;KkzEad1XmLWkeUyEtyxLdTclwtdo5YLzAlidqwnUuZuDgDr3e1m+0sSf0D/435ln/rUVZT6frRrA&#10;OYAZJRfBg4zM/NmjT8Akevbok17WJHpFse7eiB7QmQzafIK/NjDaisFzDmDBr0HcBy8QYsD4lCnB&#10;7wjgk4Cmkdi/EC7nGUkAZhakDm7vcP4/6xHS+S51sP+DqcP/R6nCz1IDRaAl2VC+eNmKQfl95wld&#10;5CDghWRsfwiKpisFLluufgKrf8DjNQ4mN8LhA9ae/rKc5JsS8z8zOf69CTWscGUX3xrEP6fBqL/d&#10;K8cMLjUs37UJrk+j2fXpg6/ts08AhaueQMcR2MMDJVOrdcMnk8NTCteYKYVrygz1O8CeQP6eAuTv&#10;8QFA/t4kckXRrPQdPFXs1+XvW/9QO+//L5W1b6pm10CfBby8h9K+c2UA7rdAZf073YmTFsQflczc&#10;HGFYJFx2nb9jTymrWPBsMJOJOIoEQ2a4QJW4Ul6LlQYUGzUZgcZxK1BNXqJUIFdQHRV9MqWxvQIU&#10;k/+PZAa/makYlo+psXpBwGB8eKr9RXhWxVfJ1hhMDIFc2H4MzhyA7kr0w6Pc6eqZ7dqpUoOcTozz&#10;V7237VQpGozPIUypNVxi2Fpx9S9a8RlYKemV6jfzYwtVDY5VglVKRmZZfA1iPwyif6uosHermvbZ&#10;QZsxQYsBm4jDce1G7zbtaDeL2VD5LPyygVjo82n11W89/4I66/tq2zdJwz6QOsNJw7onaRYA/vx6&#10;lFDcQwNq5OVdcSzBoaBHScpTW9AY+j/r2PuL1gKsxBBYyVUymAQ5JUosgpsiNp7XhvUaOCB9vp5M&#10;eRpZCAMovNdPcMfUtJWc/8ZKrOCuCDhm5LDEkXBCwUTA9WkDF6DYABmFhUAn9otuenLxRmlcoy8F&#10;yXc+9sV3PVMgaNxPgYdFvQJ31y+rsv5WlQZFVcphkpXtvMaNuOeZaqFFYFyJFT9jmKpbxe/4woo/&#10;4ZPhoaSGt5n3DjVsys1ZjD9CUSFdhOZ+isc93340tKiRAaT90imY3XmflMZsySdP4JFJm4lDXNVJ&#10;DKSe31iWdAGNUMJEzJ18v8ggxsx9fpgNX0lyjAz35nZfwXarxGMSZN5Kv7KJ7Uf3bAWe5ekvftoz&#10;GJtfkUlNC0Fu3Cr/OPenxZrj3SryunfdnCgjJkP3D1lINe0hLDsZOSkbj/kluDZtiG84HcEqVKCV&#10;GKxC9b8w9Xs+lnlTBjm9MNaXXgSvx+s0V99XnJy2KjkXS3aePtOqyMMI9qAmpQirtMDNYdMrz1Ei&#10;vHLATBYCnA5JKYrVqkRY4YE1P91rLP2juJX4h+PW3ype0ZgAMktMWDCCFba3iBak0/gu+gsMlHeV&#10;74SyOahq/Wgt/aaGHp2ETw3AJosy/Q+gJHRfp3TjFipKlTbHPKgYbIwoCz/HRLhwkQPqCUotA+sm&#10;0zbzCEg79hWDxcaQIeYTHNWo+hcxTUxEOaEZp3/F2yDK3HV+hPUSllHGf7a39fOP40G/2Bgej30X&#10;aH0QiDNPrP2NAspvrMl6dzRMJnkWcq6r5ucQWHT4GQk0h3D2JARMDAz70AClEvMBeDVEUCwJtfvS&#10;229dyAXm99+dxo23+AfXsMYQrapAOf5Qigv37VYSZ0ivpByd4Xb/v3bWx6wfsSZ/p9e+tAh9GYY4&#10;veTdghOeG0pzCAARcle03gnJ+HmP0O+1yo2s1GrjjS1GrCWaKuApSzN0XMU/YN72gDF36u/n/eje&#10;+jstyDhnhAGGBraHTdrD/Tyjpddx/B1D2uWWk9eSMyRvMxGzr9EjyPioPvw6QvKd1nrlkCblT/fW&#10;Fb3AX5OoUFxOO4l7vVMismdphUVi2pQJPx0aX0Y3DFjo49dGNmtgzJrogPJ6uUOkOUmQ9Aj0WjFp&#10;tn+0vvG+KANlO5v1JXN90o0Ue7VDrclz2XHSAqybuen6r5XylBxZC8CAdqHj4uMQaaCymGtsNlih&#10;CZCcmkIPzoDJzc1Yq5P3Czj8W7OmUjgXkMIBXfwNoIuP2/4zZntHlsXxqSkbgMpeMGo6L7OQPSf0&#10;YHIpTP8BtbAbJ6Du0BR2wyyYDrgZbqzf+W1eB+sg/z83xmnHwBaTwYWdc6dBmRMeX/aN2hjPRq+g&#10;Zz8gOgv07F/dYnQhZbrEk3aXPea0aI3ElGRZ8JEkexg63JfDqg7p0zReYFWrhMD6rkorNr+sn2ZL&#10;ZuR4vz9W/k1j5HS3g8JOECvfgVgZiHnSv8NHAsr6CCXnVI0t8Y+ydLcI2FGhIpt17aLczsUKMS2r&#10;Rm2vg7WKOobM6rvH+yosytNKcI9Au5ql9aiiUCsy5mLL1ovjmPeZ0CuUfOtSpF7EWKx0ATmMyFg4&#10;9jDdB9mrE9C/FSrVjt5xqkEzxbuj3ixwoe7FRPfqGKQJsglfy6Opq/K5xPDgUfJDJqIzuoz9VIkG&#10;DXfnsC+glBPr0cmFTISCDpb9FErloJ5wv0aPRoDjAsWxdhj76XnOa0YV8icAxS+LUI9AI1UWrEcr&#10;aXAMlVpU/ZOFmAokbcxAkfXo04fs1yBzkZ/P/sNH53wU6upYX6wcHu1rY25ww1p9o0LD87TkEa1L&#10;PYi0b98EygRJjKByUe0RYPFIZeyYz0QZ+QETEeLj7dN3su0CXpgyQko6SlGJWLHeV1peyR7w/elU&#10;Qv/Ombo5QeMV8Mjh9dAdgpA98XrgzvtzvnElNmDS/5UsNvWTP8nqI+jrzzhs8Cie4gkvTQDkpPAU&#10;nz3n/P+/YYNmZD6/CsOnWaOchPR7bFXe93GeWL+quNXjqmVgrG+DU+A8euvXHp/qigPblMTHVuKL&#10;QMkAyJlmjE4GR0HbY0oJQrE5m/SePYp6mxoCOFQnBpxM13wN9DhYsF0s/W03MP0ZaqIn2R1+TOGq&#10;hRrC+lD9YPGhn743D/hGh81jL/fMPQTAjR4Gbu3jcwmWWIZLHJL1qAzf6LDZzJKuNwW3X8zxxmLB&#10;V5cyyunAjG60VhTdSu1B+JdblCMf+T9jW034jhB717QTxP+APf211vq/o/93vOR/47pzXX0e6s0w&#10;QEXun9EuynWETdYYAbJmT0nYoabMQDjVy4lMzLrBKN8TZMlvsUHQryJsEWVb9vYWJIiKPBcz2FHR&#10;kcqKipNIrgtcVennH6Ybo84YEeCkkKaYIN46RBAAZfGdNJ7eLeJWEX6fV/mF6+4ol/x4KNPvIy1O&#10;x2s6tsn0/SIAnQKeCUyEhjrgTLCXnukxEc95Z0nPzP0woN9sHaicJTuGrM3QlILhJhjaPaO7YEfW&#10;+VHhEnFOErEtJ3jIR4UqLwJrSkE0eQSiCVBhD4nOaMFkS0pZed9VsFrIKrheYPTO0RlevOZn/TX/&#10;1hjqv32iN40tf+v5C/a0pz6SHPzJpqyYB8BGFnPqcQgsgt5LdgPzbxXFLd89s7KBS8/oENQXrqXh&#10;ZvPd7egHBjpRrFpbvTtQ+r3Y0fVFpQemVOH4ZMYqHHbcqYA7wnHfd4S/corxML/8zRLo6eXlGsZR&#10;E3eTp+g7PuNxhkKJHisNvMxfzFAo0PsvjrrmKp0UCyX4Y7s/fperzqlQ5HZjJ3jEzKNhqsRBGZgK&#10;dVc3d7Z9blBoZ7u+xHbTgK7SMDsZ5HYzxL3WFQfJIOBz0ugTtoOANvXM+7Rv7NzJjZuNB+sCbCkc&#10;nY/33XU3c7delD2YQh+kiFb/dApkg02vWdngpuK5MelGkJdVmSx1tpVqF+1RzI+ywcN7l52E1R2n&#10;HpnhNmiC/CwKOqLr63YOJkF99i87AKuSxAGvSSeC8dmBXqpbptp6gOHB60MdYCJgMStxgT12PXca&#10;mLUGmhqOgG3h1SDYhTqN2Bk9DQa2wBqhqelpnzOz4DWgU76f+fyXS7nBMj8OuCWYVb1IXnkVfr/w&#10;wsKmkBZGHye9I+b6bvrbx7W3lCVlxavjFPXyS4ZKr6YQVhQ78GOflTxPibWRZ2jSq2J1Dx6sJwpH&#10;YB7TtlJMwmhSQ5Uuxo+WbaBVfHo50QkNbsXPp0dAZ1Kqcspa8Qvro5uguJwED6gGOdFF6K8J05on&#10;VtGB2v3qwhtBvjv+QrHOlvRH0LBxZOHo8a63VMPPLhLFqGPHJp98dwsBtu/fmvL/p+8f42LMNuwM&#10;2LCnl9MBEt7vSdxAl+6MR3dq4Galryaetvz12jMEseQ4tmgxecq/sMdqF8JuRUpxk2X3s56z/gBD&#10;XiS5V738dvmNWWD5Df/Z346LaFM7rAxEWvth/uLvJL6aNcFEgFWOhsvocj9iY1zMc9V9tJw2d8vQ&#10;leuN+HUKqcfTxn8hUu+EI3UWj73/qmuHd9yWMGW8hPPXH0fqnQUtGOl2hi3wDXs1q6wlamUF9eJt&#10;wvV/8nWUkCZpX/0hUXR47xLA+ewWjVh931gJjE0r8MxdI1x0M64j2x70ajwB1t0APMGx7zzBPrBl&#10;SNBQwIEtSqmD6Jl+gBNMfaiUPwovnRoHdLvw0qlWlwhf278dRRo/g7TNzKrku0Vh/vJeb7C4R0bp&#10;DcISB6y3kLCParlp26D6eSbi0jzGiHbuUsznpWcPrvdf9aBXByd5CrlEcZU1cBiH+e+HFzIqx7nG&#10;f0IPymJuuG2hmMIeoM/ljB9XyXhkBkTYM34mrAWbt0S0xfZGa/noy1e22QrF7hNE6nvrxDOLuHYV&#10;uAsJLunL7nZTGQngJsmebMUnRgyUYRlHO9eN8s1dficZrC3f5LZ72LNfnCq75shJSkxualEartf2&#10;7PojzoTRMqge7hTYa19LNRys6d03787SrXeU3eKoqowSqP5UW4ExX/KJrNIgVxNuU1BNe+bFqKHK&#10;trYOBdD7t5OX8rSWmhdfLixWT5Kmp6q85T3enZCawteKTI10P67xB6SN/41tp5Q/K6QBGJGSZoGR&#10;b5qMO/sm4DFUJyoqjlYWAanzvOKCcZ0WdpOxyWru+dbDPqpVm2EhHVUd5L3k+Y3ssRRZEJvWfhaS&#10;ce6ZTk3+ebERnp+VcLlACXfouyUBVxmoSlShtvH/nTTPvwhBpvy/+KxuwkLFzerNQQ8qxkQt7S0N&#10;CU1sXloSvzYnWc3HXD/us6Dfx3Y9l5rXVd24BYqbjzbHhMPbJusbMmg7gWMiHADVIifz1Zu3t1C3&#10;9TMRCNrIzV3upwKqXxCQ9VgIuBvrcv+YaSiyHoYia5wXp/wUSL8iK2KPOVKVfKpMWeT4jSGVlNX3&#10;y+/YGSsD/UM28DNrC5Yblri0H0pN4QBVnmRiX6XqhetTA1tTpge24gtt9rQsvf05V+erowEuicKJ&#10;rhmkabCEQZ+m+gOsZJmI5WhKjG5G5RjoKMPDTLNqo8SOP3PJmd+D9beEevcqrqLJVOWIOd2REj2M&#10;xWYr5LnXClBLdBfspt7dnbDCW89KK87ALeGmmwzFMsbtOGm1wbH7SKSL6w3qC+nxQIKS4gq3rWU5&#10;/JRLCttVr5970z0QDDnvAY2SzymmQ3mHKUYtz5Ozt4ksGY9Mlxj5wEQ0mRrd33Lc+Y1E11Ctrdmg&#10;Wivq8csgr+hOPnc/6Uu3oGHbwa2jp8CSlpmlnixqdP+sucsDDcTmtCPrdcmWjHIBoU1DEYkRzfT2&#10;/uvWjEx6CmBdclD2tQ0GBIMFkucv3Loo0W4LNrVmVAgIiQ8FJ0YQJxsaFlTQHalqUw4HN0z2pXIs&#10;JJkntb8ybY+sC2A0CH9eJEbFKjt59kcRT/woEv6dXgOyW5a34GxU7FBTq52prVoWtfQwDoMpxcEN&#10;qEd32zceiQCqkZPv+DGGHqypd/3Xzx8CBJkUm3R3VwL+ppzM6skA0zjHsbCjMmA7qjopoLltb6XG&#10;nP9myu6cgpMS8t+NNHgT0wQ9d0nQHgSr+gCUs4+15HIce+FluOL0n/76WoGeZtd/9AwYdza3EIgJ&#10;hxl3wC2wwE14UlZadrJa0CUAR5RiItcFVOqy/Y1UCcvfcMzwN1PVaS4+icK+4jTanJEPa1vGvNEG&#10;uTTISoGJaMbpddxRN4iBy9O2fAXJMbJZwONgehcNE7DINbGKyy2FTijbyjbAzRiwY4HLx6d1ez+E&#10;Cy91xT1s2aJNSmnzeLrU8hD6DnFNMuhKktvpt7Qh2wVuSkKxFR2+QH2LBZObJFh68+nJTezJr3jW&#10;gCcvdiEryT62fuLxsY3a7achVYAmuD6+E/vLm5JyvSViKZZDRB3K09ZDycGbUeTIl7aZs8Fi79Et&#10;QtBFjh3Cy9WWqDrEqPtv5bqBWyJrCwOew2zAQ4Txjm6XeR7yhpxKLnGpSkT3hfaMEvvekQ/0Oti7&#10;FB6mGMLeRWr+IAAy0qXA6zjfvnTk9b7OFfiwPJPsgGzpm4yLrcYbYx5rk09k14PaxDtCVmGZN1jV&#10;eFBx9cy7UnzB3GUHwRoKXA9Qlup1MVT1fpabiWtulOq/NeVmrOmBE3MGFDDJy/Sa21Z81i0iJuP7&#10;aujPzEm6HjZ+mwPs01KXS08Oku/T8WTrgoIWaWq9St9q0YKQ0oBZWH/cGTT1LPauWNiAhvE6qpVj&#10;1a/y4L+XL/8rt5vi4q8drxg4nZzN7mJMTPmaRtHoOBQsMHOBsygwLGJvutPI8Elp9jhv80zE/nxH&#10;fJE7y9GskF3CdlUlQMJpLaHbiJsFWQiqe2eok8+Ev7Ns3SUw7gvB42fg9vppbRoL2CwFCk5b9X4V&#10;oPzAqKTpQc/5zsTAhBzfKaDjXGfxt3UusMPZo77AzbQma04osb42N+Nqsg3Z2tmQfhLXBObxWHdA&#10;3BS8JmljuvPznvLDimEyQeGWhper+vzeUkpf+8Tlj/tbRLkQnFGdce7P1IM/BGwW4AMKGCbC/taS&#10;xYrcWTG5qxMD6uVr+nvpRYpNhE/Rd24vxvPGJNR8Ph1KOKDhUzmJsgUr+dRQH7hnQ+nwSj8iVGd+&#10;BtgyDN6FtdTPdxus6/9sSHVhIi5i0/Dj7NWCssAyPegBDfIYo521nlAaWE9o+g8+gBf6GZaig8Or&#10;gL/jx1oKqAksBYQfF2MdhrVYUMPbNHhvJDgMmEMFVhP6P3gSfjVuWymWsbQTJJlViveRczpDWghV&#10;ewlNVuvUHuctv6VnpRmjczLBy7ol4LKDrXeOiI9K+U9n3bsHBOknALeDL1O/geIcxXqECPocKW+b&#10;YIzWHCPID9I7xsMpukNJBylHW27aB29EBQ2q2/dS64jUEqOnuVe3G5MFl6wyHq9H4Zzue1l18pBP&#10;0Os12A7Oe+vebjWjzvwfehhhxL65pzXLVyEmUOQAetDSJ2nGm4bintkK2Kdl2Ksx0hiBovDywmAE&#10;6tmJ1H4ruv3aBOE7wRKfCfWu5FNyT9NJ0PX+rMyUJVIDQdxMRDxqpAwFp31Zt45xSxO9JomcpNNR&#10;w81b7zERiwnkOuRa+PZj3R9a9EmJd5+9qNz4jd/dZoT/3Yj/M8m/kV+IyVC5uXn09rHqQfV7aq61&#10;ETpX4RF4sfYHHZWVmwbHuXMeUkSHjtor+xjXrNetJHZebaxhALAHpqbFWJ1QiM2u6ByJ7fHX97AD&#10;S6pfZiK2jtm+ptsakbgu28cQlxmoWEYVPfJbTiD1QQuB4WQWFQzlb1RYWrKvWersOD7Cu92L9k4n&#10;NEZHU6P95SSQ98OrpPxHEfTvQ8/TiHo3ciVlq8PLkOESPmndQVHaGF7K3sKo1U9/jeJBFfwTCV8S&#10;7pqAodegZJnmGGYYKjWgHrm/h4zuq8Vd732KDmj0bT9xvOtjZsGmPvuJlULe9JUyVWVdP/Rc/zLW&#10;0dUfymsJSSKh8z9aTB5x21mqkEeHU9xjyzp399ZE3IjYlGJWvMJrqLjlTgJJPf/F9EZcjbATpwsB&#10;N4xXpmi0vEwO3qjQPx6/mZ3hOt8WzcV7BKrkQotfh3drPIcIdheLqe9gOi1t9Rzch+w+RcG6zZZu&#10;Ks3ySvmydlY5RQGZqqiJnQ9pGt7zpC4hV/1qTnl99gJhmeTjHG+JAPf35TugU5zScnUapI/LpGWc&#10;VWNkMgIjWX6aAKi2EXHThgi3AOpxzHuVE4Z4AcqxBrP6mMPuz/IJvVjaqDoZCFKkeW4QCHPGzgm0&#10;3jl2cqkcugXOetsMxBhyEm9Rp45NevzLl/d3LD/67xx7wa0Bb59s4oDIgluDKbquaUO65YS5DGA6&#10;pyQNyOn89KMMJykkw4htfy727SDUyksSd4Y90CD7ofpBI8AWJuIqNBesd8gvZXfSBxM53pzmAAq7&#10;ECgGRY/77LHpe1BsYW14NHUEb4ImxzRFqMqEFfNMELe9j+lwAGO7sSfK2+pMQaxz9E7zxrOS2tqR&#10;2TPK2f+p73+LQPtZEWbOPZbt6WQlGQXEjN9nuNQ8yJDZlnUkE5im6uTSdJblJrsWy57IVs/CjVTn&#10;VGz4QA+g7hBtkevSbR8/7azNKwe214wvRGdhlTG3Aq26Rv+cNwuSQpOhUn1KVKuTjPvGpYq0Kdp6&#10;l9LjznztCE9gkebFKzxB5hdYWIDiMeyaPLILUE6eaH9WSjgI7M5FOhdaUhDevXXQNvsCAEaw3Vkq&#10;8tEkyxW5KWfWiKreVqJTg/zRTcdYnNPL5tUMh0GToaZ3doByQrQKrYsKOgEnhTBmyipsZVnk6l+1&#10;yOm+jK+WmcLRV0iPPpeFbpGwHW1Hbxs/6nWhE6o4AQbHA9qvZmBHNb6mQ7MwTXVCmvyE/pCQgqlq&#10;ZSIW1reSdN9nV6xXHytkuLDQVoBXHpp4ZTKNk6QiupljjfRQMZhS5UuK43Uv9XuOX0v32tPzu05t&#10;+hT/E8/rtyduih+HMvcL71m/adCRsWjStBn3GtXHCovEKELpPNAbXEyg2jKqbI89ji72F/UIOjN6&#10;0VuxPJKeiexYOaTejCOL+uGtfW0rGzqvltXQVeBtXQtSUvirq57aLB2fsG6KPPaNMb40NLR1T6mw&#10;8BfcvLxHkHOJ30c9Q0hg3Nr0/c6zqMpFSdqx8OPePzd8/D7/hsSNaihDUsiKp78lXZjxew7hNtT8&#10;zWk8TfrxxZXUd0BTaV0UvErAAY6ewwruHCcDbtFWZNSntAf2ZaN/aKJHgYluJqnG3sEJC5ehwzYG&#10;Zij8m/XUXsWVtO3VmE2UEOLB8p+A5NPVk8X0Pl73wa4GD9gabaviKbYG643ZeE2l3LQlx3JgJcph&#10;NuBfYkYdW3RzswVadt4ILbd/OJ7W9DLDgf55kE6WIXqgOGWw13NWXjtUHjaPQS8plh4UBUXp+Obz&#10;SyG58RcU29PpESTk5QtcyypLol03GfeLMRGfm0xJyrP9M7nuTAOO3/U8zRp/tq2/RjZlVO00lh7y&#10;S5u8iH/k+iz/5QihOxpKAXpv63FFHerYJK1Ij9yN3sCoRCYtrPTvLWDwAFZZDd1EtPQV3Yab6Bag&#10;Qn01wEbdXyIBG8p78WLzhfKp/EawTIl2OyWHDjpCEkTd9/8XwsIPPfL1g471MdldB5oa+Bwza74G&#10;zI7s+fSjOXDA1INSwVIcOqPdRbHpp5z0c2yVxML6N4EomsD4CcBbdery9TWyXWk9EIZTRZ0yzpqa&#10;V493Sk0NXWG9v77BlZYyqBW5SgOg1cFHZ7RH5MDqN/tsbLJ7n7x4UafscaOoITU1DrtFKi5Ge13d&#10;nIr+uOiq3P7Uwoj/+qLvfziKTpvTj6Kp/LaMxEQ5988uIJpKAxws6wGiaZ0Ljk3bHA6mSpPPquc6&#10;fMQXD7wdDhSztzBzeqS/Epg23+Q2y5iwj7/rXv5ZE2Z8UgsuT8G8NdKrFZgYqmGabjjvubtUJ05S&#10;QVw7ZrNevjrMp8IWCvhUExOa1ic5Rs+X6Bm4M9d2KRw9+aHsC5eYiF5RTF9hNdYDt2gUut60whPU&#10;nGcxxgoq8CxSFRt3qZnPtFTIb9DkRdG9joB8zKx8eSXdHTF9UdRk4OXvc/Fqlhl5Fv5Lfncd4uqC&#10;EineWcOi/fuoW4LV+mFTTT1XMZ5Wf1rtPWG0WpoMj966zThtE5spREA/UhNqlPiMq4fIJnJ3YToi&#10;Th0QENXobl/RyTzgQdejB8FMCmNj0SUQhqPnk3TB6scvV9sT8uCy8ptRjYSy1MQ+l78J5l1wq887&#10;Jrv++sFLB7SbBml8o2mvUVetQyUNYDvdxwK239lpqq0KbKcQMFMTxYU0Hkb+cErJxSWT19yGDFA0&#10;UBKArVo3S8lGOSXFAkRLyD+7xx6MukxABY9IFuWYg4VtPVJSx+Ov5uaZ8fMLSpyrr0+VfwVs1cfa&#10;ChjrPp5THxFeCVaCpWNcf5P5QL8hUfktXHTRePvQKetF4/7WiWOKcP45HHDQo9FMR0U9C4veVyMC&#10;B+DUOOczmVPZa/K77QQzRokX5VgG34R7nZCW8tLbnPKaMcL4JpVQwsGjsvYuv6ew+nUbvmq37RRz&#10;mB3cYHDs9nww7SOkpWb8OKidsiJqjBoXO6LytODzjExbA7xA3HRyBFMVxxcTMq5AWVWTO4ciW475&#10;DAXl+VrKHVF+TKsRsGUkOjJGkAaKvDSxMgbAu1Kih27ZomQLKpiIuGAmIquwOvPuooROrOr4i1qz&#10;w9OQNyYI1EHYNKHnlQIpXl0T0usZaOTrOX83NfqXtjm0d+3V7WBtWTcvqjrjPar+sAMMbw2RqVgQ&#10;OhOkJ0snrbmZCAhg4cYyX3La26+RFpwnCLX3QKjlTkGdZSL03Z8dwPVy0ca8IAKjxNnpsSyd8kux&#10;ViU06xp5w+Bzjf+SKuT4zQ9vo4MamYj0r9BXlwV9D/icrHlCfI5iQ18uOMFsCt6tHSCpzrmzpKud&#10;1z1CnXoJ9R7JTl83/MzKdbMMDTVsllg2GNriXaaWo3Yr3oZ/VEMe+7wNBN2afSYmiT4A96bZ2BgK&#10;/WRoqMNGy0+8Ui/PPZo8KfZk9j9J8vGzjHU61k4//zzm+sMZ6ZHYWzhnoZzL8WpvMIuPmhgPl1wy&#10;jmxSn+hFW94zxxTTg3iGgu0lhqmJ8s+816xaaSyu7Vsz+AfhMZBFuMlUMzY53ZMSVfGESLAAq+cJ&#10;kFZpnuzQtirP0/QzSGy/pdQSmXfUtBXntR4Y7UowCcz1BhOhzQbC1i3o3GDBFmnPsHL7m2qH9lr7&#10;pKOqj9HrojB8buJlOTxOVgqih7CdtiGt3SB+saURb7Z+sG7MM6kSKQGlS8y3WWq2Sqv/PYCEb/9r&#10;qOG7UQ5fEDIKjqSMcjVAG6l+DGqhNvTvEAEGCeZ2mLIiKXq14mf32Mw1EmMTDxL6y3MO0yOhMzzP&#10;I0p9aOssMHWMVOoRL1Q1VKEXQIWXHfyFVDab9ywcv9dY/JeyWThbjdmT1lj3rc3KlnFLQcbXME+K&#10;czhVmAh/JNDma2fLXQQAKoTfNuhjkRhVlUDugx7CsdZo+amalLeoVpAUyfNjmQhJeKGMmCapuOcg&#10;fu6xthmbRsRjMxBxTtpZyR0awGxT++NiTN9xWlvVAgxdX5+8fIcUYkEQP27Ki/2DVKG/FXKnf//D&#10;0BvCNsaajw7vnEpfe8VKzMh9+7cdGayDkk5heOI9MOhLKg/K1O0t9FvNTttT344W/R5qGFC9FS0h&#10;CSStfBAr5YEgwNvVc8ogo3JXswy3/Kvh2rbibgII7bQTjrZLGNEseFyTS/CQ25mL5lIJ717mf/dy&#10;jcBFKDaYmqRJE6NohbltBJrqY77ID0SFL8H2TeYt08c12TfyotUC0ctpdBY2juqLcmVhYxcs7ylv&#10;gz5FmT+Tx/+iV7gLuj4BPIaoh89lGbVImJJfUxvo2zawDfjUlAGfPe0eN6yAIWzzV8jQfYcEtFWO&#10;g0gmgM42qApUNQjVXGNfcPaPeWJvMcg3Ne3tqO5dTH7w2J/igH6W1nznoODfL19Zt1zANa3xwNPl&#10;wb4gk2Ui5rlLAOIosMuLn4DfRzhuRmSxTL8YaqUBnoZqvZZmwxs7sDdmUVKu2SyaKdLGJudHAHmy&#10;8fs09lR9PYDIHw/UJiPWnzVwn4GQtPFA9qTPbvTgBF3qsVXW8OPHPwynfglm/YHXOTrpvBroYpXR&#10;rn8THc2CZQgS09YJAhSLmVppvFHn4FfgvPEFHgbOWqyyz4+A8+L4xBjhyN8AzgAgA2lhHE2LJGOg&#10;iF3aMh75EmJLhO51bovR8Rd6EF0VIHlKNA99IwOwwdzK4V1DA0C6zC7ioMOgRYq8XYSFbnuEAsIL&#10;RnxzWrsZtMHGQKwHapEMBOgmIKA+NVtnIn7zY8wwCzUP7N1UGKIgAeKsHyvOuoM4y4LGbDbY886D&#10;U/7efYq7/kyDnT7WF8P1RVkS61ypKv0Y6SGPeNtZI7bJb28sxjX5o9jpLvGiYvVRLBr/PgJ7zm9Y&#10;pX8PVRrMc4qr8aEJWzIe4XZQj9yEYhmjCfhxODv+JautfdtgOFhmvI/K7Vg5fQp/2fMB89MHjAaI&#10;Dtxf81k8sD/LsHADMpzP1rjBUXMzSFC/CbJlcJDFfRNku3b2cI28tmAihgfhdUhSjEk2cEILA2OX&#10;8Sj2uqou75M2TQQ768bzVzc0/c4gO20U/weD7Zegqwjy3d7lCl8o46yUsqfm+rqmwAyny7F6ulnJ&#10;2mpVbML5+6Drp6EUtr+UN/pt77hvF77s/lEjocvT1439DJqU4J4DPtBzgA3LS88ZBdWbtT7sempP&#10;Fat6w6qn1rTEJ5DU8i9YTMrvAeoVAKDZij5iLtZDThomoCIsNc6cPPcyAxq7Txh/OFk2FNZyEDsU&#10;kLccJLpK71EKJRXYplLRS6a9Rm/n7rArcK112xYOc8RXLnAt1y6Jpk5xxHmvWv29JV5QXoX+hZ1I&#10;4WuX7VsZEXpZ8QA9kokwA3exbBbJ9rrUdieuIJC9bu0AE4tOgOlh1m2OcBcWZpqpwgJ8jZa7mwG2&#10;BeF2ewcglRc7f7HzXzJcONwS/+JEF05kb2Y25vSA0mrfzZhsIkWiGw1KpTUqhu6uMCj+Bud+La0+&#10;9Ts+XVp146FszJBr6K0fFRzjmGhOhiZMvjfYL5ls7FQmm1vfAA1V9wOOWFJyh05jSspZ53UgneWv&#10;rgT57NWNBU9m8Zyq6PoBGvhbTZxDobp+3tn8Qy7+d9YElqLeNC02mpHMGut1fSzqKU6oGRQBlSAI&#10;rgTlZreHRhvjf5jqJnqvEVppZGZ0B6TG38goWJj4GYyJSRb105Z4EWBdreu7P7ikWJpEqcbpX3yz&#10;3k2WYhPrpkmSNFD0XUqmVnxCTT4XhhW4LHsFhPGSwgjLrWdO2gJ7JcgHAwmu9lDYIVielhy3aWvH&#10;/ZwOEHiHHc8opny6rI2Vd9GdRsQUjmWkJSfr8YmRA+VYxhH5RQZi8XltV3/ndfl3runsu5f3zT3j&#10;742Y4CE/pgfkEMkEfsr+mp2XJ9ImTysJmY9HYOkEYLHQS1bLEltHcZ96jFFcqCGgKDV0+5EAJAN4&#10;aPTwRzDX5NBvZLigWMsuBEk57PsDmG3W79kWTlvXD16iPn+wfnvGps3j0Eu/UTi4WodF5GTj9+J/&#10;F+kUfyd1khWJZzDLbM7JxuBSdUPvdLm1d0r7AJdb4xo4lzzQ0zsblwky1+H9gC5m57tzj/rsnb2x&#10;ILJM+YdLtfAZjNCVqgJhk+1CvABTnDaV6LCffrj5dPT6q54xUJkyHy0ZOvZnylxWs2wyX935TPSU&#10;vgKwU5K9QMlEfTs2uuYCYweIxIB5tgJCXndYyBui9qUiFFc88H64CFSE9Fv9VoJiL9tIk4CRloFw&#10;KViX4zwtDy1fRy293MXCwTHaoOFvCgdLcxeETeFgKJpFE8uC6Alo4oC8C5YGJ0Qi3vT6gDilD3Jg&#10;Z2ycNBxyUbnoxXDInSXOAsPkSzCFPLB3XVKIRNMUFqZx3nS6EW+jW6c1bqnCRGwU4uBN1jDyfPMv&#10;VXb+VdXPl4oQEka9QQD/UdJy+XHdUC/AyAGPoO5YqB8eO74aGFwMYKX8+2/pvkMlD/ZlAf1AK3GB&#10;frTR7XKYgIZrt8ivtdvYn9VuVT65J4OU9nXO8z8NFB8wtz9hNMBEXBADcFgZ/u41WpXGCpOGIEwu&#10;mrxGgys1wBZsmIj6uO4KP/2L+UNJbk03tJXqK5mINFPa6yElII34UVQdt7E58kOuidH0b9gqbHT/&#10;H9jrodneEravGVwEUnwKn8d19Fi1DhWkT4EpEaoOkatOhJWIrx6zyr0uYpBMr3jg05xdUyB1TkzG&#10;Qc8Was/O42oEtXHnmH6UB3JRsu31kJVYtfLW+SfPpWeYweqGDsWUsGbbOfpOAip3it7NH3mftLPJ&#10;N9vOaO9cx7ZqAvRu2+TDxTImxifLaVnYN9s/MeLNpU3VVWHtkScMXbuwvv8xTmUm7zKDBLYjo3d2&#10;dBbkLEsG0gfBiJyK9cYA4z5LAHckEEpcAIloeNrZUznK9EjUGWQ/VzJskt4BKDg6SuC2gOgI+F9i&#10;k/FYe+t54jmO3tXf1F0L7TWUnTn6BHv+7aAPhA1sEe63OaZ1WLgcOXt2zhOibBwoSH8nO+oY3RYt&#10;VM2SHXEBfCugogbw7RX0cduQ6jImot1zhu5oJiEUkgRXTNENNZyA2800MUmCK6aKYzYgC43DbgDV&#10;0l/mhH4U0v9P8kSIqdTwslhoKg3ZTGUiVvVu1dNTHtk5WWc48AboZ6v9xKsfW2qC2Yt2VXGLlgVb&#10;ERc4Kb0eZ8hWn0p4gQVZk/+9tMbboM45VnMli9Ok2Wi1fl1hgLB9eVuHb7bF0M4rsfILw0WC77Vj&#10;SyQ7Bw81pVSaI2r6J5YqLU4Uqg6lfyYMa5FOjsiHmKPM1VWtQcxaPV/cUty6D/vgv2JS0+b1xbS4&#10;6u3IPzE+UnV93NZZRNmNqIFkMX0E1R1rTR8clHahDNIn6RgzkUxTvuGd/SiqtCCId06wcaUJ2wOU&#10;qvY+kuFSyCBSZX9sWSc0aPb/ZgibGbKmghc7ERQ4YOhuBxsKdTpkEWZGrDsaKvVA6/g1YhXgrT9K&#10;AOamvn6GFAEuabLgJdHGtbL7zQPnU5DCGX0/tw+ENJi66b2Um2feFAo/TEPMBvez7J1AeQSUNX3U&#10;f4cA/m8+3fHfuBXvzuPVIV6jIaE2ozMSnAtyzjARhhLutTXUEoPyCLmK25s0Oh7ccUl5up8nzrCF&#10;a4HTfibiTeB7nR3L3UoYqewIl5MBm5EbZ3icXyC/6cjR7e7dgtX3X+XMfzEkdMf/kqkrLlC/YfAt&#10;MC37UlkqRuluoSQ2JWbwRABDFSMRYn7/fWdfd/dRjDCgWe7557yd2Bv6F/Isv/fYX/iYfaAgadbm&#10;TsaD1K5Ms90RNrCsYrh+yUTYAu1BD2BiDp+rLXDDwiqF+YC4AQojj8S40klQ6gSVEkOw6SnWpsOk&#10;XbZpc8bufKuRDxSDeZglY384pwM5W2jooCPV6+CbS8raTf1A3wOnbFCtDz8rZXOnSK1BtRHhBTat&#10;0iJVtc2KeXJLRlxWKiMttRiN2BEOOL8L3QDIUxDYpriYKfZ0kM2WBKekTo5Hld8WG85nOLL4UMiW&#10;LcMDVvUlWukUPgSK2gQWhWoBihcIUHpU/J2f4N93jPG/gdj38moYYpYNeTARtx2cYiWFJ4LoZ+PG&#10;Qblb1lr1Qe8xmSiVJt8Sg2QxpQYdilKuEIwYk/huX4d20pL9cvqsQc9efBZnsyHXrK7WDyXb8s8F&#10;mo6H22qpXHFbYtostUay7824fPEe2MYybjWvohPWvTX1B9iesYEwh3R2fDpSkVZz8GqooU+7PZkK&#10;odOh9L/6rLlswdpb5WV7kWuBGjaRRABhiyZqw7hHyP6CCFnKWYdpQKhCf446MwdYH5APEG2KGGTq&#10;EQ8gB3DRIzTAbYFZxwT7X9FNPShh9wPm3AmgAEyZmtT2h03qiOMJo/dEkaU93n3EPGPbNq4VkKVt&#10;UpKNPy6fiSDi1edcibodVczzmXLfa8vjPdfJVYzdblvBfKE177KOtlluxq+/pu73xHuj7ohvama2&#10;uy91K6N8mVO7DU22Vb8auUz0nfV50PdKQlHw9EU5HJ50KyYi2+BFiVRytzx38rb8hqoyML+fvuOG&#10;7kE9WxMeysia/Nq+cyaSlzae/EQ07xsme1FnwdpX2OjcCNQNmApyk7whtJAS7eCZHzNs0JjpFhBD&#10;L53sZSKe6tbATMvn3o/+QsYfno69PHtU0kja8pBUXFp1AbBmtgavZmvlDGnA77k//u9VNNYuEosj&#10;cFAUQTjLeK/DPyOczUzYrPdfFzVIyxViW7Psw9iz679as7tdM3qOnhPXIUNBGRFsiUwJMFMDec5m&#10;a+Ssrm6zMzsTJiKCPUuEXWo0KkAnNYCUqxMVq/HZmugJcUq8c4j6dlxSZIQsBTvH20DVgCrcPvs/&#10;QVn+0b/xheLkgHtMjo7X09Ate9w+hU6AzOwwI4lazgKPpCpQ/r/XmOA9gYQ3O/aUZbANdFG6DfkR&#10;NxSHGpnS2YKCBPU8Sq8FI/a5/VVbBGMl1B9L6QDj49fSr/32JCatNeSNHdQHe/pga3Um3KL9VNNH&#10;voRl3CQ4g1HScS5Oq5ccsTmmhxPNf3z4essn0dQ4UnELdgR6xbXCKY96OORDSaoBxAOySYPPz0MJ&#10;x/JMokzEqXLmJH/bx60jWScTnNLtUHRRagKSa7IK1FuSY3Ygx2IYY5a6STco6sHPFes7DHe3hiw0&#10;WHnKpqerYc0qwkGUaWl9B9fNF/WUPQUj4Yob1f0/jBE/56gDYqZGnb6IsFucXLOt7pMyMPSdy3dQ&#10;ggVNY6r13q+RN9qsf87hpwtV57Wdw4ZwmUVPLZtJ3WgkphCXuhq9PDR1yPGW+SE3rRV1li791wno&#10;gU6GCxPRpU1ewDfR7sK3ZUwhWGm0b8fGkM245Gdy3mKxS1/8XmDzfyrk/kmhFhhsa1GZWqZbxRGi&#10;y8GxMIBdE4aE7qZOY9fv0sJIkggF6WOe/nlkN1XORQt9s3lXqPff1oKnLf6LJXOyLBnQg6CzbI/t&#10;qB+9H9joiDRd1gceLdIWOJ0voliKeSWWYj5tUh3gWVj5YwB1xqJhghTWwJObMQm5NI13xVcK1Wjb&#10;QHvHaTc7ZeQFMqwJmP/Loxyf7Yne3GF7z9P+wKeqDsYWkifZn7pnR50lTZ0+OTq0a9XD+scJiupe&#10;u+4vzHupbmPYFpCHBJn8lQ4heNP72cFBUOgvmnEsy4xV0RPS46cA9XjOybQFnDRhUMfvTB4jBWqK&#10;2zT6grjw9nGwiMyLTqSNnVRwvtZrCSXJo9lm6jm30eHohM5+D4F8Q1dbDqfclvWkI1b81WMNn7/a&#10;4ESKemq6/wenyKs6N/SC3DTDzjpYjSQ8lHPKcEv8NPpiV8/DTVllFK6mRcedRvF3gYNomC99k2To&#10;tOeNgLiAt+nx1LQ7DZp0lSHgIdAADxBmE+Tx+5+tikx6jgm+kV9RoEV+UKihzHel+vdUK/4PEatT&#10;BOoyAIfxgEB1bWAYFBEvyTJGdJKjjmW1qT5wDrfTARQPuSpn2ZDntUGadUyBiQmyhImQMrPNXAXz&#10;p7342U78ha9c9iYlaw4QZSpglvSo0LwhKc/Lo37JSYLBOZbmttkgIh8/v4dN8qRuikC7RDLuYaTg&#10;RDSSnYhehknT/zbDM830/NbzFyZIGlba7gTNoXDTStJFlOt0osrOPimddH9WM5rapTcSrMY1k503&#10;BmGFPBNxGKSpoJ07Kx3Mik+AACMLJPI7G65MFn7XMVo13TH6g1gNYrNbybiYY23QI/LX2GzDAAXj&#10;CoZBTeSVV5VvKtu9ht0O5z88tibX1YqIrIND8wiIzSUpoq5s+4eVYPdCvel7ltyIuA4+Dtwb/Q92&#10;Ph9IFwta2/GM+/RaUGEzDAGjbHkRFKgaT62K0H8BmhLQ4zGq2ZI7c01PgLytb3cu8HkcDSeLzS/w&#10;Dql+LOaxPXz/s4MLfT0dC50VUxRWsmkeXHEy3Fj89v5640wbtTHGIN2eifgYM2KFAw7hMUl9btyS&#10;/CNY3ucgxmf1nVkKwqxkmoLkUrlni/AymDnjVx8IKUh8RtaOkHN9WuV1cpaSPN5fcHomy2np1J8i&#10;XUMljNUwEfvx+Mv4UomPUTei+nqQkSYJMqQT9IitlRrKPzn8Zp3wb7VY6r/UfDpLmVcTEerdMARd&#10;l2abqhAZsLGJbDY2bpNW3K7yCCHLQx1xBrzr+mPc1gF2CU2p0PXOzVUA4UVKhLECkFDokxSBV6mK&#10;s8vnBQcOXpp49ihn9LYaDLspAHbv2ZpdWiLZD8Punu2Xrck0z3U39LmsNTDD6CuUVNcvCPvOHG+x&#10;CHyi4vF/I6n/j87IgM/zi5TvLspysO4W0T2G1c0CVGvAVA88aoRpJfQg5OxaUwhdIKcR4V5ww9St&#10;6PUMuPtFtCGH1Qxu4HuBJaHfDiY65BOaGMPj02K+72ioDDCgkN1o+sI2+gufaJoROnBmQszxhO4Z&#10;qtdUYry9ti5tUs69U73tB4lxDirp94Vqu2nEbS1NC6AmgL+YJr9lCsPOArGRZdJJJlOh20XP9vob&#10;0JLDV2s3bTpccBDuEW/2e/rSazz2LYzGDxHYwbaazLLI85RoYJEusEUyEXegLm1W5A6Z3sm39ZGg&#10;aVhN8K3XFQUV7f6dEVcKtV9rd2BzMUOa1woj3K5QhRi1W2gq3jWvc6TT70jzHXxqI70m9dkTAs2O&#10;Zd2vWNbt+Qet+x9v2Wyr9rwui1zVQ9LTKwQKvXugXRnwVnGWmsHOb/zERr4xaitF2arqnxu1v9Cc&#10;cuXgwIApo+4F/BZnJIUTWPWWlQ0d/peo5bIOonOyMcS7n7cUr4/WHo+GukVb6zpc5YswH0Ie1DCO&#10;7FoqbhH6d+GLf2/6Nb3dF355L6z3OyPsDDJmJ9VKehjImIO46YOT1gDRdKk15exh2eV0es0FY/fb&#10;LXBjqtShdBRMm6GzoM5wa8D9SLv8mGGuF5u4325LUHYW7RNQP/5sT9/Rb+P0+AD5kg3Iod3hOB3x&#10;q3EaX9d3tsEskoSijcWrekuAFHSVPzcu6Rm00nz3B+k9BcUCPgHZTEQ40GKuU+bV6bwxE8MqspNp&#10;nbOoXl16Tzlo9h96WAUMP3Pp+emrAp5nW1s/6htYD7JswZtBblqib3vGJlGwKR53O3i14XWT9Ms7&#10;xILlzw3VCm2iMAQsLZkduJ8Bd5DbKhFkyd5N+KyDCxuUn2SD8pcwKFdvrGeBcsiU2LAIdZPM9hMg&#10;covU2bgMpkhXQeRIhgcaPQsdovtUa4lWXSXqWN4py9Yoqqrp81DvV71fHOP3qOwfLR4Mn6XMl9bM&#10;RHD0TJvqeLgfA2aiYYu2nGnR6o1TNaCMLECageEoGwh5bOiNm+3EpT7Ef1eyr8YuDSbDPtsaqM+i&#10;LM17JaeqXycGKgsyFWlNvjHRH2bhG4ZX31h5ViFOmfoOw9FaN+A8w6bFQn+5BnRfJnkGfb3RYpZF&#10;eInUv6n4OhyIMBALf/LDVRZn3JYAyvxmP+E32wADdyqRWveEC4jSrbjq3JqCAIe9v5S+lsVhY8bp&#10;srehUZFBtBBhQGPcLUiRPEl3zxv8fDvcHn8TqHewdQZUnXLQddOsdlY1M6LKPshhoh0NhkUw3qe8&#10;HdKI0ZFPbEcpFTuVxxteDZY84h4p6U4cNs/FgAy5obGvz5DOQ8GBkTwiSmHCcmlvmYhPoYR9MN9l&#10;6SqnMtI0FX310l2Jk+pTebLJd6qCOb+SN39vBxth65sKxmmxZTsKdfDlXAAe5/m0Kqfgr9HQ5++y&#10;jMyp8BQ6GpTIYGpshxVs6ZtDpy0dmOyP8ugZJrsU6aWTmsNFcq9Xan1eY5bSFuyFiQH1bNTopknK&#10;Itpw9qKHLiEfnk5eEuRR51Ov11oDXBCHHpwrfP/1z+Wz17J5ayUNUnwCnCWDHrTD0I2pLDkZzpIj&#10;hANTLI57psYNeV6XX/ecUqOrxrlgHOKdCtKguLSk2Qb1KmN/nX78SQC0YEjdY5kzH2TJV2RAlozI&#10;XFNxDNBg8ZHPnNmWelohDu0SDishzn5RQpBg7d6DFLJK0c/Fe5pnLgvW+94ZdBkavINL1qVtsl3W&#10;nWEWjxOKlElYGa8dUXtKvYVx9ITbbuopyh7t+ozg7I7bO2N9H/GMHKlRzdN+4NzG8yrE+XKEsZ6V&#10;324zHuIbKNP7Qv/JSE+MMMW04MmO+/G1TfcUP2+PsqV2Dupq3N3bSYp3VgloVQjUNjGQr4x4r6a8&#10;0aJE2MQi/Mnok/l3uXY/wVqZrOMQjdyYc6qacNbvYxY62rLwwJ1xtZQMJ+GXN9qs5aLqDQPrg1dq&#10;U7gkBB+ZJNa+0Xt0cQR5/Cfv/epP8csBHu23bV6jr7F5YPPoI0MGphmM2+3eqRvRhdkz1On1ykbC&#10;4AUBRHFBjzO0pAPPK7EFy1tGJIUkKHym0o8qyg5x8Z5JUNgHnNXKf8nPzOJSteRttrrzNLre8vxE&#10;muOW+nyUt/5sKRmlezfaXxdsvaPeRJcoyjpKPUKZk7ensvdw9ElRWkJFDaBGChmdDAVjU2fqWcOc&#10;NFNbyyfJctbHfBRK8nFyhTRlbev4FQYV1VvlVx9092+JeKeZBW3vuaKmHXcuNDvtjlOw2R3tT7GE&#10;/JRTL0ufgNEEYKXjvbneR8pgjzkloBfffhB44dB7l/mnaMa5zYuOeO9Z9JaE9JIZXGR5r0cu7pPO&#10;Dg1Tt5HVmyq2PwhbMHKoRn4sopDPJ9QJf4gkklEc0XMp8PpR2qUKCSZiUz1Hk6e92DGe8dCC0Pvr&#10;/X0B5udFPJ51uIDjSay7Y4Ec+obUqk7tyrhRikBsAHf0IstL2x63LRg5GrRac0jZxEmrIAN9a/Rh&#10;ioJQv3TsackYGfel9Z/697aIfZAvA95AU+Z7x8X6ef98cTCb+Qpkg6xNl+XNJoG5ipJQOcP6trpK&#10;GppAnwiF8yzrkYkyXzDcwx5PxCwK2YW/SrCRrn2JpicVNs1KLKlr3BERbognMmgJ0ozrfgPNF1Lp&#10;VVqf7Y7gceOjXKX1YuxWKfRetxuv/w0/C58u8LUhuSz2sXUjkZed+KAAoOHm8uInw96xaF/r87YG&#10;G+d1tQE9WRCxdNrXnt28Pj0VTpfSCrbtKNTF71l5LdInsliqVG3OnZirMSXIy/TGCA6s6gQHWZ7+&#10;ooVy39q6hWtFYyHSu8XIv+bOJZFJPHJ8ZAax8XtSn+l0Bw2mKssg2BOW66DClzE/d8rfO+m/4Off&#10;P+1jys+y6oPTUOfbIn6g5u4YHY8FgMgCirNcAYZMVeuLF1hX926Rr2wkZVXeqwzVurpnJ7FEVmmh&#10;RPSK20KT5qMiZ/tu6NHKP7D87BN2eXBxqlB1fAqyGXCRnUnTopjLrd4GP+QixbcrI7YmXAsZC8Bb&#10;p2JWlw2m7OmeuyP1gkxipv2irOow09UjgaAal0VJ3XyO42ryu2sqK/UdONQHobloqqx9S1dRtvJc&#10;p0eppuoSuapZ41TFyNIcRZJ76R0aOsra8WyTzedMX9RL3CvceIHdqAbabMFFpbsMK7yBQ/SHZIY4&#10;j6Ezw8344GCy7cQl90m6IGV7SxDcI1nWJ8v5aMA2i7Dj0kv3D/HEHZ8AFxFM8MCcz9uutEk19m3v&#10;SEzkUPUgTZKLG+B2V00m4lVA/GJjfr2bw68mMUIfnn8eE9GMNRM/RN/T2H+wh5bPRHhcaUVPclmh&#10;KdyjUO4rkjSdI0WattBlBErspBV+gvD2qM78nFFMkMDrlgdccQqndbvs0A+JQy/k1ZiIff3gYbZx&#10;Thz99liJiuHQ4E3k8ZyQsbbMAzohBy8SRLPtal6rXt/9GIve1BqoHy9i8lT9wSj2Toi8uidhyZjR&#10;vtMLXXrJhujJHjoo3ucS9hjV1dUFuaa4evZrkxTcrNvQfa7iaZYue2QMAwYOo0g7Ge+MVxq/mY1N&#10;jCylFXau1n8EWZhm+0nfwGUyTHRGY6yDSlTL6wsd6wdE9EJriYrkaD/ZlPepjssB4bg4uqGsLMce&#10;fzgGt+bYyaRK+vYhnatNAkOpfhFBnunWhva3I3zTtqcqnkENbSK+YwwhNdAPmYhv3iaWoickwkQ8&#10;IUeAYok0Wn74HSEZk7l0Z97+TcufSmfR5Rr71TIIW1EtPzkFMK7VBzDmZiO/OUAAGQCChxV016dM&#10;hKLIeNho86H0N+3I2/KLL8rpdoh+86nhK9bIP5KMqyO8TCn0yi3mClPEiZRamp/85Nvevhm0Q+T+&#10;djkXNvCqFU+fN56QDT5TurdClEAIljobV+GWSGhUfnYkPDQ9HP0ubGNWG2MVZ0snfUkqcrwB8kAO&#10;fURzobpsAM01mMpELKqoO8HQ8qQqLWQiUKbwGx9RWJL4qu0pYxOtk9JmGdtFWJYSJ32i8tzYgtbg&#10;psaBdnN6hds7tDVXPWdLLRPxKDGPQUW1oLdhqiYHPbKMYi1XET0dgo6qQlLNmYaOEzW2YsTJNS56&#10;Sy2qxkPdVPgrn3q/stOIEbJgIlwZC5sfaCi7b6VcGLfti2tLaGUibryoVV/r2r+OUZSX7sPQT2sH&#10;n0dNqj36pKPskHpfMUmotGUce5pRkal2dP0k/x3Lk7SbvSMSEG6wphoFvzEXJL8ekrIcf7+gpX1R&#10;YrsXfU7eRMkiygJXF99bYQM0lfAztwJHsBQLaU/c6I5uJuJHV6SVrI16MAn1Lxal0bGMuYT3o7s5&#10;3nOAIQIfhLbR8euHHL3HjFZQMGpXTPa87vB6I2jbglayzPDIiTFd0h4eI5vcs+HOga5i9GOiIOpz&#10;DCWGkbut5tKiW9aqGo+Gs7QDT237JLvppb6bJp0LA95v6zWGhzM0JMpEvAhjCHpzTfKBt/wKx8jN&#10;UQvNxvdNIoswZozUDuLIOBMholKNG/p0HPqIl2bMZSLIvFDehX0goGQRKDxMRK3uO3uNsUXIImTv&#10;OVvwYULDJ9zVIartW5uGPszK2dCkc7ogys+FKxdb75nH2DMc66CZwf+CJnlx50CELVkQIGG8RxdR&#10;Sz7nVtuAoMnLzK0RuiGx6WG0yJ7cI4mb29de+/jxpIfo6mvo+TRRegRNaWi8KIFwpjpZe0Le5wZ9&#10;FD2Q4l4YauUT10Xe+Y4nN+14ePHqsI7jxY9lnXbdkn8xUIFCvxuJVbyw1ArNixELvBYhJSJ1AXeA&#10;V+OQxazr1wrcIqgWThOXLHOWp96/TTybCW7HOwAKEMdL3Le3SrlU5MlJkaOcRUFQ5VETDskl7HBz&#10;bKXiVjslaVcPNHA3HXvvRc+HL0qORFVxl11lJ0NrpGnLe0bU9clkxU04X6xJ1MlurQmy4/a6IkIh&#10;51mXUSInowK1TF46RUCfUZGGnjB9jg8Cg2fdB2mYrGjvyd2a1xm7cD4tCZRY6aFNRaLVioL01HUB&#10;ZzFrP+ojKREv7jshh/hf4yP7pOeNRWS1CK2TtBYNWJu32V0ZA2E+4LiYiJaf3FQrWv0VyPyo7gDU&#10;AP6TOnXQDOOxyeYk1xHd922WFRGKBuYD8hK3Ck2HyvG3AmQwb2mmfB0oHow8xbbFjYkwrQz3b9M4&#10;3eR//ICaHzCXAUZKd2YSGsWohhajWiSHvCk3iqQm/e/E9ieBdSELmQg3+iC1J/086Xq0WKXitR1R&#10;Xk+vBx8RLeB5J29LNaGEneSyffJ6vocNKBKpOqchKeNvU1oNiDcdUMuaFD5EPj9J/ARhWo3GHim7&#10;O2zijXLbigrZmh6/fY2Ebsx7dwHqOpoWWOLENZ+bojlp428QNJhCpG0HN2VOb9+Yxi3XmnYj2BVr&#10;wK44YceYPUMA/xF9GeJroUQ218Zv8BPQSeZc0qeUBJv9vOos+cIl76SteUYZSz64p0g/r6aEgSTh&#10;+pic+HY1Y/HJm7+EXTRZqw01oxvUyFICMa5tRETtNccR9ShL/l5YTJNPmOTW7Rx5Vgh3+LpTNjm1&#10;5iykJxNOvXZKC1GgQKcVPzoejbYgF3/ZNvPqm4ZxbXXfkm05EPEjCvX8KQNeo7Hse6D5R5L5aYw8&#10;BTTZkDEmrM/ehb6SfhdlnUzxtbUFdJGAUaFt680As5RPcSm2ZRAZD6izx3wgoJHBVbSRULrAY+t9&#10;2uZOnPGl7RzqAur+hiH+HGt05+kGohZScWR9qFgDftAtQsIVd678IGv0Aqc3/adIJ63468cYBwho&#10;xm6Wou2VbmdKV2VeJdmBq2KoNtApGlP+SKXvPuQfBj/ELZJ43LOd8W7nhJUi/PAx9PJv/3S6enj9&#10;OasK9lSNTXm2ws/aI+n3bIerFDwnr+hYzEHNOLzY/36autD/7SsxwgBCsfawSftfqeNNKYJuhLUZ&#10;WUkILmAAhvIrbP8AtLeBKrJWH59y2bDU7IBGeQbEBrdcGwYPS9Bh1Tv6pBPPq3roioyvmbkQGpkD&#10;syMqV7KWwJhdsu8uP0om6cVEuFWPi3kgLL01AdLbqvFogDJFUPyl29912JHtR58RljdfUDv8Q/Wt&#10;5ioDpfLLK18LVS7N3hW2GqvajBGn6ZVj+Lqk3Z8f7jQ6tKNB/+lEhy1DlB798o1WgOQxl7HuFnYP&#10;9UaVQsKtHYRFWTK5HPqyDcmnky6DhZbosrZknZzZWQScZnZgR4dOYOsloiR+vLHXtFBItkrevVUi&#10;zlwX9yEjOKdz6ADulddJuvsZniVjTsR+ZKkzw0GSyAOgzFLUAgBklKl7MB8CHW/K79lIaC2edYGv&#10;tT8x5ZJZLW6kol3hqK1x1nlSh2+H2SMzt+q0hCdumcqXcPw5QiVDFW/GJ/fEuAcblqQGMFzyifYQ&#10;bkBXwHD/hce7m51rA/nOV5mp4guWhV7HxzMQTpwthfnE2XkXHFuK9WWDjhg2vTG7ew5TOk64aXcy&#10;pZduLF+ucCRS0t9aq1bzgan0IHK97guaLAWUFRY1tOh6xcaeGR5rPNatMwto1gPMS6Rc8QXSCNoG&#10;in7LO9sxriUNK4ntaan6n4nbXdwHM9EriJ/i2vvzSfv4ElU/dC9GX5QmcydGau6qpSl2d58a8nt5&#10;Li1TR7HCH81V17He0TnIbsc4lDVaJIZXMv0c3xSLKTJz56RKuy1OIWXVGK8jLcHW2+sRHOZl5X1+&#10;eZ9KHIhTpx6jLUwdAvoE1JJaHxsRzwAHa1CaphjSq+OR8VrknLeT0JjjyjGufi4QOu5fHFe0A8qj&#10;lxMXqOJBEmmUo3FOrsqk03MKVhmlRoV9wvSYXsSRBkFtVyen7lqzQF7QQ+5DtK0/lWUM6BgRtwEx&#10;snZnTUEh12b9A5N9kZ5W5rz0iEUJ4+7qpRsmJMak1UX7+F8WTqa8AgxGDScoyo0PjaCGN9W21Swp&#10;7TW+tmquNmJW2hM8j4DXHeGAB3R1z22b6qSTyYmaHQmnQO9FVkV/7hSNM/tXnkGPwzK8AmWCidgA&#10;FRDGQCQoz15AbzF2JY0wDjERPlDvayYiwlqF4isPBph/wFPMJraP+APTfYnyDzIB7IcEXMO9Cv7C&#10;DhBqrrY2lk2aDOEZhwk3wKTYN9L0ubqvcKCmMA09idAi8EMQxZaRdQrkjMpuC0l4hirBm9AnLOXG&#10;QNOccfEkiOazhVhTtyt6h4ZR5OtG/tJ8iCcLFdGzRaT9dslr/fW+Lx3qjEc73y21G3aT4oqt8VhB&#10;D/MJJShBLUGKgiQwnyv7JVCOlzMRJO0Rz37D5tKFTrNH9lfI7wkvjDQqwl/YE3uLKNqongVSjpog&#10;pTWrkj7fUse/d9LlAayZd5SOfMKY/HzwBo9TrsVRtFt2kAj5UpwH0cGi6eidjHTp90wEpUe3W56/&#10;d/Ehr9zo/uNgvZvapNehndrV8uqSTmoO1NVcjAr3ycnuE4itaOmHVZ0xxbTIwdWCVyZz5jSUtkZN&#10;cEWE3h3Fi9ERlsBx3NornB62RuIqpYC0o6bF9rpo1UYz1zR6YywHw6C4VvvNtscPToFZ2urwLG23&#10;rfI7yXmUOELRkA5OcUfiSavFOMpnNHUnfQS9SbvRVDuzekwte//kpfTMDL8If13GRqsItJnn0zGX&#10;k5Ejx+weFssUFGUR+olDHry6UZhSaLFgqzrWpi1ky6TyjTogcn3ZSwNAd3bcpqrbYnaHPr9u2WQa&#10;k+uB8lapICaO50GUfTnIQlc7oRIV3QY7ccxK08KB+0McTIQQ3rr7yIEDytqC2i5a4xfKczZGHNYO&#10;eoDtzlrKHcKxZLGCQugu++eRV0S92ny1Q83qi6pk1z3fY3BUHxcMCTH40/K4Vp803LfSaNPIOPkY&#10;KpNeSpnnDFYKp12iGHEVSM89asn9vErKTuFBJLA5R8a8coJCvE1E0kv/ha0W59afOahC7Robe7ha&#10;PSUSrJ8xUsNzelCqYKSCsToHyThwI1P9OoFHGiPglFFzIu0TGUuNKYZA3YWkK6Ds+GH5490b3OL5&#10;s0+K6FVHSLuI9oh60pRMWm1W1ZyoiDD0kXiY7yvnyBeL2K2YMtTZV0LKovBoM15VdTIRXnyfcMKg&#10;cU2NPji+xP3VPckrqo9jlqaQagO3Pd2sNam0oSTqTK2ZJkqgXjT0nn+6+pNpGPaz5/2soagLqRaM&#10;gtCR/hDFoXk3d3LYTz7zPUfoRWVLglj0VAQD0d/UV1H7L6sc8aZIkMvoPvM6G+Sdhxj5gtcybLRU&#10;UtFjYEiMCLCne9mf+HcQM6Ld/C39RhiMKxN0ZaTdoPukRBcXtnY60LqxS7axtWzNlbG/YMvWaFDb&#10;vbS65Ts2c9aMn+dW12yvNWJrnxXH/GC1RTdHnzPVJI+0nhMCYK/dhHRSlb9+GO37RaKRpGV4stjE&#10;ga8kGUiwjmZvPFjfM9bRtsWeZD9hlt49rZhGZiY/AXrptQygl+aFuOPiaOvaBFN8Ci48N7SumeCm&#10;Q5TOqTpuzVMtrl+p4/6j6rasOi1LJlXDkkn1EWV+n5wKlHOnGovcFjarcc2yAO0Jj9wwk6bjn63g&#10;hgWu2Ra9lmdm3QWEZF6Hb0xUFxerTy9PyjMlJk4F1jo/6pvSOk9sAWJnf+9fbFcQX4LYyDU/S7DN&#10;tq+SwD3YXn1W1rl/zD3ogK56zmLIQWWoJmvWcIjFnNXmsnFy9yI2W4Rgds5TQqrV6mJl1Eu4BN22&#10;kpB5vQTRkxXhaci8izj5o4xeXVF01KpUX8t4vRJzyAZwFNHaYY/mSGDmE3ZhRLt1ArnypZdbko+L&#10;pARnf05Q4YYWDeAjck81QpfMW+VV8j4W7bYq92sTTqcH5ywsJm1HH1U67nU/L1U6w1FBFJr4TKDK&#10;ujfa2qwJX8irEXthff8B49lxbnwtuHq7AsbyMimZ4I1rNjcVNe5YL4VjIswNTIE7vYzyOUazASmy&#10;wMmXj3eILlc0bXy3/VOQaF70hY6OgILNWo0oa5TnnALMfPdz9VKTd3ypg/cHZVDsDDc3ZzXeIose&#10;5+bobiMF1At1WF7vnndkJaDAHjfek+04UE+ABnTPLPUz2Pr5uVvp8rbzu/037nosTc+SK1VPJ7w8&#10;JPXEv0OX+iI/szGmB1ln14K9QxNuvR/TVHd754GXHq0hEpENMp5I4U2XJgjZxkotaKxczdUndxQE&#10;VD/2baUdPm2gC0iy7QPx9xmCnK3zt3ZYPmQi8CjGh1tHrKuxG05Z3q8pujjpW6AbtRngQkn1Z4oS&#10;bnM/YqR8HZwq9HtuBglner3bA2UUYTSBitQLl9TpnSO48llgA1VNTT0Tsh6Rpi1B3chAUs6ibgpl&#10;mDMASiPb19Dxbu7bEpMsz94e941lIqhyHU/VV3qOY971n3l0Y9+jEbWm2+odgDe66uR3Cb0oZzWR&#10;pk4yy7lvEbca1XsuHtX5AN0UK81D8chSj1Z7ftjUzESS4Cx5atgXKM4bjMzzSm9PMhF5givjkg/F&#10;8nxwH1aT3PMILI+q3V1JDilupGA9XxVyLD5tvAmdCbAK9iN6CcWlODdQ5Nn9yP2p1ToJsRrrL80O&#10;r5ExVF/WvVPOZlTigrWdoMoGdZqVE94L1ZKguBbZWgFxgmt0hWpC24scrjkKKC7wY45rzwrsLbor&#10;3bZotwI2u5jBc4USNzQ52JJ2C2/v7KiQQQiykaaN3s7p1V1jRMi39ckgFugk2thIyTcoNJ2sHrKB&#10;gigSO3OFZO+/rkFZppYnZxaHjZ+pXDtChl5mkms+5tVTpV1bUesKVDi0VoruP5lMyLWiSDcTbsm7&#10;vKMHhJaSLzERAZnYxgOEoY3gRpIYwF8PEajKWtnsukTQoFK4Mr5f96fArbmRQ5G0+TmulN1UVSfC&#10;G9Rye5ulYJbuwshPqTV6cWTUJ3z8LmGOtAi3AbkI3c0Gkb2fRK++2v8gYdduVfWW8WTaQkvLeVLO&#10;5l0Auj1AJP/m4i+HLGbLD3PF2TXJDQVSKnJdQjw2lJxLe/HwVnRmame2vRNi1j7klciVFx+diFz1&#10;wm83bZvi8SqUqTvP/hchDGpBUoPBq8zwR/2eRbhgp9KbWaghokpTqqJ4lUMU1F2fV6xO7a8n7BsT&#10;FJNVE+/fvNzsqlP9zoMMkXML8CW2N3OW4l41yVQl62/jrj+j93DMgnCFMOg9PqQdaXzpMfbtyzCp&#10;PLMTYfKyC4aLa2jv9+CESyBhx/s0RVtifGEL15Vk4s0QSaxSpaxAhZDFw9ebVDJdoUsvrbJDrQUU&#10;hariZCVWygfF6Ovo4egR+FMXAkRfYi54RKnuuqka6xzqroMy6ZdnIt5XOADwHaUKmfTLQO/L4B/e&#10;ofdRUPmXmrYMNQXH1EsPSK/V1w15tAYVfPatzoYzfTnPctC9Ttf732PGlq5518lluQqNmwA4R1BR&#10;UN9tE+mIgcizsM1PQHVZ38xS4Fy16Tg06D1SGZ/XWuMDteygeMb39FBbXwbf45r8TFivi0RrqOHq&#10;VB7TJLb4zbsV/VylsWP8GHa/Z57A2ni8XbQBlGLJqwmUZUdS+kDuSDAHi4gefRHSuZ/k0dd7tihx&#10;oQyJv9pqooXHtf9E09gkcgj5SqmFmOe+LVcvF31EscLxA8qFDpG1aRIlhSeA0u+gSvVQzqIQM4MT&#10;veW3wpDokT1cnBaWLTguywyDogrOXdxcW7DZyacI8owd0Dtdki79uhm+fB+td8S6zZzmB/FBtQcN&#10;2oqNeg7jNN6Qbm05sQ7ZQV+6KZuT7MZE3CttQU1SwX0tlEUGr7jPfCU7S2XoGUbbj4kgHAfwHdo+&#10;anJ5pegziZEa8gOSOk0EJZASxZfWULdNX5nRQ2ciaJC7e00baplKC3Zh76rYyIXmlhs6GbPT8e/B&#10;mmq2g5s3m9kMF0uoEgdTnNLNpF20UJptt9BSi5zQHZX4g0USWZR1zRVteC8XoUCt95cPk3186bUB&#10;IEkXZnAY97HSipNSC0+Rlj1FeqvUE2e58bstHyKoJN7bEmB3cHP8HuQ29YcMfZCQzcIf6h7l9Y0O&#10;9dAo2HMNzbfbrvgh42nuxzurrosVWmBD78UYG7+OrC+2u7Apb651+udLudGVa46Gxxe5kFNMW7I3&#10;dmpVbuav/1Al/87snHfKxCAJ35pCLLDlL3H7MNR9F9PzhkiNAe92PCRjsF60LQvHLStQLuOlLy9r&#10;RRygRxGyiOBDv5R1MCdoznUyOhustLGmQB/0oZiPHZEhOCJpQQyglOHrxT2+r9+gBjnwJS+XqeFO&#10;feuL8uodlW5G522gmDb7GK5cvjTigteg0Z5iOpHCpTo0WCfc3NkQX3hb1gl1geNdZH7veBAlAh+f&#10;5BviN/LohmiI8Yc9yJTzmKNjLmjjOJJaC7jxaMtHgXqkFRc5j1fz+BzBFQoxn7nqiS2zErMVt5U/&#10;RZ55WdSzAJcnCq9UNbsbjU7dYlef5HBbqNS4YnOf9FNDH7WH7y/mt93Qqs84PxaxP1JO/mSDVGSg&#10;ich+iDwYNWGr7IhbqcjfSNtEcqs/611uOcwgl7cQ2mPRNE1dDrTJwjfhu5uhHadeVJ33M9sPmAl8&#10;DMEMcOc5TmlDnjfjDwdcrxiI6GEiRt8RyAYTB0Puy0jeYtUuqx26VJYL6a+ZOGhpuCmfauUKdav0&#10;vGk+77rqWPi18hxb+mPIwoKmtVhoFUnkg0OEoFT8s7Z+NTpxHBxr0+QB+2YSWljnwfNif5VRHTT2&#10;6aPjt122IWGV0vOZQslvvr8OD5ijCLAgfHMWqTOPuuzc0m6Ho+vrILgPOgCUT1RpDKrfTKyv2EAu&#10;FXJDVYBox9q0EWwKJqjDm46f12vA9EQN6z/TLaVOcnSO8UL89V+w/r+G82HMz8b6SvLcxTBsN/Mi&#10;y8li7mIKiam8aG6pJ0Oet86VI2EFNR79WW2MiWjDTfJhzlb0x5snZXg7iYCszIZ05HZCWe+HNz91&#10;t3YPF9uVv2qLbo4eUWlGOYnvayvPUaJjwaKxYpgNebZAlWAUbizhtb/BGPU2oAes+g3AvjFbtPlL&#10;YP8fA/S/gvwKfe83udKPCNVFn8A0l69aTNXvGcwkIASbOT1AnqP56J5XBkDgpRIgPM7qgrIYEr1y&#10;1m1heBxoowBDYvZwBR4c+yLw2g0GeP8hgdeMNcvW8SbfuCzMwXFPIQEdBK1CfY52gguGIMI4TB5Y&#10;qr4BeUQXcDGQOU6I4tPKdVOWcwlviZmD84aEd+SbdxOFcIXG8UaavJ2i20eatuXpFrRY7r++O3sg&#10;xPOqhnECILAySUiGRxkArBoQyR7K20xTAdmtPdR8Ak0zcueojoJ2TwiQFU3gcjWItCHqyi6FtG2D&#10;+dCkgApjnjITUQD2/fYg7mcCRjzJO77bZTwfOylgCJxNKFhBpfcKyfy6LDSnd0lE7yXiaYK2rsW1&#10;MNptRrvlquTIoSMd+IDWId/OfMBOMniA7imOS14sfuQ1EzGHZtYWvE5WQeCwgP/m9zGi9cuXtoO2&#10;tN7zjGICNwetmDAhKwDnDMN4VaTF2NMHbTEqITIiADW+68LrgVKqEcUXmOgg4yh84tXqXow5lIbX&#10;gVJv4mK6WuvfzHpkRj2g/gIi2levv081kY/ccn135340ZWFn8vFRnc57LrZ9jYCGDsuDxsCbHuXA&#10;f6zsRYegk2xp/tglUA24cB+FCEpacW5vTGla44oLmIjzARTCflWxcIUlzqJdYXNmu5Rdzroj8QYj&#10;jKkwEM1T51N7atydlqa7/GCizMd5dSObezqgllR5qVLaYdljUC9wJwJGW/N0HjuH8byOCjGrtFL1&#10;Myjr8Bo9wzXBa6OIi3DrZCKWJLTYTs7qwU2A4OcD6sOmucTROVWoYfg66I6pMhFFpowX7dAIA1Xz&#10;dnK75ShdrN4dpTpR+u2WKrQdhR6ELo5o6LM0YzM2WpehAcXuRtOAyx4bVrwF77IDp16eYwcuYu1Q&#10;Gh0xpk7zYH/4355Ajx8T8QBVvRrPgAonJ5AH4dMUVI/sRu8G+cNZJ0PGZdAMuB/cAl3fH4l1rsje&#10;pbqgMN1Gd8OGwX/wdmTFKP4xqJSCq8JE7FXQYiLWse7Tbw41GQG1c415SjAROBIjR6UsCPzBgxXd&#10;k7ofoKEGIX4gEBCKYiLuEigZqO8O5K5JGPaczAMnXUphItDCXSXgD4aBqyTRiaLYYDmhj1wnmIi3&#10;wBaQ3x1JMQo9oUQ3KQJt8TQI7zt6Bvw9jeRJjN8I7ttr+d1hTuBpT79+IDtXkMN2D7Iujo0TmnE5&#10;kH1xejquUU2c7PLl2u88mo+NCq+5H5GR2Ve/E3oVBZ9xoBKqWHSzXo3XqMCKZ2nHHj3ZsVfhtlsp&#10;dT/mo5A4xbLNwj5uzdnbMQ0LofJ1m6lJjKHYKE14TOFAYQfvth6hJkKuu+QJfmPrz+oNuq8JZpXJ&#10;tjz7ltXJpTweQGUR5KC2TMDCBrZDLQlZEC49HOR5woC3dShx20t/Kq9FEt0rtyOJP5istakIb7u0&#10;WgdNWeNCOSvios2L/ZAUL1y8XZK3SyUoqI8a+VBD2bDClj+3W8T/A2c+aH3cKUiG2uL9Rjk+X6Bg&#10;X6BMUStzolrWaOWNKE7Yp1frpYP2NQCdyeCuHa9yJCSjb0MtCyjo6E8qG4uLC/jPn4YEIfKemHbk&#10;Uky54tohe1shr1CKq6rKhGHfJKbQdjwIKtFD8Shud/JpDa1Vjksh+Jmnt3lXK0RlE2735vkvuojv&#10;V3w3eVtxI6AsFKNWqmo7O2N4rhGVeXVfYk64pPU1DNEova1HA4KX38s7hjqLc2y0IVyABjPos5df&#10;XurEcctFt1MlT/12IBORmynRYMRPVEdZBny4Z31z5x4oaZzRfwkaqm1CMTruA08JYmlBjYdPnm6+&#10;dofXJJ7LHKwpcp3ssDu9neQa+ck8ddc7vonMrzy7+27qDtoFkmgBarlVtUF53QKpOH89RulCncZM&#10;2/HbboVftzw2/3GUzoMN1gV6Pbv9jZSWK7V0mPMZe1AVoXfmQwF0DNSHNXaFfyaRcLnQ2DgTkajg&#10;QsG2HKG1AQPBPGWIMcwroFRRH1RCjqBSeD51Q5W5Xi1UsWECsC9m+Jsxn0CHKwG4j9x9pD3UHRsb&#10;bcNzX0ANuhNBTMRpNGWJk5ldc9RFDR+FHPFCeR0zrYAWbAbf2GCfUTOUaJER6b0RywWSZrPUS70J&#10;QNvHQMHynHc6/DaQs+3ZTI12v/W6jhMSo4RXmBUpQ7bX7W/z14p7f+DDXhw1Z4AUOydmcVGkiKI2&#10;GYu++oJzuY//RvQSFF08WGGjuCWXEtAQdZhbr4rz9zSRHaPn66S+2Ny98VFqKJcLBdc23s/nQFpq&#10;KWPErW8jL397JOdSSicVxuNJBqgUo5o7Nehh2azIG5wgvgnaji2FGuBlXnsmenKuzbnug03xpdTw&#10;XpjnuPsnSxV/lPVEBIg2I4AZzq4YfgVWjxYZim5rjfRuSTGzGI0x7TD+BDlA6YyRmmDt3iW2x8v9&#10;qt9MdpQgB8O3ZZyLjX6j5fnS8Serj2HG2/FCFrjIjIN+Nk+7U6v5L4hkR2RZ82qINiobX8UPWQ+P&#10;M3ikIMY1A0/GPAXk0CNrEFZWVaKGxHtzGcUhtMKehLZYeYW3HwOasJWSdLHScoI01LKtBsR+2edQ&#10;sxaIQgv9CUCEF6cEAmsIW1wG9bZzTZCAgA/5XH9SAxeBMQYfpRkeBCdrkMi9igyb+Sfr7Bg/Ab8n&#10;BpV6Qc2H6PtLy28TVWnZQGhRjAYfXPVTAAzUVWgbDZgI+vwULtoiFxQQBb5m5IBD4bipZeDueqN+&#10;gx/Jm7VOEXdR+M6kcEf9yZ2KJ0IIqjRKjb01cWlPmoEDTcrW+WzTCd+dQ1VYypEUJmJyiRWSwjsW&#10;5OysQM8rtZMP2JbW5BzkWhN5Pe+YZ6Y4kgfXueJsk0aUaoDkTYtQ71EuX5Ebljbx3HrBT/0EXTJ2&#10;fkghi/bRqaqFrafThjq9z+iloDNtXDo57RjFkAM9ps2KTLgMPveOp6SNA1KGmiOSbgo85iXqfgOE&#10;OjRj88sLdyM2QVmKeTdIu+r13hZyDNq5aVBFm5SeRETr8F+orTNsUH5ZyL1J/NKnBqgpJmWYY1QO&#10;3AlXphsjf6bHX8eaKz+PngydIqQCvTKOa3TM8OoqI61DaaAKMFotAlcBCKicdsxk6tYKb4o0K9cY&#10;bJB3HWK8l/wsUx+CPUuApsQpmVdYgpN7LMFJGRCchHpPzmkj/2xiSsQNyhErcEpGnrs0ftCA8d1r&#10;s1iqEVgGCWcPZw7Wdo1NKlORcNPXoavEXOMt6Xpu2tweqVkBn9VGp7IH68rqmm2gvGDHlpoc9k3N&#10;yHZ+Cc9WUdQ/56K32uEkn7EFjWOgXwwMC38LJYz3X0PmF7tCC51yQN3hBBCZkGaITC7DIpMTbJHJ&#10;C7bI5GGPWOgLudx/wpJn4iBvtwHDxAQYslWhCS98OmzHvlYG8KDRGukyM2kACOcNu4HrzJdxf0D4&#10;wPnKBbqcbJaUdOStyuAzeFBCR8ArzDwwxu9W6qVrbp6gKxMpc7vXSH3vVGMIaOEyskK9ohkqlJo/&#10;Kq2rKA+kqcwq4E3WrUOKfZPE/og0vAHy2p9Wn3pB044HrMySnsD8m6e9c6sNI5V7Xgs4jsa9uGj9&#10;AaxJIqVE3dk86B3OGAtSZiLcE/GMEt2jdse27iI5KNwQitAmnyI2OwvQdkrh6It2IimrcLSjouyf&#10;7KBmK4AMZIe1KiR6oKQuSJyyp/V9AwMDfX4+2cYQ9C9leOwmDO2GKIGolvSzwG1pgSAyJwDU6vC+&#10;XWFURc9hX0baGeLICEu5SBz6pKNfSluvZc4gsLbBMba67fNp9bwtWrM+0Zr3nljocMheogOUJeEV&#10;mhZxLUL15NCurRMM1NbIvq3bOrCU/d5i8WGd6hjKPuoxQ7fNQycMeAPnZvgUCB8yU/NFNoGorGsH&#10;EPM7c5AEPCZSVhNoR918lc8Xz9t/seOBeszTgpXPhMCo06iBQurzSSJD8E4pali8BLjAYiYiv0aY&#10;pEV+nkzxaY5T2ueTV16b8lGjM7tesSRWcKCfjA9+Hrpi1bKAnWK6rbcqlh870anVGDB+HJA9n9ye&#10;dhN+liNgnDElhGEDeVkmwggJkK0LfcmxlJGVWJL6J4owPRfdSl8ISoPD6mXqV0CYwk1I7WQixvo5&#10;GNeMtxuXUo1ArK9E9dZz0ednncop5qQtwL137qTdigESzX0Azui3/KKv4tU4MjvD9gZu+Lj8dibC&#10;ZAVqVK7D+hnFEnwCc/JQ5OXXmAil2Gg37j3nUYMnCAXIEuSzaxTrlsEGCYZqLGqsTYBRij4/bkBx&#10;JRcBujCGi+5UADxtTXE7aIVBXWjjbTrRTyuTXwVq9bEZqLntAT+FeosbcWzIBE5T+ePF4hfALxlx&#10;3jMC4oRIe0X9S4q+dC/UZ4caIEx4DY2eqvGlgRh4L64VT12gZpxO5Ybe9oLQVXMV3DsFeGEK2E7E&#10;sABNXuafVYQeBB/mQnJtfg2XCZ5Wvit6VLqOylDbeR0caxBgFZeRevDKCEMN9eWV3nxokfn7dmiw&#10;ElWAfD9IsEJd0zXmq+4kGfn3BgtrBDi8GQzub7el+8V0TtIPkZZ6mLfeXjWoRvA4JxkfZvH54MAS&#10;zHma+pBUYZ7typ5VfB86hwXduOHZyUEDKefNKDhrpJlwHyVJZDJYPf44PCsvAnq9+wR1jGzeF0EK&#10;zjr6DMoVjyklaCb7OIR/IMqQIEd6ezd6ZTXeI0vFsYVruZ71Ds1tjfpFiTFI+uzMrSeEb0YUuXWo&#10;BKpLFLyJrIMEnk5iC8S69YyXkmTTbsnLPuvlB1oW59lFIXX9hsExbYGpnqPXRVf5at15X0Ti8pQZ&#10;5OsWWHUmynpN+63ulBa/i0vctpNqmpc+HUolDca6FQ8uKSJm4ij9gACGGJtzxs+uyWqN6gF9ZGmm&#10;Cn79WY46SZvfmfg5SsQ5tJB48oq6JmhtIk+DytsDMlFJwsMfvMcHvYmJTWmhlNS5QylJVnLHwjbW&#10;bqulSkAO4IigJzMD8kLPtS+9TkxiPGkwzazuDKzp35kpxxhT1AZkew6290F2EzoZs5UR1xbWTw93&#10;NlWfHFf3fx5ZIZHaNXHu8CUQcx9Jyb4Ed8wCYAubvT/DN5NYxlJ9qY/gNW4FsKaYtmOmlkQ8RcUi&#10;jYngoQlzrhavkgqi9yfG6JYby9LvSaUQbuoY3LkveUkRmf4gJ8zmlowTSENAt1FbyjtdvlXbP/uO&#10;1mGUb74H8tob4+lmRc5Q38gQv7qXQHesFSlZcXXqOZRn/1F6FRNxKqe5om9thc261BSPtWlelwp5&#10;rVO0MX5gBZ06CwOjbI/bGYb6r0JOHo9s1Oazb7Ps7EVvv5mvtlzxDKbl/unRbd6LHiuiUtZbic9j&#10;S5p/vOrCF5c+zUl+BLICGCc0C4qAlfGsXBQy3EFupgbuuS41NI54oXe8AXHnEd+Qbn8YVYCTmOo0&#10;/mqHVZKYZYrU+kYMyKIivKDRDXjHebfTBqJxIoFmboDOf+I2Z3r62lbFw2VQfZwcFUx2cTtqBDdv&#10;fdsr/k3DLbj4M39m9ZGD7tJ6fRPQ8aQsKZVQ1TvqQ0bRXzyh+NlwXJc3uviCEi3CaeNUuBAzNdKh&#10;xCWwvsOV8zkQiwBG0szpmVeqHIHK12n6C/qDdZhCQiovimctoI19BjSl+Q9k2uBXt0yLGca6vpvW&#10;tgme1jYDT4BBMLDe1CqFpTqdefb/qe/n/EhTOWOq2teRh0XfTdv+OooJzHexjC0wNRF4T+z9MokJ&#10;y2r9NtiVmHT0w8HuZwzxVdjZFO68V4H7DfSjk0CDeB8BhhI655ewJzys67eSblID/hOWUdZNySiH&#10;TV79ko4SmBjAPD//KjUg2dY3aFI5XjfUEjp7OhYQSENEqojrITzIi20atd4OXfIwrXd940doXgj8&#10;QI0xt3xVqxsZ0qozc2inV7R5i4GREgwLSUP9UifqT1f1cVTfzZMJTMSCgUgQB6ml1KGqPlwizkd+&#10;TzOR21ogZ22lTezyfn8xxTIaemcp+hgOCy29WUjbUO80uWpE4lRPOW6D6Xv3av27LVtfOtXEeN0y&#10;o2VAjybo3xxRp6PecLdbVKu/AONzcULvqBjNjXLhGpa71rwXjWSUK26skNclKfYeL5cWzk6y1vM9&#10;4zNwrkH7Rn5VnKK+0oPCnW+HHmEE6z/mUw+7Ed4PT4K0kKe17FyDSlaWT8nVDx0WhBzf7ZWEoTs9&#10;0ChXFrCxJWgdTAmRj7amRfqGP1nuDVilx+l+kcFCbEmabE8/abylehdpMw4HQptBVuDDooQA6USU&#10;cu756vnZC6r8N299kI16T6OBLMxRC2Rh7p10ihWqZU0lsHqkM8jhVxH2AkoMcpMDqez9Y2C7SfC3&#10;CTlroI/vIoEuyQqLBw4Wp2I+GRcAMg97iGsEpQh2mHEALEXFATXJ0QQRb+A/qlPQxKWErtMVBBQj&#10;RZQmPeiJHt1mScSBk2MfaR8jxgxkpmuQebRSX4K5kaBGKiWvpXtDQvoNEd/xPfnFNC70k7XDHC4j&#10;ByjUoW5noY0VeS7z2ya0WulPMMjt66W9z/rs/MmQJvE+v+jZ+pMDonWfH5zfrbzw+I2N28YJj6BH&#10;3faeT8O1fAMdnAvrz7ntox53kshf1VkQUxyzZhWZzJ96Ze7HVx9wl7KCGHyePqiuk1WoIb6Y0ZIH&#10;y6+K7/dYM89lNGmlpud6r4nq7dfOUz4dIfHESDvRAGjzMGktnRSQVafNA9dPzymJ4VECLugsA8LR&#10;Le5ihSmW9ChU+y4molJeGlzEgGYMeJe5L0jmdE7Aw81OQQ7Fyuv/P/beO67JdOsaxt5lFBBFICqi&#10;SFWqSokNUBARFCI1o0gNRUV6SKwgoKIioCBEQKQT6dISpYiCiNRAKKFIbwklCaT4XTeo4zjOOTOn&#10;PO/z/r73D0RSKMl177322muvDaBiXxJAjmnI54/ocaINWAd9wPsdLsXWzGCW9SHZUrwbsB/zk7Gd&#10;UgZAP1tajpuSdcAxVzbO2gc77BnVpj+D+NAGNZX/3/yAZXXhX//on76ql5FrCSKesTUV0bBoLK/D&#10;yXKBqRNj9LQMDW/OevLR4VnDBRVPZ09XyT/sqap00b52ocGhJDlFzuOjt+9H1UapqG2VdD2G8gVz&#10;OKPvjmm6YcgEzhzY5wdLPE9930gdCw2eWUqGsX7NxpaoxttyD+biGF2oT9iAzzzZeXfRcrRFlnXS&#10;sjJimZn5drFauca+OeCQlJqjNcHlUiXHXmo61XO17ITaW6YO+1To2aHKh53jsDHcBWzJvnhwIcnX&#10;c9lyTPA2L+8D19UBoJSgEruQvL//DvCudI1tABL2hnMXycBH2Af9ZykPP/OIAepF/yW8S7gOXMSb&#10;7MFFLMiWABe4K4jIT60TOEwkFe8PrtHvngyjkmDrsP0T4FdcEBY8wj6ATZvRn4CzF7Ouc9dVy3Gv&#10;hoE/DlsCLmVF4uxSUyzlJjiATCxXqKdbjs01wXbK14Ji5yJNkIuVJlI32XFryniBjgZ7HxC6O1vB&#10;ZOPdQXC67znN/fB4DZE64sBmO/joNXDZoOFfnokZAc9ExTEvsk4wwRCo6sfLhcNBx2Rc5KyundZ1&#10;8kcp7fr14i/BCsrx5fuMHDLil6tWsRKalclG8dfDcrP9WlpVIzY2us4g+lXe1MxIciXBCNvtnFmd&#10;tRdQky6/yRMoUtztwap3txESdCjVs8J63oIjLJCnvrGXXqM/3uJzBuIzE6S+8pkDrz4Fx6PrwXyY&#10;MNLTRY+muCdYo0R/m8d4r0o7qEsyQFmLqKvcE9hFULJL6obdJEhkuCHarbff2swaUsFz1WIJkIbR&#10;6PZ9jsCTs1a3XxnFy/XCVRJjBvBZbVwrBzLMhvtGQ2Z/8LVpkZW2q2fdKiIFWQ8mQfRdBjGWA90+&#10;pHJYhnNyE2W92yo+huzlPixz/X4sTQ+JmmUh3lpZvbPUntJfdc5yp1RCNd2X8vKCsIGu5gWc+Y5l&#10;8YiC7GsTfPy12orYtvsqMiaxV037EGyxCARnkRN2vAS8GXJssQIkZ1Ha/Ff2th23Gy0esYSwb4Mj&#10;Qb/WPlUR6W9s7N6US21DWsb2Sdw3OxengBXH3x4ecGlVLUclMftKte7kPX/sVOz/LBOw66qo/ojZ&#10;In4vuzIuuvvJEak+t30aNQUCtez94Lx0baX1+09xCut8Bu6HcKLAIJhrKEjHd68o4W9v4CsY110e&#10;X4ClY29iaX3pgROf4neJyhodHj4zdPozT4SBRi9yrb3npvovvyqMetceO7UmG+TDVVyBBJy3wjhy&#10;0wcWrj75pip6+XtRkTrQcwlwSoBNvcaWEHw5mamO2RT/CP2Wkac3exsWjgUqITu9Z4/zPuIKTGqP&#10;5u8G00uX1lAwM5Eu7GUwlpJbl5lbN3p83amE1emFeS3gGuupBNjiFfeCKojXVK/PPBvREpEe2Ocp&#10;thxKBFGr4hQyGp6FRtox67tCufyPKaCXpI7x5y2S6nPV7y7jEK/GOa7Rp2FuPHwUDzYGTN37Ae/+&#10;KWJ87pgADNcXcVsoGReKH/RDdgVGj11l4+NaEyhgwyuYUYwa7hLidG1ZMr2UwM/JhFtd9aITRZhr&#10;q4+8UiSH3XfGDcOJ86piXy3E40uY7vSKCpsZBHx8ALYYDPrStUsdQWWw5w+8458s6OIzM6+ZE/hO&#10;lEITYnaRVnHgQiEexQLztpWwAPcm7i/Aw6C0++1DmZweYfFZQOHMWRhIms3ZxQALg7T0bW5z2DyP&#10;MVz9R72AR/LmLO7d6Qn9ER/W2cM0+Q5Kiahc/pkik/WjuUWuwE15fq6sKc/8wPTMqMN3bsoQPpf5&#10;DZGjFqWCyu5/3PkP5GIwIjJjx41aOW+zcQ/a0QG8XMCODlMw0/TDjo5JsKOD8b016le/RQiPf/Mi&#10;mMfj++Uh0xd2/XHM1J1h3U74gmbIvhz4KM47rqmkuakv6CO6vL200foFPcctEdBhYKeA+pftN9BO&#10;gWyDv7tT4A2siaDMyVNy3RlYBH8uhU3M8vEDpBWBwgkjvFsWEgH+XE7SNHE0+Da5IGUmwJbfOAmk&#10;FCSIHqLueF3ZYCXXrr2VeZlV+7ARRyd0wCWUyoYKbuhtWdj1RW2ufghMkyhBL1fhynpqe16r2uHn&#10;B0F0cI7VZ2OypBKZFrZ0cDGLCl5nkW/DZoWMTzHXFm3rLzsE7wjuwzyu4Kb67poKYmjXhRGEuSlm&#10;K7SAIcjZ75TsC/7k/wtPehvWiT5cMPOa1sPVXRYIuJ2ZlKvpjB4iOwy2ATBDk4glyIuHmbvhYVly&#10;jCHQWA7v4zcwhVPvDBWqYG0swECPf5rzhRK+JOqRD7EgFHVtboIPCPhCKDqYqTUdPLsECUBwUv9V&#10;fGMKCAiPNe30ng5dKJuoSmiP3dnhcZVgWpN8vPJCFPy2VA5zD0hLViUwOt91wJKlSxYir8MmjNW2&#10;Ah5tL+DRPhCpz917KeMP52izZ1GkQY7UpCuU54LnZHgcMe54/Syirx8kQynR+WQ42WJL247JqICP&#10;XSaWz+e+GfBD4kqQ0+BzprrXqPtnnsXTG6dcAjGixPz2T2Z6fVW9sv1kcHJKLUexIA3GyTD2NIhz&#10;Bri2g6KjbR7pqG7hdy6d+uuOqS4+XT+2MY+T5dBdT49mXhoaQR/YXexxCIj19DwrKohkHz2arb9s&#10;EbwrcUxUKqO3DakTeaG4EZGPD4v3S9mF3jme7+d1JcbvSXHqeXTlFBhfC4Q/2VzoSCe28HJ1ZfAc&#10;rxqoudexiqGJVmKJNBdXlD/eCXOnnAht5S6uzGHIU/XQuVZsV0b66mC2OFAS10wBixhEmO+AwTHd&#10;A6tfLcxA63Zvhq8cQMwWDzvmZt2u2jpr3PJGqkefTOzZNkyq7lqzw7fJ/cEY4YEy2IS4kwFvt5yu&#10;94uT1jxx6vUH1/1eluuN4mm+uFOv0YhuqeANzBCDJtnIywzX7NvLqM7clW9jA1kS2iGHZ5LTTEiR&#10;Sbvx6dhz2OWPFKNcy05tkXHbRn7VTse/B6NDk7ysPsLxXD+zyFtPA0ztrZ0CA9hOyGe4lWyh6AXU&#10;HcEx6fXSv8g96WHGwxW4z4uKoA6lfp8G69oL+Jk3HNuReiADe9zSff3AoC5yN2Zod8QMgt6b3+LS&#10;tcqJ4psOoCMBjedKEpLPBjIZ9C6CMU3fL7XmTCqAiLMu3JJCKrzi6oSakaz5czyncAanAEjj6f7J&#10;pGHw/sfjyQSFwTVgEC8mlEirZI2sZNrSVbNZ2uWgVvM8UwmfWsmKS1CaaAmm1XR4Sqrlu6gwHmVn&#10;G1gaML5euX92Zf3u9qNVL89BKjg4vZJzV6NZTs2jU1eJT7KoAMpOXztTr5VYZQes++PRO1nWmAqY&#10;I8v2LnsFKtdaO9ywTqaeA7axzrFNKZVZJ5BtiGbm+9Zd/RzOos4IKCszg8wOgIT6i8FPKIWf3Ab6&#10;VZ/oggbmrbrbIVv/5zdz9+dg7mLegiGyxcj1qVuoWEAHAb2bspklse1rwukb1fvNXXiuyzXUCFFL&#10;Gb8bbcEVNCGHNM8AHx4AP+j7OfizzAAnp06KIDAslrzlmF3sPuNCAi++OnA9Y/Eg+kO/71oVYJq+&#10;dK3+wfzewv/Cfbw1sxKxxLDgwY+AUAfEDGhGgSVsitAStvlmlJQQZNBtejrB8mK8jgbtu/03wPD7&#10;ObT/BqmATfs2prKsUxWMqXRXVuvmz5v+Dh/r1F/Y7An5g0LZKmK+E/WNPjo76oAyhFx/f9urAVx/&#10;/5W9GrskFjxb+ExoIsqH7kSF35oOKjZk6b+Mnhg6LJ0uG9nnMH1u7yBT6H2TUrtqaZOLR5Jla3Pr&#10;zo4wj5VxNKVn4hLsZWuleP3wq87FbdJmVYQHt6h0UTiLnOFU8aHoBJYiW6ZWureImIPStQt3rZLp&#10;kXw6ne7TDRv1jxm4I57gJ7PZrAAmR46fcSIBDtphxr8Cy8c+RhOarGma3iWuuc/s8sy2YE4j3vTm&#10;aj3kXfOE/n3Pne7/WlzJL2aI7GJgJhOYKUlo5VyPerZgnJ5iyoRygtp4FnchkaXuZcGPIOqo3fsE&#10;l3hzDpOHIF/Sgnd9lEhKS4svitpybUeEidm5WFmGTZr+Bk9tQ6rW8zCh7G0dtE4T8pbPPPIpWAwe&#10;NyLMrbwUP+rlWw9Eb8/P+yJYGuyVVGwwV7h1iFx9O8SyqE5s/4fhiaRy7185IQSRHngLMGlYP71s&#10;JBiMirqT8mZPg1z/qtobcbvIBGziW9tj2ijkknFgwf3ugHhJeHHOJdSnYVLSaPzGt9yblRMji6qS&#10;jNN04LxWNdiuEIwIVOJi2SsBVfLdF8VOYP52fwFsAnaUOPzMkViXShwVoY4KerC3N32ANxuDmjPa&#10;0ZZxpzgawIETAM6UE+2w1yxXMl2pYxaHdTMjWg3DuiV+tYmKFB5zYV8UJZh4M4LJVj3OUTTZ/hP1&#10;isr3pwp3mSIek1wi5dpmsG0zxPFkqvessLCDFm5cv4J59/n6dGXdZRsnKmYOFQvSvTOctHvk/MS4&#10;vTVPKNTF+P34i5x7U7g8tkUgtisrKwzLCQEzRGkX5T/Fi1W/S2KZl9zAFvONvf5oWKuJNuBofGPY&#10;f9Yw/f42/3iZrYMHYAAkgdfl0wtmHpcY8VJyHKMKdn6epblwsEoXjBj88OuLZlDyAEzgubswZ9lu&#10;s7jn5TC6b+Ly/AlSHktp5izyKR2bDS8dGOk0psmk994xeulCxYvJ346vqvRlLO6WOEn/zHPmoRWV&#10;m5A4Y88pj6vSH1s5iWXaUYD7jIIpV48LHFy02Gqg1IwgTYCn8rUYcU9Ny42uXsbmBnfcgd9ZnkLF&#10;lSO3AZGaBpKzlKjSQehkxtHqX5HHS4m/DILwllbdWP0EDG35iUfCdJiXikdy5W9Yv8dov3kUKEDj&#10;5zzML6Y0/FNoM40C77NtufU8uPmwc3AnA4OrI6pogKGDM1+GDuBjHHg8xhntCBp4GVADrwqpHoZd&#10;rz0s7Mrt12UjY8pIT9kLjMJ7eG+Ghl/K6WhCMheRcIgYTA1uwgTCB0gcS4xUeIvLX1MpX3yxQZAR&#10;N/MQs4d5ivsLLkCo70FSb2uFBnPZM71JPNff3MJ3HcvBLsi2Z1TM0KC8N+wNWCezEwzdNBE8Ekt1&#10;Ix6ev9z/CJvcM/QxeHIJP8KKWt/lnkU7bBlYeuLqgzaV8bEWuNtC4GxpcerJWVGvaIvV6uZ6Z+bs&#10;0mc303dRU8PAwG73igOtl6pQq7xvzkRObyPEcSVfUxE3HYvWdVWt2fD6iHvT/RkUWB0L0ntA+hVE&#10;OSll1KFSe4pw6hq35vWpUqxEHDCwWXJlTOoJXUtD37H+vG9A9LKmlzW3YBvQCtShlvgmN/5jub0y&#10;sarx2NjAGb5uxqhSOvvw+mZ7HbLybYrUkTRWC4nzfBToyj6WNOCpOIUIW6ZaulyEeR33VD3czoVs&#10;IR37ktp/Iz2v/cX5/IYulzA5uhUctLkdCMc9bG1tWFOnpIYkTt4VVcuArwCL6VrSXOzNAPLnnowN&#10;bKcibijxijADq7TqeibTE1yYC+VohdgssxPo6JlPhmAx4c2NaEN1V/px5q8d0rRg9nbBi6AJnqft&#10;W4nkmuqzV33m4WFRGOW+Jbvl1aXCmdhOJ9Uu0k3HKbMFj7oMCIYa9kjm4+Lqy71Xdu7kmSW9PYfi&#10;nEvYw9l6v/d+5YuLcXRCrQx/LTi1npjLgshx3g/50r688mNbeS6hulxaF5220O5uuMf7qKWlHPSb&#10;of4yOWL81hQgpew9hPzi3UTin6wo7g19sYGoQtjmCSRVPXpIM6e34SFZ2+AMOADnwnik7DMOfs8M&#10;cbPVVmHhC1XdD4liEaDoGwwu038GP+eknkCLzvfIWyVwD8nk00CN3JM/M3sVKcstEzrrf4ym8by0&#10;N8wzrYGVnKXC9cuZ3iYq9WnPRB9ebBZ2Y9BH+nk4Az9zVwRaU3qF9ctfpQm+Pu556NIoTR70ZtZ5&#10;Lji0jiwXgKLsCO6kORQ1DmLJ/BwBU5boabaEVxhRgsxFjrjQ8bme46+aXj60cdI9mqdP5AyeQ3JW&#10;SA1NpNZRXqajbZweQrPFVAt+30qpEd5bOdmgVrv6dxgDWzd+et3cDqXnWs1DjbMHWaKYZgP0sWut&#10;JaK7Xx4tMhK6mVvsTg4f5lBmB0E8QvRVQ2grqgFa7vLFiSb4Nyea9GUip5acgpxoCnV4RUMneMFY&#10;8q/aNMlVgMUp6N1GO20HPGgoYOvLFw+akt+WtIT/7SUtfzmqfx/hf/L/+TXzmdCaeWhnpzjgAyz/&#10;uLNzjg+469AYc0iU/G112dwiwo7fVnbmU2FXRtQWPVulqtQxOqmn6jsDrezELHoBHJxz3X9VgBp0&#10;GvZgxWD6lUlk3qd9q+WbfUwLGrBzexVq5Oc3l0EIS+Jf2atga+lDikQbMeufoXcGLkoytfwwmbTH&#10;65feM2Ba36N9afH2WZt8ihBTSg+wfc7Zdwxh+8luFfqPNz8BuSxbcnBi0qdig7xS7yGkcbh0cEjR&#10;WZY1M9h4zYbrZ53iQJpXj7oxAel+urhiNJus7uHcl01KUlFa2HH9HaO4MeOacrhfRHgJ6MjXxFty&#10;6XysVlQcwzaI1ViBIH2MP7Sn/xl2v80jdmWxSd2bD+a1rK2aAorKdW1t2385Uq8zmmEg6FOIMOlM&#10;3Gd3C4V9jVncxPZJlY2MPfPOQ9WXwV0ezgIlW6llNTWFrtOEPt5E6th5f8pJddz3HraiDIccQzRF&#10;81JPBHdaSMqoHsm8+6ERXqBh6zKugF2H38kXfEfOXZQ2u1avZO9t2/GLliPwCasPhJXcDwX6pRI9&#10;xKKWZM+rpL6CyzNnATrc0wrkoVX0gp4e9XGOVysg7pUY9xffFn1O+IWTTvyUjcSSnsFm13gxJR+k&#10;BPQ9nlYzuhFz7V3PoRteVtWwBpopKHsesY+zauhaICOq2IME5wq+h9vw/g+hLmmD4ft9286hfG51&#10;7OJrPPMrKQSqbSa0nLDDY1jO2uKYl++m8IH4eC9Y/eMjXhPkddjK4PcwYU8bl6XMQkTtDlaTiowg&#10;a5DNCzy9HFMlGaC6FjugB3zQnj8PylHarGkLKG8MkrutaCEh96Y+SkceHp2FlmugNdqBkeNrgRIt&#10;FsvuDwhME0f0u7Ty6t3GfzkaaWxrpoq1NsgnTimBlIbq1/eHr3bDB5DJ9rN6hYsRZQxnYsFVLBn/&#10;kbjAU6PilcbGFx9H1jqNWrUWEybzaHvwgnvwGytaxKY+rKlMPl3Gcb/IsAICGJHdg7qaAsDz4+qf&#10;MDy/q0Ohxxz9wvgQaRSuLi8wO5lJufbPCB+tyoZJqOryWCnRormwuOQHZqY75QfuJjUFwjPx4ViC&#10;ITTcqIh5gPX4K2zNzE/Zmt93KiD+5tstPi+hTkUcIHvmldcknAhm6THaHUWinLGFzEgQu9qlb6xt&#10;D2caL5PL8XuSN6t9W9CWsa0+A2AT1FCHj5CKFX4SH5oQmAJKi/ucZYFvL7GdXFxuJVTLPe4kbObc&#10;RYs808l0EBSMqEpq22A7UT9hSr8jeKC+SCmh3Dq+5bWVE6w9cMnK2Jw1ine9V1bGO4Ri9okwzfNW&#10;XANzis9ij+ke3YXiq9+HF2HeHS8hbCxqGMkOyHn8VK+krj23kCPVwyuCabRUoB18QC6reGomypO1&#10;L5LLwhe2UbUu4gyQItwGyiLS4ZeR5bPbtzr2W9GHPUkcMxXEZx63lIZXleFKyWVMjV3xj3yRrZ1D&#10;PhnMuFncXktLfaxqjauU3kUpF0C1jI2frNX01ZmAL3nSrp0IDC9wa7jrh8Gb4gbPGlSuGBnkEugG&#10;uRLETiRL/Hj/cu1om4bdOReVrOa2VRUs85/m5Uf9Yk+2yA73CMlt7jZl1Xe6vDaD35jdYq/TNpx3&#10;lIjKN6jn3ASXc7YGH3pTrQa/PcYiIuiOlgE3BCvJnoDRsQWExoEr7DJbKv5xeY+FizsMuKfxXmiQ&#10;p1C61Ydws0f5rk8DNx4SdRQj5rkWOAcd0GhfP0MPbre21OZMV3KVBs4vOripu6j5XYmOgcaH4o3d&#10;u3Tu6D3DWOwoTmlWTR7yaPpAFNt2YtAw4fb0gNml4YgHcAa3RQ4a7iGOinXxU4PLLSy2WYQx0ujN&#10;xE4sFtCyFEszpPWxQ6n7avpSz2dslD49oINdEZOE8vZ70YrHp7sogwZjWSro+wvY1mpeFjUfOpFQ&#10;rMw/9RyhT518VeBfBt9gYjfrTRjczMjCrjbAblbaVfVArU6OV+dMxIt43e77dOxIfFd9DHpLRijp&#10;PPn2hGUee/kokn1xfXGop0Bk7KDx7IZQ2wTTneFLsnX5UQPJe0x5gHU0MzCz/8kz7MlfL3zmOV1q&#10;GMPOEI+9dzk+NfjAv0Li71r+Nj72isYaTibwMQzO5hRWEJZmv6+QHzL9TuR0DLmENL52wanoUGr4&#10;aDhLeBUuD0icmh4/4rIMa0frAVr6MqA5W4RXzBuTGvkOCBkgf0Vrpj0F5NJXNvufNhqAOMlMNRHa&#10;O/fF+VmUeBTaL7dQLuAXsF+uvD5VQxIaiixkh4MjWgEIInZLUhoYsYzeNLcmJ69cUrlC+zffZ8Si&#10;u0nXkqphN773fbZihqzBXy+y2F/a/eieTM4w8V1iItgVCOY1fdFSk5VTkmeTffb7D3o66qkZwe2P&#10;u/EbnBE5+1eD57/5uGX9HH7jmhtFX5EPOD9p4UxoszJWDioKoE5I8KDOF+ijWiK6/ssyObMWMEU5&#10;t0wOQRJdRBXxv5J91damsJ1gn+BCFPOu7dQHnRCIW1JaC6GhuenIlL1L5zohvaATopQkB1TOajU7&#10;f1M5A/dP3/sTfzltfP+Xg7DmfXLZE7QN08yedqrklP1YlcDUgSrbC9p73nGXxeCvIEtMifTpN34F&#10;vu/JqYYzevb8x8cJRP1KuUrXuuTXz0zI5noX16TurtnTLp200TiE09NRLK2h7Ok5gROMutC4uiPV&#10;YfJS1ShMkA3n3EMf6+aV7C/jw/uPPLKOBXJvVcDBeMv4qlInO4k3CUIlafGDA4ybF0h5i9DVYE5j&#10;1PKKa3Tp8LGtr4SvMo2VMoxQ6OPjVZmrl5qNG97sZb+/x7Nk8cn9J70Rm6bi9gvT8dexqKvBt0lx&#10;3ChAFH1EjYvGiTb2R8szN3fBhIedUob3e5BlWwSEDkvhK4v3C42WGN9ZWVSngbx1qfJxOm+zATMd&#10;c7kWieVtQXS1AO9h8Mt1HgaLs3ey5YmlxNlFedzFcCYpixOvnzGDn70fzLV7CLSzGI21ZCypDUSY&#10;TXj7VwZ3X6b7vO5YW8deFrvjflyJE1glUNLvvinl6Ye+2cCZoQf9SbtgGdZMr7MXHg7odt/W382s&#10;ompU9fDU32mK0YhuEs9VNEhxbp/GK8Aylt4266fJgI7UrM6sx6aNz/aKrJU6es6hLlj6/IXuS2rE&#10;zYjW7l2uR2fewJqDSt5ifdKHPhBugVLnQYGeIP04dW3Itirx0A+xw/Wjrr1YWhsiZ1JzfTkibGKl&#10;11oT3a4YPlXNj4pg/N1EG8Svw9ZQ9lu8Mm4ibY+emluCbWC/h090w1YhVJhkSa0m/x0IMvylj3tT&#10;itn+MU95q8fvVsA3qp3BDs6kXMd/TPOhe1DhATmR1adO1pmiWpPUBs0+uLVRogCq8DvD9ACDnOA1&#10;bPX4zCM0u9/rzv4Lt6UxckGdbc5ifIbZ1jDv48yVhMZszh30pov2i4N9kl0k07j5cGbgEBx0qEXC&#10;erTRWBL05OlbsWceaiUsT+Zf+amsT5hNqGpXfx9yo+cmHUdedxsojKhI5jnKEmzNWNpnHmzIZ55b&#10;cdyNea+Rk6wULOUTaIpJDaxUMEea4dkVjZ95frXGTnbvrEKug1vLLfc89VroQ4atW5J6eVRWjZCe&#10;vNPqOGBY8sCSeErJQrLGvD4hozjPLHJXfdUDQVYqIbQUW6rGVoNNSrbwDU5iaUatfhUvtRkE2kR+&#10;xfIKQUP5VxP1ATMtwCMuWkOKqc0tuYAdcKODjpMCqTRTm20YhmQyPvMInBrELUaviR0yjrjp7zcq&#10;45LWpsv/rvASHN+RHvH4zv57n3rV0HJLul9MdxkbWY1VqtcceCMYyG6f038jgf57XRjxqPyxmhxX&#10;D9xa9J4ki3dubk/t8wTX585sD2sUeVz8TqCv6yIMgdvH2ETXl+6+sUvLvCiV/aEEwDDI6EIVI+95&#10;PPoaFcBxXqQbEH2lU68Ao2rkUbYjuIC7HXxg/gShepdthVkfFYdRiXcHev1aBMIHUAXPrYXuPfTS&#10;v1dywcJR3duNk+rb4ur44ZHwVS0JkV2oErjpyuOGtQegsnuNgPbpepnpOxrdlUNKEeRu5btHcXFS&#10;Rh0P859nbzM4ZWzb11/+mcdfgb2HVtz3oCviXWt1dgirNq8derd4SzqWkdRQWLoen14+MZxZFD/D&#10;x2HgP1KE2DJUSplq5Irp1iUEn/UdJ2WuTrpVuwzMioTdtAmLcHumrJzEOHdtd8os4mWWrKlxLyO4&#10;KuH1npSgh5wEGTj70UxCV/iI25K4cp+ezfjsvA5udQ4LR1XmyjHXSg3egWlnfFRkpqbKxGZlB7g/&#10;M5BtNEBk5Hh2X78Xd0/qXZJpvMst1vuliBtVZ6v8/WceGByIT+X9Fcr9wAafUhsqp7YnWRI9EmJW&#10;+ZlnbPQ8CFbRBBN846rIVaiXjbK/3nVDFoifbPzloyJldhkZNGZD8ZZ+8Oa6T0BqU/1S08Yz/5wV&#10;IjzyLTuvxVQI4Tdt4dJbP5UC8uzs1NV4KPJNTYiIlmxoFwktyEsue9pYI+PLM7uylWUwFdCvfaWH&#10;Dh75iUjVv4oWYMl4UsoVyhjugJ+2EDKjEPM4lGKkJVqaqR2Hlqitfv7kOSqJ4BP0Lrw/9CWodRCc&#10;iPFD9/Zux3lrv1303Hf4Q1pQErI9RKNCqmtkw+mZwXR7rMJ2/nNXdc1tG/4qpfLTx23dxJ99ctlr&#10;IiB0LtK/Qpk+C13t3widzgJO9xaB14D2gYNHXZDFtPdQFpnaWLFGv3/U0EQRoH3wGbTHuacgl4nX&#10;lw0YEvgXGtuaPoL3Y/Ff5UP+2C6bp33WQbTP6w7ZKDDGBezjplsdHCTnTSAileb89CET5zVl+nOD&#10;ZHMtNtrlfOv8oc6LjbuN9kH7tn9zjwPtuqdg23ZQuvHcgj+8RW787LzihECYV283Qru2i8Cu7Tn1&#10;9t/atR37e0k6z9/4elEXfgXz0Lc5LWBji2dAQAcsnYdUG8uObnBHzfXBWBMqaQDSiOI6ZbY6SV9x&#10;d4kw82PVzSs5CCqQQ20p2agpjs2b8oOuGlLu/GR5j8FcfPjp+fhB0LMCsD9PF5dvBDgZsHlX1t/N&#10;zj65AOCchaBXOyfFX7BH96+1U0HD8PdK7kdx4CQuPHf7S7RaAX2f+dtAo4Rnh0S5zO8fb/j1gZBw&#10;42vKXAweNfcLQb/Uf+TjqJamDP8CqguE9X0TRjvUqUrPbfaF/x7rM+XGNMic7s50Xh2mNr2Kc3dJ&#10;TWuRTyfq+Husb5IdfRAkmC8mjb6WiAgzhgBdQ0G50gtkxgNM2UCNXgH6sjJTMvQGXPuL+X8FwPgv&#10;CgKHvqzME3O87MDZygmGOy7XEDczZR4uJ0kJBsadzCWlg8XT89aIkXM+3VAHW+dj25FWaBVmCuLb&#10;KsyUq28aXp+GVmGO1UGrMP2h/Xvr0Dq5OdCcg9X1coNEXVSFb1IiHnDZIPalDL9Sne9EnwYm3XXz&#10;Jt3/Q53o//y7/J86Lf/bvs+X02sLTu9mzrMOUKmGPX7yQ3ivedlqSvS8teSCtgA1eDQUPDBhNFqV&#10;Kh5mAy9uyPa5zPrMM28bGkbAS1bLsAJZsE2R1mpzczuCmrwTyk1/T0yxGrCQtziRcJsZtNNFl27k&#10;ulcfB462dmZjQ0aJYHfFTeCvqKemDrc/OVx6NvnckM9+m7yRIJayObO1XAggW2Z8bm13lHVO3sz9&#10;scfYYA6Zc0RfZ0LOf/aSdpqJtjBKeLfsOgOMppHpNFVeajLVUvZMctEEXP/1rzHX4kc694OBTIWP&#10;UOz6fx//S16DQ/LQKq7rcEd8c0/NnILH5njFZXLYdxPor4PBKWNNs0qvnAZiH3HWeUzFQizUfXI/&#10;biP+HBxS6+8PqRR0SPvf2LToQ3rVJbXabawGRDNsHcoOoJCF/+B9B/P0iFpYlu0IRe5Ougxbt3uv&#10;kMjKHZQlcWycE5a7EwxepJuf2BEtistOdDv7onGPm3rUHqxNTQsBudncjBledkFx/3plpgzlE8sK&#10;S4MD9oR49qxANkh0uqsBcj3CXSktvS03UCI24GygeHMiriQ0bbXSzJic4CnBUxHaQ3uFBdQENM5E&#10;CZYOOw7z7mScw2ulq76iY3TNdSjtrRZ3Loh0/W8LL//v9wHNga8A4T5LeEUYowKzOGuHS0QPAAik&#10;38hAABCUm/Ad2xaYrytHw6A+a/f8+TV55Bf5+4f+gTd04vd9Q25AkHDrXoCjVPYTJL1opQQ+Fm4D&#10;Ztu+nUTdtTfwhFUeMxqtYMkOKCqNqgLK6kvr6aFrU5WFnssmZD3/7ZzrfT3nhexgT1AY6wNrtQtn&#10;zmg6rZ8/ueVH9F9mf/kaBU5y+RFkoenHVkT/yyKL4xYn7GGJnRdOU0/PnPul1MzUOZLtmH3Gnvim&#10;sdjJyXyZV0bXADoSMAbeuZLPI6L1kmXMvoG1r6Dt/33+i5zPX8SG//Lree+KtqKRurZBTt1IQmFR&#10;tCoImO+2Z+Y2GgEBx1VVNw1+TjbciuXZ2aCxxVOyfZtUQY9RPV+vITzwDJFujb+BGkKSx+lFBcwc&#10;X/hNtIxaWMe6vJDzWVvJ5CCsDzcfm4WUQQzMnEeV+I/XVE0eOxsfEP4CROPiw+U/xOQvcRj7JQ5r&#10;fz2fcexgb2AT/B1EGPoCEc6yVLjVE0xyN6UMI3Y15mOsE9WM+I7eBKgLLNBMXispkbKLDZQI23jO&#10;IvAW8VLQquVpad3Q1/fdJXdSxVGH12B8gsobyhv67s/eXbZEf4l+2NbVSjlnz7L1NG/605RczMwQ&#10;Czo2NDVmODmxFc3MjB/uThbn2S8+UWv87P/AuMC/0t34jzzn57uX5/Ypf0UT/4W9yuCd+zt19LfH&#10;PgOn+TA4zakJRYXRqj5nBN+HmZg5JINgdIfO595mE5dItg+Tb2+vFilOXdV3TDotxwhbpIex4ZKw&#10;Ob2k8qAZtlyX16c86sP150xCep0OhjMjuY+xWR3h9EIOXpYgbVnT5bKq7Z1T12YvZV1JdFpiJmih&#10;cS4BuV8xOgdpFdrrEEGf5op1KTi2kjHd/iUgdPsaTPxYlu4GdjpidBdOZC+tupx4i6296HDMEQgP&#10;3x+Hs2CclfkX90Z4emPqYhr9Sk+XN9Avl3MiQfNwHj3D1wP0bABAB+yTTw23AkAUfN4IQBkB2wLF&#10;/STCz8XKvc1mgdMOXsLYM+eMAOq4KHViI2qyzVIWZAHF4IYLe4U8JdEZy8+mpazi7XaQloYHpHiT&#10;yS/XUnNz04JQDjJpKTob3WV4finNcHD4XxKn/tNx8B51l73EwkjLQ/6MzGfO2m02zzkECpw2KXgi&#10;+le8H9GhdTgFebvggbabvFwIb+WDEWAKh7I8yEkDBTw8HM6YTmlOCPc5qoWu6PPskL/Ly3dq7QBb&#10;fgwTd+dQm7AXDfCKRuej1VGTq0q903qYwTrIXP3PPDADsAeLy8E8KTtRvpOV8y6ghGNRNiscpMYl&#10;3zl26dJEiG3gCcldY2I5AfERmoHbWR9Gc4yzagIV73/m2aMqx16uT0tXjGyetW+4oaHsMKmtBCj2&#10;FVrgn4OqcOjOOO76Ozu519yxzF9wPUZVsmU+3vAPKFdtjdB/9EBt6cJleXHsvheiDUXGmmB65nKa&#10;lL4Zq1qro+NtVMrF7cl83NnU6zSzEhgYx0YyN+J6tLfjDoRte6ixS8QW9smA640AKHmVLrhfAdwv&#10;9BBHzS7aCiZTlMFPvZqkvR00BmqGPbH9YEXh3Tz2VBx7Kl2XuyH8BnzApg5LVZIAw4XxXbyzm7Jx&#10;7DU6+3ayY6aL4JPgVC/UNgvh1GsjTUHroMveE871swA/aBEf28GM9xZmY6Pctuws0lRrZNLeozH5&#10;CHf2Eo1j7kLlJ8MCL4LO193kwAOe/Ma2Z+rrd9yDOa60jEJ9KMLSqkqQa8dHR9zMOKQHmUnXFhTH&#10;Icf3wi4bvVkfdn8f6tyusz2jUrqhovc1jTKLr5/MCewjn47oMGoXTmwNDUttENn1PP1mbODhA2/4&#10;BjR5bBOX5nPMKjCiH2XL0+PTmlssBNq2RVtrVfQYwbtQnofB7ysFfl8x0DnJ2eS+TzwwZlnVvorx&#10;/R/gb//paxA72wGb6QGvnxhopaiDl0hd6sHvXic4eEXAT3CCXhHDu8c+80j4uvCywbl7dR8kwOiH&#10;2OjQd9iSOqo/ZzVZn7s0HvbHN0Ujz58LoF/n0WFsjQ68RucT8fvvGcw0tfwFCOwiwfd+1RD3AFsJ&#10;MysFEyBY6na3fA2/27jD5ji2jNwyQAtVPQPf5Rz2jq4VTbBkNrTNOCyCG+nqKuV0V8LZqCX46ULc&#10;9sKFZR99TsCZ6xoNju43bLL9FaDaP7CB/63bDIUkn8ckttorn2pvrwFhX2ou7BvYUc6qOL2dXqNF&#10;0s2IGJs4n5d9U/cdlA989TC2GCgd1JQHvWPLdPk8lmGLu+wQf6yBaDDBBkGopiN4HvVk+MBvFsm5&#10;iudd7wSoR3siN7YSw/iWDaxBNsCND7O1S2xa8rI55bw3QEKeDfm08IdgdlZTYEp7hMJS1u2JDMKu&#10;Y95d6l9Km4/vpHk001vWbd81yNLxN968BlSOLfW8LUS6Y3iFQiszuMy9eu1NPpdr7Vz9XCKQu0Gq&#10;yDb3DevMDvJfPPKiLAhI2T6ZQlVoXuDybWfOBShLbmPfyklzciIQ1cu7h84NuR7laC+6lnAtoWrd&#10;vVIz4w2wsoYzZ7Ai3+MfDvn/aE44Xvfxxwz63/t6h73dok4kuZ6ra5zwmcf87GeeWpSliuU7lin2&#10;nUMDGP27DZ+VQb0ZHnlBfBXAfhcFRO8fiMxn9kwrrpa6FJe4DVwSw9OCcNdBZLjlxs8894N1wOaN&#10;t8Sp/RxNbn9dUWp9T8Cs3AIg/SIy7/dTsney72P5saQE7vucmVpkLJA+/u4WM2sU45IaQTXkTIEx&#10;1nYaAs+RYpMa9kBkFht1ryHetyahCPGZZ4d11/jsCHFW2XTGjxBNQ7Ifh/sThzNBGdiC6hPqLGHL&#10;g6OhkRewvVFH6DNP1cubwLOPrv22nQG+TdBWV40uy/ssVew7G2oFBw0E7MGWLpbhv7vBvPlG8cMa&#10;5C6nngEUPW4GF7uR51zikHdxdJC1TPt0mXtYreygeGhucmBu2a8LvaeUusEfQizhILoFbxg67ejr&#10;GfXGDGKzelweDPoqg+WadYRD6273VonNHt5smQ5bsz9brFpiSo3YAxu1VRqqiveUyN7jS2rcaB0J&#10;Fmu5MKrRVa5zLo1qaYqZ7JGx1vakELFDI2kT+zlT3FF5QsnNlafjqvhmquSr9zy+Y0YKDY7F2gST&#10;F7B3ugr6qWm6fuZZb29mnQYCWFUK1pVDZu1VHsPtVpeaiCVkcsIJGr7xTuyt3VK3q6MifNvwjM88&#10;gyHYkZxPVtQwzgjvx72IWxjhpZLIrnBuK1e78aHhovJN+MWcy0x9egkQVb6W43gftBSx7GWdw76z&#10;dJmdDCxSJlQsJV7km4mDu7AMCUQ7cN2PZGpgH8+92mvHITepM7Is8B5o3svHXUiHvBDAJOkKMEk6&#10;QVpgASIuckYasw4cm8Z0x0OWlbZJoXnTQ0KcRK7tAHVQF4RQUjmu4ez/FBVz1C7Z2y8OFX+mxstD&#10;zZ3+Qu6xNFQhcmmKLi8ic3uUQAjVASF07HJezk30O+gQ4JOUZmJYFlySB1JgPIGad3PsfC41tCgS&#10;xFDjBhN9MB2QjhxhxP0MU0tjpRykiaArbU5sGUdKI1qsvUwTWKBZt476ONdpFH7xcBc4soRnM98g&#10;/5dSYSNA2uugmvABs+9LTUhl60GEiOjkZ54MqH8RzheQ4J8wKilyxlHpuIW+7fEvBIpwmxmIo4DK&#10;459//DQYxwQ+g4SeFy8CydsDl8/VjNtGNHWgMHoVgtnboZpyW1NaTs73ReSiuSLSyclswwZ+1ipe&#10;Osr5fw+q5pVjqtDuVnTbRH3Sy201z0NSWrE+nHg6XneLFZm4L/uOA6t0Np4Qk9CWU9ywpmCXMeED&#10;cx/tQVW3TfjcE65isS6ccXo4mbBzW43VneAXeLY+R4q7gp7PPSjNT8jym9u6g+0Uxekew3mbsqy6&#10;r/2Q5n5Me//+12AL1RGdxKrdbLvJkKxdMNMZbXprcUE2gYq7DzY53x32eMjCBgrNBLNcTgJvlWEc&#10;izs99PHV/oaZmeAa1xMyfmZBYZtbXC/NRCexEC9Dek48K43xg3E25PTkKFW/z5OfyaqshzPa8xqU&#10;pi7HjHQthwX1bcSldTt0wyO0cH6g0W9VRxwekuOsJZ4UC125q0P5Vw98ZZnvnXwHBr0jBhQKJDiD&#10;MxwieMPTH+Y563j9ltWDkmc79SMfcZZxnoqcZ+7pjn22jq5BGZfBuCE+wleO7yziRHF3qk2+U66R&#10;G8+dnZnNfFVPN6eqdN92ofs3ZqgVFdUCIc81wjsqdiSqM8qlJEIr/vIsDudmLzyxON+i8PEylhIt&#10;xze8i5dc+nr/zhtTURqDSnIaTXV7t0s5FnpIurKNzow7VcFsZDdwP9BDsdn7sIXv0aHd7coysDJy&#10;Om7peBa5XXf9OItlNLwjp8gs6WCqZ5xRw5Z2uk9KkjWIS1iU+nlSHO8V5oi2XC5uZ4lvMXWyqzG8&#10;DNCQWaWmStNl9KYRwtkHYpPsLGUpOHdjZKn6dJT2BJKaPky/5Obf6eH3DH75oBiIxxaWhKMA3NjJ&#10;iYq4nlTmihcF8qoXJT7cWRmZ0jeoVTR0QvEZ5t3dlNCuC54OzCG1uodWM2IUeFegmiy2TyER91oK&#10;R2OMPO6iLPfcadL0ayO+L+xNS//pS4VmdtWeiUzQ2l99maZHZRsWj1WUmTbhWeLD5NzCRI04V/fM&#10;2Co5BroxCMZoGiKj+DQrorUj/dMe2PySIqyxOczgdjzHAX39kMEhxMfLcPEh32NUIv3UR7WLnXqC&#10;FoUN4+eiZ3mVYm+ll8+k1KrxsSQHRJfRtHBpZAeP+jbTY33Sl0bJja3s9ddHsCuKthTffbwqhDsx&#10;lt6hUPyOK7oHKXZqHSLCoA8eO8EOWSDEn8ySmLxUzj3CfHr7OrBigRmjA1in2WtYu8LfeAvkWrl/&#10;iHNZyYHwPIVthM5HJiPc71NKtytsq1odlHMfrNVDLuZ+xC3tZZp1n3Wz59O4inlP/7D/yGeeyXcp&#10;A7s3Elzaj7NdguTlrOXwZ3vGOPhJtbu41dWrk6Qd3w611tYzdz1EFGBMo6JqGdojLbRijNiA/9HG&#10;HTDqvTNPV1d/5pHbg8VyxsdXMhaWhi1SQ/T2A3/IRM/DpjmN2fkRHRNkvcoKYECEr8X5wX+Rxogz&#10;tUgmGSUK7CyQZdXiYV6oXtpLFysNO/bOcTWZaKzdSboAqC5h5bCtmGbsBMKMW9SNX4u/xHkBLiS8&#10;Cser3HKz5Rgvcx1cvAbcYo9kH7QMobZ2qgRgJO3yhJ7fpe9CLR53KOn2QLRnIFm4URmvHN8kFj/2&#10;3Z5G7MiendxbgXGbjE/bTx4Y7CpaIly1my7AFTURPQwWQzjRFnG9B0BMXw+Ybk0Y9Q3lF3h/ejAo&#10;r+TANBmirQERwIkz5+hzjleCpj24GbYaDHdsRh8Ar3wBnLsYoOp12uw9eWW8M8NxIFfrguMlwFDi&#10;x9qReKdVpLgM7mLMRbYOUwqY+hjnug7rnx92H7nPCTvUTFbgVE7Ozk7Su7cMQFgQn4SdWjmztnhE&#10;xMQ4vlphwnLL61NVkytOxlBZMb9P+wsLgX0MceIMWwxMbKQgwDziB2E8Z9afCaBXXGm8zBYw5c+P&#10;NfwrAo5/+zFbY5OGBOlkzdsMj5AKF/uV2Q90pZxOI71VmvVaL0b4xTjFn9Hz8JI3Ix9K2/7gbasR&#10;oiGC/ZEDUA2qEBfICBflp2ZPmHlqLW2RrmXPEWajcnSfWpYFhhQO4IGzmtQc43Z7TaZJ3IyZgTVX&#10;braXW+M9c45QIQU2go7+WEDF/bSAUvlSQN0qgrhjGG8KVBFxhsFbBbpyl7ovKlKnOPGHU9b4JQUl&#10;jQze/cKnuV4UnGPfupiR6A3jjHEsYN/Wzuf95bEgzwuAPF+4zg7CAXNfi899vSHnbC6+5qJnwaOC&#10;J3Vwg1ed9p1JE2WgRHIuKQmCKLXW3Nz0RUXghnOACEc5FAzSUR6tjMSFZwwMHBzSbLkJ3CXGdj8C&#10;mP+JrxdNGqYPCjWO+0/vlZtiPZaRfepUJdkoKTXzgS9q3+Qr7oMnWw2FQzTI81jBOerTe2OK2bfU&#10;X6wgGiU1GXm0abwIntQ6JOT7Pox0Unkg3hR4N/e/0YUHRCDvy7Y6OS/hcIgMIhnpwDETq7G6bVlC&#10;pMEVJqQ/82wJW4k0eUr0mMG+Uj8Udk9IajQ4EEyZ/xfbQwAioINZl54Mif7ytmJsjDglgepNZmnT&#10;n4OgqX+LEb3ZhXewe9qxrmuHqMOO9lZlsLYV9ZrYFcYV6+Fq0kAsMMDS3KaYklMxWnseBr9mBku9&#10;6VbQCbU/9TCOC9vupS6Q0z2+wiF6ZVN8nVvQRZSvkFT22Vouo40VGmSZav0BLWJqGCd7jH1QU4N/&#10;Ml6TyxrBn75Ot2IGqB068rE0yeL1gyG5SMAMJkYdPdxzv97v9bmL2Fe3n12mLL8CxLuuTNwwq4Aq&#10;OetfilwDQKk/kkdDrNXz2tsz1Zdu0XZG4PO9YflIOYTsBoMnQx92EqNPJfnHXI83VsvsBTjhkYGm&#10;t3s4a6/nZx5E/VNC9scbTVllmW8oDkF9xuAPIx1PLoFt6jxLffQEQRXbhb0xKST5Jv6sRij2ou2l&#10;QlmZlu5QeEGV0fCpBwYXcNI1BdwNQ4ePcMJG8VG5Qb7yQ8BxR4dpwcU+Jt4l4BuUakaQzckfxbwu&#10;tVfQjcB3twBFHtvNkqCHV1gC69ZlVbRfVHe2O7vrM4/MXq5YHbDiCLUFHnb4EWyC/eiEnuIGB8p4&#10;dpIUKD0bJ2yu/0p+k5/QnDw+2X+UOJ6Ax8Md7XvquBsHvM+JRKaTbnJHLmpgH8XfbkqT4LunHbLg&#10;bjnWIxwwhhoKMRIpQk55rdNSPi4zw5LlYP5M3dvFqnuXdnQsXJcrYgJIdE/e0ibs5HhCK7gXXRZb&#10;YNCUbP+RE/GmAz72JmXWCG/KtGcf56bFiOrsDr43e7guLPD60yC1682kPT2AbDuDPkQt7gtKfOpp&#10;cyr3gIZdK9PEt9xtL8+Cw6unhk/I9zJuO9TdsdN5yN0Ee6QhT73JuKZ2zCfOwWC0INeJOLIf64ta&#10;ITWKI+O6FncoftxGUoy0jTStf218NKQ/egcXxuQ17ddYhXmXYTJjWnO759hzFs0e6SvILQAVM4c8&#10;e8uGnxOumAdfVUZNl+lbX3oyOJ9NaVfDdfaPjKaxj0eoVqXNWl7TmG5ImqwCBRR4SWzxuWrrOp02&#10;vxKS9jYOsssNq5pUAebunD7nUbOmj9pO6yuE7e7jK5ODsiWSKoo9z9w+TuPtgBu9m1BTNuB17Qif&#10;hK2ay9aRULZeA7J1BvxrskbqXecu1i/de52rFQrSqAA9YUQfGEDUgLP1ogw3u02SmU6o5wTUANt4&#10;M27peuzArZRIee6K0Qsu7Dtx4OXRrD0WoYCUxszK8D+OU1wwwRgFb8gWudVYUgNxdgnaH2mJaUNO&#10;LASEhK8ucPhBvHWbfoylbsNqXPRg30nGthLvIbBUQa4u7AZ2eBp1BSqi5dhh8OWgiB4inRBjntLA&#10;guM0P/D2rWqGNVz9b1fNc9UylBNrvLzU3JteSB2TzlSGquU43xtks9sNSqssJN+gCt896KgTsN8e&#10;oUVOJDwnKsJRePLYcHfxdMVNtpybOPHGU6cH73FSDquJZZSpKk701BwjSSr3GQ5e5WnZp+uy/FWr&#10;dRg8NAcMrmPrQT4lVQnQTWwQI0QssluDT7m6OGFMAr0VOB01wLYAnmE3KJqvfPmAeq0fKVlQr/Wu&#10;8zYa7FanHRo+xyBywBH/ab70B9lVpaon8mt2jfuWXZUYMjdvGNduP/mFazwnaQApYHT510nvkRw5&#10;faQ5yDS3qfF7ycsaSPISDFpNqFVrPvMonEqVVmG3/rxULkl8WFUzzQusk/tn/Z8uLOUcSFEyhf5V&#10;/B9jjwFV8/VnLZhJAq/npBdHUsBDswmPhie9xp691MQAKbDXNF7TfkWBa/9VhRuShx/YtmKXcve0&#10;oPXq1ZLoragLcuOjxGJuHQsRPwUbIfUrB6VZMrGnr5+sHzufV3A1T1OS1EJZpiFvgj5exw7InX8C&#10;gKLQM4ZaNvgIn/e9ie0GSwg/7ftSbCMSPvMA2v2VupphnU0gKLZBX+Jfa5j+hect2Pv8ya80He+V&#10;r2gJt8So+JtuviavVtmipNsApyjZa582Ym14MWHZPhgP25MmxAzvJt5ybswrC5dxJo4lvAMGUogF&#10;p8yrZarLsipbe0PzskBUThZiee/55L+Ljb+TJq21za2X/kyAzhiJosG568eX5V73VeacOjaD8Oh4&#10;wNsFtPGYcbDI/heSGTWvIg++tuji8+ELYxPnws/TdrKzAwgTJGV5/7z4Sh+0egTWuifGELm6uAXm&#10;hvmIm9BCn/rMY4ljyZP6NTE30RcbRqexV0W3ELLv2+S8zDQRuzxQCWjXYfPHlg/7fFWEj+kL6FCq&#10;Zm9iHrGVf9UQZaLPW43scQa/wBKMLUJvWRlxQ+tBfmXurqbRzjvuqQYO65OToVZffVCp7rqNE9Ew&#10;XtvTmSaNblbV7zVpvFxt4i9Y0hQYHRBxbYQIhZCiycp6XSkXW/eOkcY1HuWXSiqqSLjcFJAU94zB&#10;1xXpZGA+YNdeVnKJ9ggbDOHcDA0Ffm7UoY8NOT5Rxqskxs5TBJ7AbK/CCwrbiVM7HGpSdxnS9+yf&#10;lEY2DWkhqzZWAFcNbXuqu+/++m5b/7Ecs8TUbJbP9Yvbw3kndulHF5vRs5l34phNWF4zu4LbQrc3&#10;lJhYozw6kquHkfvrGQ0fbtgaK52I2JR2XGNh+tI9jPPyBbz+eJtolY+4k0AXsr0ooDfMeEbAgwTX&#10;vFypRlPzNvINPaM/o19bzpymsiVg1LDBKHj/i3jQp2JQGVy/dgUu4LjZ3bFFtqH1lEccSbWLQU5y&#10;trAyDuKa9cub5+/kiaX3Ojz0JcfEln4aaFoH67opCHxuUnpi8FE+uMzXHSuCgPL8mQOQgW+Kf7o4&#10;HmguAOEKqIYHRZTpfgFPJ5/w0QAw5exFHP4gSSWzpGEgOSj0g/l1RTx3S3pWCVZAzajTQsNMZpVp&#10;5ImcMH312AC+ccfWwn59+vr8/VLJJ29zFSpiLNNFzafiq8TqiF2x3G2AJaz3ALhg51zJp4gsQ84K&#10;gfd//AY0EFNtl6qB151Z+5lnFO3BBl7N3MU1OgCmBTGDQL9Tj8Kh4qDysha7DjtgXwhODR+YgcIr&#10;xQan1HEPcEkVwK0Z23l8kI2k7SyLVs27JuNhHGlwFIa2l9xZBX4mYo+mQNHWjehlOONi8yP5Q1UR&#10;B/9RTXjmHPymQp7k/3SKA+nNY/ZObri1eu+nDLDF+Y50ZmWrkYB3zuaRHSMKJxucLhduwsuJ66LO&#10;CDyDpBexePE7GDsoe7WD7FUFZS8vmSKxRY5hp+eKPQZHHhJPwHIoo15uNMuxnhICf/RcetsZCpHF&#10;WHo4S324N5AljJeiY4l4GmxFpE1HPYNf4xfgpDIUfO+7xAYluD8mtwm0RhqggVmMNGiBiuxOPn1e&#10;ffLp/S+aHR4VRH94hKkG1i5owr6XQZCOKKR0oLUzD0v0Aho6UlsuaKMduK+5vnR9evkRi1sBmlCq&#10;01wMUtuRQoF17tvEHVrNfqeJU4Q0cUAzlGd7lhC0auUPdWCdn8CRpws3Gq1/Dg6zJJTTQDqb5Bz+&#10;uOAs96lRRNrcv/90Phg0E/7jj2E3QF6kRdzQuVezMHYYQYA1dBJf5KN8EjdfvpRmGJt9o/8Emrrj&#10;ws2jl46zXDopb1RhAQUuIXvMviv3pjKXwlvwH5z4TAnAS8ol0X4yJwdwyfu+cMk13TaPP1Xltn4t&#10;KEmcCI4ZIJO/FojCcwWiPp9fE44bAqx9pmh1oEb871HJoDbcnbhlsqloM72EdqZWY9PzsOBcX1O3&#10;IFuOAvIxsOUzZdz+xBICZoeFkPcQEtBHWedC3NKDl90PnnWgKGBHcIxyj86kSVKghnYAjXi6ysGs&#10;O7zA05rfAGmO3X8TzHbADqI1mOEcPEvDs74EkZnVfoY8k3t7lPHUBhnOXUiZFUCzTh12lckFg+3G&#10;elUZuSoUU78X8frNleZEu2la/o2MhkEtPLswWAI0N6S6aprr9NcNCGESCVJ3W0dfbOca1Oc5teGm&#10;mwJDB2uZ5eG9nkWVhneF1NoSqk8jGlwxpX3kHQ/0hUruy73/QHZvJ85seFGkzpKxw0g3jEsr4m7R&#10;w/OMscN1a+CYGnbQGV/vOwSxuvA1NheenJXEAuMrru1jz4pXenGesBKN7VfhtW5mNsewLaHW1iBK&#10;upPWINFDMJ6tjYRVZzzX9xggwqpDexrUcAUd9jYlztxh+elxk/1yI16dqOWk0TvYxEr4XXs6dkCp&#10;Qnd3wkZWf905pqqg8TNff2mrKhh71ShsLeQ4e5a5k8p4BVurlHZOZIt4m4FTbrvqZ540m5XEDwQV&#10;/KGbnt1i1Xw9k47P0/UNFVMq5R8SH4JeUAYHB0IIIPqYCV3l0Rn4QaBdzC+83w73HDJUb734mecu&#10;7kN6sWdXT7WYWpZkWmQTXVE/JBEPaL2uMIww9uMvIIeDvCEE/+1LBvhyMtpaP2Oa1on2tp+soKmf&#10;OgF8yt0SOK7A4Sw1Ovut1ZlzR0k3jcjZk00EpzFM+xK7ZxKDB2Ov19232rzIWXPbkww1DLSuknYH&#10;d6VIPHHYw3Gl2RETBNdbhYrvRwqhZTjP3caXeYYN9SPC9JA6Dc5CZpG+FLXjlHJBkHwsLl9olNIy&#10;DD7cNyk8uSaMlHCISGbzFjHjawT8u7D8gwSF2tFpdclBOel+87iECaU8cr5p7m1G196GYDVePyyq&#10;at8YRuZo7WsxfHM3K8hyFycERDQNcFVRnuMbcv1UYGoOFIPjPp6v9mmK1VuD3QUw642lD9njuzuZ&#10;PReVLlq2QjOQ+MvnfVMLRR9beJSTTAg7mDEhY77ABXxtvtDsUd1otYqejRGWb4qSsBJGN+qdLVRk&#10;ssdwIzIIfSISQNOViswupktXjl1j5Mie84Dk/RWxQY5v2nPAV/TgA7Cj4/RDr3wv/erBtHhw+M34&#10;wQMIOWt8D7Jc3mQMYfjIMSuuDUQRxw8j5ZqavQnk8H19fc1yI23mL9ra2mJOHXaSqZlNjHBhbIjB&#10;x8PPHW3S5/cMv+S3rU4aJGvPevyp5rqHAZVUJHljpaezs6VVv8tIVc3MJI7LUffALpKWPcss7NJC&#10;mazbMI2xNeWs+UXrKIc8NZwbRb+8aGXgirElniHvzbveVWLi/Tpfdg2X5OUyrX2DVn00rFtpSuOt&#10;L/lvMVb3ak/jpzdbSFb6VOX35OZeFTKxBs1USU7ffKPVbV6rMjFxOjfnqumxufsmzpD6/Ec9WBZt&#10;bAThJcDmCQ9aS5RHM72AeFEz/DOP/Zx2sQjSLkp1mHsiSuqrnLqWbz4/EQNJdGl4UDhWTtP3WRon&#10;cbnEMvQOp0gf/baT0BIzfLLGgR9SzVIQ2A5jqnFQuoyWmxeqDE6+Bq85BlBlzIg/yFT4II2jOK26&#10;zFKMJryG17++HyJle0CRqcTQA7m0iVo+NygBJdcgKLn+7oafFo43lBszbM9qRkU5gdT7VZ+rmZNj&#10;f3htOcit7jJ6Xwo2I9T/xsoRlOI80MdcBTnHom7gU4IarvuMkwxMD7kmaHiu23vo2b4dvnlUlx6B&#10;8LL23ZrKgFJtx2Kd5tqvxQq5Poh+2aA0iif2VF6DIivsawVJXIaRN2FDFaR7K+oeKDm/ryAd1UEF&#10;ibH9ZAIVkB1ia9LgVdwFQ4qGi3SRjuiT3xW5X4vdf/fzgqs9sPWtnodLTcMy3BXWPFmzCzl+sY6o&#10;kHPH2NfndHGD3Gbf9ga8NJ7bimiE5SLL4JmDdEvenJD1bbDs9lEuP+wilg+EqwX4B6jBCbLwwxkK&#10;Gb6653jV8MaXXXHUemB2fA2c0TPsgbx4kzRukr0jZVvbiftYir5xkV6MXhfuF+SgilqNreoRClXw&#10;OdNlTptDiIW0Oe0gPfD65XnANk49r/9VtmPrkaOh2P4CNB4kCkeHnigXW+Pdj8e6Lg2eu2Akdbj7&#10;dhzIT9wVvdxVTCf4LbZIN279CZHL1aKtK3uAB+EEm8ikD3WhxmqEPYXquypGSGl2xpHItxmcTy+B&#10;XfSO3g5gP4XeecovnSY8oZrVlr7ptMQpljmBwUwXYMgFYXYNwVZqrPK0NcysC5vpzQ3klbd3f7b6&#10;VArWh9iLXIMYuEANJd7lLiYPhNzTqH9WdqufKd6snMeZDux/vw/r8d4HLSY06ScJ1ovLIi8zwyvg&#10;gmwj2lITeI4bQjkh/qHYed1p0zyqbkUNtad7Q2SywotMd5Z6N1BD7wAFjQaDvfBlEGvfVGtrkGpo&#10;y0UXKU1JbG6OZaHvQ+F9mHcTMPLexHM9AUlw751DRQrS1NT7L9ys24SedS5qQwSCJae/8N7mbi53&#10;ct0ScrIuciQzhK2j0YOlwOXYi0mZevvNXk28PaSVkh8wioQZPkmqucd98Npq6+2SUj6Yn3YVLjfv&#10;9gZVX77S3S/XjtLfhbeOJYCdfjtI1jSfN2m0Rd078Kn9yhNVvQeI7QEYo3RlQuEq3RbD2/r9jqBD&#10;E/PIKAnmPwI47hjkIW4lQYO2IYYG0/2Y7oYKyL410rvq/OhEotEMqj+Z7tKymaurGczxbsMO8FuJ&#10;bToZIrUlxRDINPeEl0vgfGq17FE9+oO/AlVn3RWh5p6IFYv4I10DOzHy6KPXu3BXXdyMW+l5GprP&#10;kJRQwgBocxNXvnxz6sHtE97TPX7xko0aG3EqXBKOz68Q3+pp/Ma8xX6U0I/CpkaCfHYFOzI9GaUH&#10;rZdtyFORzyYJrp6oHGcfb1zjG7rS8k34LnZ1RE/vYyvxW+FkVcpNpOA07sZsBVmRPplq7TKVIoh9&#10;gOSKE8n4Io3N7GO13B12u5Lt+VwqqtR4uZnLuMO8puw6sDappbUrA9jcTjTt6pmYlgILklKI41Iq&#10;7Ujmyk5E+KP6Z3HV9GBiZ6qNfPyxrujsHqboC++V54uOUHTu3e7Ocqs+qNi+jTuBzHdaVEmhCrQj&#10;NXJsh3PEq5bWvAczv22crDcFI6y8mTwSL1jCXnzuNElBqbq0SsrFy8xH/TDSjfcK17CsKjq7T53P&#10;ZxtpkHItjVDRtWatKM3kkD+XaYB8PCseiRze75uNxHRfBst99ZGJ9Azp3dpC1MAYVEm1OBWQAVcG&#10;saJ4pn4I0Rk5swqIWl9aYAcMEFVu0ztHQVW81WU5lrQKz1kpOeNcLMxL3YbGCmDfdhCna5f4KrDW&#10;AvFdfbfL7FQQpIJ/nDKIa/bgauH4gCceclZg43jn0egNQIGXwzscp1EW/ywefw8eVxKoY/ofr5+g&#10;RLlrjYDWZx6DvLqRMTnZ/rsdTcvJJpAYKpnT5wBapfEv2+cGE2wLCx/LpG3RCjt23ik5megVgK+W&#10;g9SkuO7i9oq5GRruuqu5+vLzswVfWqVcqFU6NgZapfafcqk31mR2n/ZNS8wDKHVu8gCPtA7rxVQx&#10;fpw8OAhNHpz6vrEIqaTWsJQxYHJmovsvp/BeWu+XMYWuqRmoPAY9JbaebzVgeqOKDEB9zK+bYyB4&#10;btsc9bvu4JecjrxvmAt6oH8YPFiFcmjOyqJoRkXP/rxARhdEfMdmJpNwQ6KpjVA6P7Dkt7Ud/6f6&#10;pyDr9E3Onv4eGkmOAUJ3QCiqmHOj2sVtkfNdo+TTxveeDNZELz7xS9LaYzgn9GZmuS1NQW/ieatL&#10;Wiv+W25+blUfj3G1i2hn+E+r+h7Wj0pLf+pUqxNK93hNuW2M47tMlNTLJTesYrGw49hsQuNsrmZ0&#10;xWbes0gm7vHMBuw93UU7A54S3YHXEHNZogGw0QMN1R8IEYgU+dc/7h6+Ke4rqXP4wOOZxzS4UWNO&#10;jehwuGmb09o4etixbbCJKhcqSQp5GtMCW632PJsWesPrLUt9AuRZCogYmeCT0kSdmOq2ZPY40tov&#10;SSg7TgJXva9jZTovzDBU3/szz4zK7kopPDO+s6sTvr782dtCW92N23Hcgmyz6PyVQ7fzez545iTq&#10;8hqejqcdqadWsG97IzgYTaBxJg2mNQVYeyWeoeg7Pmhr8Zuwdk56iW7Gv8evxr6tiMeSPiFnRTCx&#10;0Sd9pV5Va+zFpVK3ew0i+rh20W6sw0eTqKjyJZF2G9qxnbrIqFAGbBTbnZit74ds8QEqp+T3L0am&#10;NaFd89Z4f6kUGf+xthrBO0NvPJklcJutSH0kt4nm6fE6wia4K2VDfsOWrMBNcrJ+b2OdcCXECuTu&#10;WotGu0N5b9CYRYplvRnhjfFV7+1QBY0U4DKfpjP9wKz1sanJJj6bvtRZifTr1U/697m+pyNbUBVY&#10;6i22QU5mtF7u/gLfBwaQ8idMD5DlaBx1/+xOeiLTT20zdQy1ysTdwfQ1a/8I650gLY8LguRC/M2R&#10;cXHgDdG343zYDm3EZx7ngvFAQM7LYSSYOJZhLzrx3NVfA2UoFwUwLqzBPCUvt93RTUUOMJcrNb03&#10;KiU7uaSWGeAu+sSC38AyhnrVspolhn1nD3IY3h5aBk+LmM+jev4cH31o28YOKeZ69fdBXK1seDnf&#10;uNaHth5FufYPe0bNPQA/e4tOXI1Wjqgezc5Txtnd3bQY6SVwVwUjENM5LjxAUKlfMnYHu2Zk4+bb&#10;LmFIG8sUpFiVrFkz975nhGRexiVGoYgM/5WPKIVUq91G26lL0MvAtsPTgFMO6vG/9sFiVvYxYdU5&#10;ohuF2UHw5yRhpLElvF28I2a7LqY4JL5d7nzuOpMC3jU2qiuZkdmmwi6+PyO4yRY+KQdOZDn3oCb/&#10;lJaHppFtuyW34lOSRYtoHksBreICYx/w80lkDHobmKVEUcA3BzMvAClKjb/vCdaZhF2BrwFUgRka&#10;npMTrV4QSpk16s/KU4V3qkvVH17EnERuDUobTW7j3u56n8VSWbSxqju8eOsJfuEpvCznmZpWtBDz&#10;IF6Dk9mhSZeYBMaNGsbAtE8XkUhY/hp/B+6IvSWVzPSrKGkKcQnS54y+1WLV5VFBZwe8iYeTSgzp&#10;ObFOZXubOy8NPRiW8xjXuOANCI8yrtOQB3HR5cPpbAtqzouZRrmwLmJ7EIPIEscEWynRECNWXWEN&#10;al5JQ2PE/PrRGygu6zMPSw5p78zNmZi5nT80gSukWsKaO8VPzQC+nmdGgd4LyA3iDfjwTRL3pgCY&#10;ZDPEtBEnNoD5kQsF4JWIxYcNk1+Bg7azz9wI7LjyppBaDiKPc0uJE4pMHLd4G3hMSp/DrC1dBKTb&#10;BHAIpgcFuTe1VJnrd94kfnI6PDtQkyaXs9lpP6/GkN1od+VW+80O16pzsMrlJmv6Lm9JGtD00h/V&#10;odCs0Ae0XR0Bcs67lQJ+JT9sNjGQAEs1DnnHyYmvmOCEDRLckHRLAubuBrfByVecoN3dKzfZyG90&#10;PO7bot2twVpGjf/ggwhi7qQ/oyKCygzaLETWg9K0984gmcigtOORwEesIc3Qxz4uehlM+v4La5fK&#10;fPETlwkKlFKrF81vJ0/i9jgD758PnbHfJaB/9//PFG2SkEPKBRZPGOGuFU6ohYqZVVJORkas92+u&#10;iBEbnLKrNo2N9en6nFn37MEcY95hozSTwLLEkELYiKKXQD6dLp4HJX2fG6pmBi5cJaCOimMhMc15&#10;SEG3ZVTcjf4Hra9f6IK7ASbIHS+e007jH6OGJ54Q9nA4yFtMxx7Fvq/zJ6U9h37gL6D5E5WRFqjB&#10;WwXNn/jt8J9jwd1mxs2AZO8PBgi75508vICTBxw4eTB9NTxl2jE+IFx1o8bMVi1PHe2G5mxj5zTS&#10;MhsAh25Wzm8wx5nzjUkal/+ZaNrdZwDAAjP3psZXHjdzchzNzAycnExPlmbY8fiJBJ36wSpbAGLO&#10;GyPSvLgxAzwgVJ2UrDae/zRXYH8ttP/lz4Y2tz8urP2t+/vPCuLfusM//sh/UOvzzdf6+aDWXxNe&#10;Vr1bW7nK6dK8fKpVn46qu7WRPsenFwM+fWl8woemL3or1Xm9VQEyBJADX54wp7eC6PRv2uyZtQAh&#10;LNkZUCpVj52RYy+qH7RfEI/P1ZD4Hrz8O//fxatjKrFoWTlGNAcscXJbIzqtQm5/VbtXPauDsI+5&#10;jHpugtUj0J6btMEJraQxQ0De7zXmkMDALPLC7YWeyRsijNJuMxQOrixXen/N5DFiPLed+BZhIX08&#10;8c3JYLKGByzk4/s9insEsL2U6RncKkyTOdq+AQzgdMxptMFGwJwEdliUPvdlKVil1lTkTMBBO+iv&#10;22In5MEmDCHMxt8N3yiR3Krk1tox9ofFuYrERyULPjDZfHOW1Ifwg88JuScgIfcJNyfJVrO6MWm5&#10;syajzmDbekBFZaWP0MSk/t1lA2je6pE9ajjBwhmFSVKPS/kuriTzg4Uu6nBCK/6+LWDBSgUZwDgH&#10;WvlOvItd3s881Y3bITMxkOf/PhuENFvWHW4dKcIRf85fLjM4i6lfnXUU7Gg5NYwt62uQ7AiNt0QJ&#10;0s40tx7z8pByDJRA+OR4a5cgWybLYPznA/utBiNER3LYwyDdk8S5kqzDXRUlMGA7mDFxOUh/KgzZ&#10;0VE9qSvXCGYc7t4UqILdmhXG3czYF0IPLSZjmypqcKuJVvl4GUJrz6qwvA5cYf0oAWQZX6jJ0YUW&#10;Y8l6EsuFij6+46VrRa0eFWyVEwwzchY5xUwZ1+u8epcjdZVZSDtU04W40d+QvrLas8cpPslx0/kR&#10;jdCe0s2WlxzgdhxevtJ9J0Rv2CLa78CDWB0JlTAhtmAX/IbpectN9YcdOsReHgkb4/aELEa2G3HX&#10;UGbXeIYCUDRNCcgJaj918n58cUF4dWgkqxGHPOx/u4sXzbaSL6srRzx8QesNbrllHPXhutfZOBMH&#10;1/LMOlr7Fuz4KGs6njr5GkH8hW1yNsZkw/oTFFVgSCxBvDNMJqKC15I9depfe+sFLk+TkbG+u12E&#10;cD4pFGOa8cytS77F6FVjhX5XMPchugtAHZC8fo919Ftk7bqY9c9nbieakt30qrnV0gjqdi0tAAIM&#10;r2Or+QZcyJwStuhDULHdwO5nxmnSlsZ3RWm6XC5sSXUOH6tybjUlFHFy1A4uybuSXSwjjsyxQKYW&#10;qhutI9JtdJivh4MXLBmB7ZlqQ94CuAbZVtNx+xwmnC3X6KyEA46PBMKjGi/XhINqmbhuG/OIepr2&#10;rZGirV2sduTJkHc5OcHvL/kWGruUrlI4Sx0uoY8yuutG7wGcnYMPw6KQQYbDBTPUmyGZzYMTY/nw&#10;ySZnCpUfvyEK5oIM2znYPFJt7XUe1cjMR3CXWL0BWyu6Wd07g3LWOM8Q7FsZJ+dev6tSYEUFa7n2&#10;A+H78KjhxrAdqcmNzGcCo5RMfCkvU0/tIgfvtoGjqt0q5YwMjecuAaTI8BvHkZ0NeKeR0Vj7dNlN&#10;2wK3c5UdOJuZcOoYrx9h2YvaEJT5zUlna2RPaL6VpbMGMSPhHSzbN3xFLxxZznIgroEPinzYS382&#10;tvftdHJewc3cx/bi1W21ra1vCqNBQkzER2lIY0je7neEc0XXnW6U0+hBwqb3fOYp5MzOFFy2NTbP&#10;gNtV9J0xz8Vll1U9HNfYj3bMYho8zSypbUORdHOb6j3ah1kVwFEW8YrEmBzKyxMMn6djqhQ4DPek&#10;6TR3Rpn3E8Zs6Ptwj6xcMMZGsEmdnX0iK7TXsx13rT9/9Hh3ntKMFcwPLAkYwC3S2FRDg1cYG5+4&#10;w3ns/O6ilxxHHtk5p6js33g42vbmdTCz3731EK5cbIjSYvuqugvmt9v8RIxcDoJ1/rGI4BjAopQt&#10;WIrR6IHzp3eblTutLBdK1grKOUQX2Nu5DiloaNlk3j/FXbVGeIMQvxhd/z7RGT6zkgmYkfY5ZiR0&#10;GjtavvZUSeYoi+A9DvomUr0rZ2/zUs9hVpQb9FYPAVoMaOPqKBlrsV0SNNn9nDA5znJStdIwLsu/&#10;3EKuCxGQsyrKxIYl05sXSmhXGXWaJsjKR63Q2il60DJ6s3y8cWr+OV8plqkFJ7yzmu2T//LlNTHm&#10;Xhewx3EtPgaMbFCCyXJlxLXNdmRhj6VKL1nHJ2o2vFJOAIEpBlEj4Ic8cTqJVRFX/oi8tw2rtMJV&#10;a89BpA23LNdS/+p0IX5mGJvFnUEC0k4eXww/P7qTJdXZEbXVIs1LjbHdG12OpZverkTm72dKrvUK&#10;Vpkoj27UhKTu0piJH7Pqv/y1f/ymZASDTjZ6yAgP0Ybg2AM9KSdNo6H3DcutuTGo5836kJrd9FWa&#10;NKRmF/DOEmKXA+GjoxkuKM9DlI/6BKjZlZe2XLwQnJOz4TNPD3KkDtOMy5WpKW8tDF7BPAH0DZsX&#10;Ob58efjr3aRKgSlPaUG5cQfc5gibJ5SXcdRgf44D4OdNjSJ5ZxsBH5udMrybsoI2DbBZeumT73Ly&#10;l57LnEZB7WUeUOt1f1PrDUONlD9x+QmWlWEDJXwEjBfS6pH6i7DcHYSBb0J2iRDIJyJI0y9SIPs7&#10;wsY4xynmp8r2cx9qfDe4u+VBBj+ewAwFgDggc4hfrWHxpzYRKZbYRO8sIzy8QZ1nA2xoiUlyE/Tv&#10;04U/wM+//fW9qTjF9TzbI3juXLwacv9udtn97RYDrx8GF+VMAGkOjKWNtQ3Cr2KaotuC2y2H1qnM&#10;4uh8HDw95QPIwRSyUE/XaJupaI50nqhoFEEb+zi1hRjEqaGjau+uTE1ineqRpJ1YGqY6dAkUYYTq&#10;moIKHdMEa5+lMbYC1dlJF10kne+edqqsMp6Q+qDxTrHxY7aBJvBi+ucMC1wJvKlcF3g8eIf/+BKk&#10;DxQAUb6Sqg9Hwwbq52hDovyjJy731yzcufy0//aaXO4a9rlMZuTz5X2tLukHiMRcLoNlz632/rVn&#10;EPmkYEeebxfnBOVkfT8KBQQbhvG+UVTXHnEAKaU1gSL/O0g5bR6kfldeA5LkT+GZO6GGkBp/9I5r&#10;HAqot3imV+4CCDHvP4cQoZPMFKRnA9lWYxKALhuxU6akO6RMTBNuwjQHPtvDyw0ypRWwpOWAekse&#10;QDeFn0A3Lfgr9ZSJ/lLYxJ5BsJJUkOuPTGx395V6CxE7sRdg1BRQpgjblgf7u+P40Hy+sVU5O9xk&#10;XECGCDME3hQYt07YIri1uz3ClPaMV6h855hiHleGWC7Hgo8gmh5PxxRQUdUJt8Byi/sa4wIhnbRH&#10;j7pTDkcYiF0jq555IBF3Js6InJgykaavuTXdqvWY+HlXSxXam/BOmYX9iMad68xKno1ubBdzN5p2&#10;YDOZCTRVQ2ZMd4CSKmkireKdk0PaxGtBhp4vjlbTeY1t/iLXbtok1cWxsehWZF8elgEaWTb4ALYb&#10;ddKS6ZqiHpZnLV6IrdpFYBviWTKWYxZCSEEyfHuP5OPbn3kux7Fww67hCbEKmdvSGdjO54g6XCbl&#10;VV/juAz7bNrhoI2bfW+vJg5HZhPH8A50FOmOxORR9rBUlYON56OPz73zRiqoPlwBit+JpCTNPPOG&#10;BoU4bNVyAEGkwIXhvHyjBfOcfmeLPDcFabqk+bqI9sIiaEwCdbGnZkFQmgZcxbAunnWoLGVSF0ZL&#10;4FYzEdUG+OoAegjc+f3Ey9p3ttdLtbsCqFHqIjGXrW20kT06Ips2o+RqjuNT27g+TdJhfRM+79Ct&#10;j3vzw1mTyrO+NyMdELn0DGxatBFoDBhZFsfRzzKRrj36oiZD4bvz6BoPuT5vhyeKiCU5NcbPJEof&#10;TV8aETcvFVi5h6XdRrbIbLHPfSF3NBbMB4SCvRjFVIVDzAxbwidff+M7F9ewdSeD6WasqlHLp0uX&#10;qNxlkyq0Lt2YicXqNL2uLTeYLfacPMKuZfpTKyyYqFTfoDN51lrdq8AZNdoPSMvGd6RBRiBaPN6z&#10;/mj48Sbp7uKsh7/G3cWNysWjA2ir6EdJitj15PIuuq+2ZlFklYk5mk6cJnFw9JSBFy03rMca4Zs/&#10;vDxEEMXULxnXBpP5AfGsLWwZLqlJnOYcIyrjiHW1wbPBudyMfYWle7M2B/azt3aZ8S5huurXTtEy&#10;mz6oB+C6GUofF1V7nono6EjYM/tcL/yw1OuSYDLLMuEKtwG2XAkuYlc7LKTZ+z5vg1T+VMlIrQ6x&#10;4zSXg9ZEpuhNyuGbCDKcFI21vKuGespNzRcotvZ/5jl2GjnNB8hNThP+1IKAvLHnaBXBT87PMMTD&#10;3A4gw+73lkiv6qopwf+C1m3QqHlGVmmpJWJ95ar4kVRJRsLeQ2r1cPHSLoduB5akQd/9m1241UOW&#10;sk1pl4tlW9LHdzolg2swphhzlQ1jIqypuJKLgx/5I+j6He1to30mcGZoIncdW7BOg28QYxG76o6O&#10;C5NJcJtp5YRyh1iIuF+OqdHIBKRgEH08DCzrwq298OlSoo830OuFc3XUTtrF43ez6vsAsNE9jCIu&#10;HIy4tjpI9VUad3jXshnEG6VZFI33dVOHBtUvKcb8xZGiW7HvwAgihWnGncV/wG7yVDlN3VGoEZ5i&#10;Bhrteo3hn0LhhNApL6czLPj5mjJmvWyKsPnFC0xr0KjdeNpA00e77ywBxGgV6TMmVVgfF6eF42Fd&#10;YeL6dDJRT21V1yfAtyg6iWNGo54Zf+ZhVJ4jnOSEElabD5tOacg2ypBFZKvzWp6lvAepCAtWeGaF&#10;b6xGf7BGRlt+2DlaJBhWs+bQmQgiqgvMvsxKQAveX8T+B5imZ+q7HO5wOLmh1urtbTRTMlBlPqhk&#10;rTuN5VNaMKQNpAPPz9R4eCjOTSMAd7cGI8vUajJxD9ZRv3VDf3dvWwcEalrnQY0/MIAChtTEljh6&#10;GSfDGSPbXtUFX1EDPE5+dQoXXO6eG0thozgRM4cIwUuu9nJGT/UoqNVHftFjtmucRsOHEZyhutRm&#10;LBi7bYy3YLrceJNooCnQ7AoJ4paAj5JAqQGXliy6S3iFygau+JwypDHvICigd7bCQCSHyMQ/jOp7&#10;AIJq3iCFzxMySIFkmm6gKUmZd8DKd1RsBv5ud7/5u0FTCR81v9JOTABsvutE1b/YKwlZYM13omI/&#10;fID6VFem/FvNjEPngE3aatUNV0TAP5BS8zs09u3//xX15q41m57eW7CddmCdcNhoXj4+HGs3TlZl&#10;qVkA3Q7DpADEJ6/EMspQMHtCn04kx9HvcuL8cHT8SqZpL6aem8wyuDPjz7kB5i45yTPiFB9E4bXX&#10;SEaOfuXe8ACvfS8892EDkbHL3LHFYIrhIyw4z1f/EieaaKca7B++xy6iIe1i17vNnxzHUFpccHgz&#10;uNW++fZeLlh7kersoIsu8mN3jwDc05KFDFMaQ2aRRpddpE70yfCZhqar7ZNCp2Om47Be2GaQzorM&#10;nVdFMrKD6/eiAjBpVdfe6Laz5EfB7NSExrDILoeo0E9CN1MRylnb6RPJ2ZfKgLVS2ifEB1jOjogC&#10;aBbw7D8Z0FnWFw9kSNX9U+BQfRvN+B05Z9QuaFpM7UtwwSa8/24648OTmc7jXSvvfXpMp7wm3laG&#10;8ym2PxjJJcmQGHRA2wBNGhCvHh+cwn+wEDQjQM//o4DVObxXx7DV4stEJCRgRWyrEfvNDWGOcVsk&#10;l3oWDOvNDTkGHrBHjdb8Z3py0Cwazwy2x3akBcwuUn6Rc2tXnnijat8dsLBNwaXyObmzYuRsj1jd&#10;Zx4d+DEkpD3P5dky4XoQeUKKsJfc0FPF10NTkwrrHqosPlMVYWn7RkhlxLebJWJZ2afLkXM89Swt&#10;U5sLCppLhOpF5xYM7NFf9JGmvdhYKUWHkKV+PG9XqbXBwwsUuwuDwH493aoNQr2byS/QiE6O1JuC&#10;I2TnDFuR9tS40IsMLPkUG8Rag/IVE0O3E5Y3BG+vnXgeytqUhgtmt0aOZzON4R3PbDmOuCkQqJnJ&#10;s9cqK0U0mlQ9xc48DXCXti+5auzP/3JTdy5Y9oC8NflinyWfbJ+n3aXJtc+2/HJJQVfznHfFY08i&#10;HUPVvyvbAVZ3NUk19abLbCwbnW41v4zLwF3VHRMUysRmyiKgF8H7rdhdzMO1UrF7AzOY5z0bM9GE&#10;ovyhk8EqMd0RiJHgzjXybmEos/bDLtR28ygic4w8XQw78oI6fdvY1OmZsXHG6u3Ayde0tnX0uKQr&#10;OdbI9lT3/Xr/V2eB/U/8xge1gbtQYh/5+KHF5WDrhiaP4pSAf/f4ahNmTSlpVp3tk+ayze6Jt0/T&#10;+GLDX0+dID8+sS5J9BhO3nMRfU/95XflpEAl3lFj40qyGfo+9lXkuLqvQNxAmIZofXdm/ejW7Jxb&#10;6PuHCo1Q2jy19cUo4xwdIn8wfElol3xvlZ8/tNuV33hnMlQJ784QSYmi2V5VlBM24USa1P9KCMCM&#10;R+DkcXSznMsHWLX6kSFWkg9jTNWy7tQsbYRbIRcOrSlYoaSnwon0uenCWWOaZUYXoz73bMq5Q7jZ&#10;DWeJ+244KLJkk1j6EjdfZ+KkqPBLrFRkX+hyHND06nYd780pPhv+Ue0w4FTSI0vhmXlX2AqS7x1t&#10;G3cgC1w+dcRxARcwhbd+Y9d6t1G+jBROlo3WDqsLV5Q44rfKM+3c0bg75+4gHJLlKlOM7WLzg922&#10;h94DVzOwCf95tP3Ltz+rNi4oCKzsONZ/f5ufUludqpOR6WKyzogf6A/kQhanhS8DyU2LJ7dHIMiB&#10;xA4bttQkHx0U984YGUs9kOba1H9Icw2cl1j7UdQbEpF6a8DSOvx6KNHHbVP/SRctsDCME8Ec+5oF&#10;u7OEyUo9Iy/qGNhH4Ndl6D8C18fTZaXcHGxHmmT113J/8CyBTygGBOCzH8DbBrn4xhCBnXQmUrjm&#10;SzcFA9ynC/+B+zRlzqz6rvO8WTWMtwxKhM0MPABLkOkvQznyqwG1TqEA35jMBiFH49pviRD0X34w&#10;rZl3PoVMa9wvm7SMQwaQnaolZDJImIlgSO/W2eZsnsO84T+2X6BD9/Xjv9GK8bv98SjPA8+ny+/q&#10;ure2kaqI2dhREU50nqUAtbhmFjGbUq214zPPKW4JNofbCMv2GBVWnC6gEm+mC6RjG5EO6+C7wRwq&#10;bhSbg9yhOob3WHKNCNiXhxfl1k+4/kq9BFb7EY+sZVHc5AEW4a1ofQlO33LolDHgLZP0Gy+ZXq4b&#10;AtIq6z0vac1s5Ax/y4h5tl4uiWTxOSZAgiJ8X7nXeroac4aUz63BZYtXlFaV1SolWfaUXlJ529LW&#10;dIcDampwSmgXX8q6dNTB9bvSxWfzZFdtkvMYqcpj875lJV6OTw5TeeGgnGHeqitMn0gf6A3Ik5Ix&#10;fYt/ArfTU7osMweXfkIYfCEReKt1JGKJkTWDJ/8RjEwpkM3x7ao+seZQyRy7IJ1yOjFt6756nNqK&#10;+Xn/1i/z/hFiDyuc0s2APgWMK5KxWZaR9ffriPsULZxZpRFRwBxovgHVa8r60oCKMC2X0nZKf4Uj&#10;5gA+AsWtxmTc77//pqIZwd0Jao7FbH/4W/GrIWUnEQm/pUPe/0g6XB/2R+C8YJfdP2Zi1n/dNQLh&#10;0LnNJn+bffoZffP1NsBMKZkOjW2WEI+2N95oZVG9/U6OkR2fvcPbdNmtWXleCW5+G0muqrmNBkOo&#10;7nGyGN0/sgKhYCcq+jjmo5VLR1tCR4ELd1swGUb3C6lA8HliD4Z2fzznqCsfhfeksDU91/iuXbWk&#10;ikVO6DHXLSNQIpddDy+kx1O4CxBnakdzClc4jm+j8GF7cro0ZKihNTdd2Eke6oXY5HDW9NQSoyZF&#10;HyfnEjPdt6HdLuxLxaVdLzbdeJEJ+lCREmmUDUyd/pI87mni/OMbbxr7Tku+SFvrCV6ok3YasOkU&#10;7rS9seM8tsfrrqE+agTxrXD1wi9Y/qsZ4YVjX8wItYvALD8wYv6DJpwXIH/waID85zXh3ZBv81vG&#10;3B4I5GX7AsffYPs6zJDB88EMqH08P3LFN7atCTCPv3luuX8xbgZ94twv7WNAS77yPgjd0NQAiMqy&#10;3TOXeZrPNuec++Nx+V4Yx/MflZmBlv+1A4tDynmOXDLL7egjWHDisHaTCYCW9LQctOznGPXFgFo8&#10;GT75Dk4GcuRgsio9WAhLLpLrQt1E4aYR5Bv67+EjO1nIUcQ7WVar60+hvOhYDSPpoQHyAEajvQQc&#10;wYPfIedl3yLSo2w9B+OX1E93JjQ8lL5idEJrVlFeg3RPfl6orEzvSdo7vjFj5LgNURrVDv/Ckb43&#10;3ZEjZe55ybiE8NvzvmF75h+w/SCE7e9MCd0B2L5eW70opWDfuXmitJ+XzKdnsQr8drv/JEoBW5Kf&#10;yOp+lvUhqR3S0/XU9ZMvHqeNfXEvmSdKbb8RpVYZgCi91bunFRU2zGK5jGNzcSOk51OfLuM/6AmC&#10;2bQ5aM+QcQJSPRNoNk2d9gDMpoV/yr87B+1RQGgPQXuk2FdoX8NdMY/sd1r+jijN+c8SpT/7g/8n&#10;bwPtfAWjMeezmddMnoeeA/gJOBDPhy9n2S1Q+Lp/9trcjae9Q5CCmI/A4lGNsP8l7gCVnbbh6ubR&#10;sK61TUVzAWwz3T+84lQ1oDl439Ps1uW+c+Ybt1QBc02Wi5CHr72+xKUnMWvW0+Ty+l539o5xkjyA&#10;XBqgCR//3tfgmCyxsNLOJaWKfpiQoalwVS35uikrzJnGn3kqw/vzXKYNR1mNX+KZ9+uR+ZCXLfoB&#10;+Uh3lcYx9s7qh8bjQWhx1y4zMFWHjG4nNupyhkpSNLihZ4z91f6AyCh+zKOJoKI8MjcIeh4MgkJN&#10;lk67yxKQJdCEbw4R8gJM+WIdKPjFkLuU7ghNtryn/z6K3fkNhT0vt3Xh/wW4IqRkrBP8ZBSnV38u&#10;64sFqzuwYA3MAb7yyOhumtset33PMHFXX596far3FohYaUAXKz3CgAId2P/xLZBdD7upHJtFZGUv&#10;OAdNuZhw3WrisBR+L5IG+KHok0tvCuD6zWdVODTtKNcBCqOcx87g/+xjjEEGODm9bP63kbeNIvW1&#10;Z3EqeXLmplzf3+zX5HSARe2n2MM4gKUJEosOBdZMpvtu5jLjPuRPubC6ryhKpH7m2d9fSxwPVPu/&#10;/0H3Gnn394NJ0O571ZeWqWZwe3nM9sm0urgiZbm1lGzvQVob06yEsXXMjIGIuKEfLMW5AQJXjgGm&#10;Fp7tM9g9XqohWIjIhyggX0F25mees3OJg2DgQWGkdLz+FQ9AQa+wbllRUbOaMGht1C4iMNqPgzqk&#10;5jtw+2MsYci1MOh+uK7eOruItjQV/+0u97PyU1tZVdwKlhK9N6qXEGcXrlwXX14Uh750pDU0nAS6&#10;4JY9LDj3Yzh27dipI03P7YtUxdDBjOhGYstnnnM/pIfr31E/I2A15bYaQxU6QLpHwzdMpDPj/fu0&#10;TSM/gL8JxWV+wbt2tT+eWYX/4rGA7wOvyJ/25L6Cuq+fv/To9sqNyJp2DC1ty/zjVHQ/NBUd4REu&#10;pu2S/opIzJvHxN4uJ7R12J9q3VLG1zq4z/rhLkEyrt5Q1MhnnuuUjSPcHfbnBM/nkrYgp4KQIFkR&#10;R0jDm0S9hB0h1w8Mlqr/1pV97cwmH+9VDBcqCJTevvxX6khkGP/X+uv/6s9QO56EOGlycPtk5YvS&#10;9WP2IrnJaQudZEwEysuU3ccVx16UCo3ZupOT1fXQFqzD3I/1nkN9TotKJxX3L3Zitd5gke4Mcnth&#10;2fDRNXJ308XBC+Tf73l5Y+T6tq1kEhSPEVdIHztfmBOLkzFKZUW6ozOACfUhOlgAwyAAbi27ZuxA&#10;8feVQFxwag5JL8sqCkLrgYEwxE3PvBKEhgBxIr6NPspNRo6TPgoAtD0yPYe2EQFEWiWvrdx78Zvh&#10;DP1IkO9MiePGoWY0+I10tFTydkM2fYRSAPD3OBaU7S3Ab2euKz+/Ywrs3gEtDjZYbmKxDq/Pq2Mk&#10;CYs5m1i156HVAfgcJyAKVkx950v7bbEPQyvya3YpXz9yWnNGwO7Ft+yi2ZwYNLENatCjT3zZMzXo&#10;KT1nunMzJ8eh1WT8G9997Ycqf215UuI/rp8gzm/uA5JdDlXPhfgpnjPYRAGblLl/5+/9+qh/9vmw&#10;lt12nmNqJxdrixc6jaF6wYwf/S63hoUAruqX8JcOBjJO3uqv/Mzz/BiXxDqNAXHSg+71ElT5Y6Hp&#10;ZzaOuy2/i8bPnv9S5Y87VVuOrVqC7WiES3Rbin+CoAV3F+aWFYHe1gDGXhYwWZBp9lWo9PuzD9FB&#10;lgb3IwnGKxuiSbK2L9onhr4TVW1H6UDSATmcmzouM735SH4uBJo39zzY0ZZKyMdXCTGQ83F0FGDm&#10;PIU2prdxSV7HNxrd82WboMq4PSyBSlrPMQtfchvUbNat3GWffD/uN2xUlWpWWnUm3en5sdFeC1oV&#10;n7Oxad595F7MxwiHAdM5O4vf/7awiIcGmlgVXF3Md2h/wT/6P+KyhQOjtOCJ4KxTlVn7gdaw36ZT&#10;PsxPp7CFmeVWYDplXaVhqzngtlG4+er/cT2kLZjnDoC2YMyUPBf2gLbAZ05bIFfpm0seAcMpf4xa&#10;tnNWRauLCTBTbDh7UYPEs6VhhI/Mp39SAPyuEvvf+phn6hJAn8ZQMTBpLZo8+qIchCWbGYCP3RHn&#10;EYK/gBvrj0Kxysa9JHFaieYyyss6XNWTEhQFYlU2iFWZZjdUTWlEZqDH/D0+SUXwp+Zq+1d/uaeY&#10;2IzHDQ9cOCOLBEdYCBxhOhsk82JKjuxnHupCUCBdYGf/mMKhrwP7PpA528weieUHbEKeT5lAkLAr&#10;1Zyee9ZoHU0Lk1JtNToSVq6hhxsD25i2N0VfxyM9XU6DyeEZMnmsnYBIl7aEDf+igd9S4/Bp+jNP&#10;xBOC2FghyqERSLHN4SVyAd7YsmK53lan5NfAp9AYx9oPaKEYAF3FJSrX997nLPMDMs26O97r+27/&#10;Fk7MfLCyT4c2kEVCz/2Tqvv79/rfrsB/UnUT7Xrrm4ZLuIL5lEuVtZZDv+R9UQMlcuKIdoCiaIBI&#10;Q9mjAKsa+SYewTYA1vAOqP9SPlX4juantH+HrJ78HlnNLqLRx0Dm/UfbBa98jZfq9XRfTkwC0+dy&#10;xI48Kb0fG23ztGKFq9O2NrNKlYrtevkmvq7IMIExYtb46JqLVDpotJmHPgdF/I3v+nM/BJZlPwks&#10;dulO8WZBXojLv/XZsn/SZ/vnPbXvUuTXVMkz32cbS1jCjbrUFH4PIBqHUIFnO/f/5oKGW4bZ08w+&#10;Xn/jEj8EbyiA6/Dh5IAeYbFCglg85pLdvOrJ97BePko3cfOlyhw69vX47TAkn2IGX2Yr6iSYYseC&#10;WATUb8jU816fLmbMmQiDTj32NXxrzcSKX88Pd5HGgFcxc1lC7dE1Mr4xtIP/KBb+b73vqLeQvLpD&#10;cXWD8UldtYlUA63Cxy0E0Lpozznv2nbY1nnyQ9XqPbJ9Ho6S+DQIBWFq5T3JPsG8TG8b/wMBufoX&#10;/FHmeZBn1ega1pFjPV5jaupdMx0yS3e0yFRGER1d9BlS/bOzwhtWhYN+cIVneIAvXpl3mZzHqO7L&#10;WWt+xEvM6X+EIVGeLmUR/jdyIn0R4I0CArNLBViws94VLcDMe842rM17auZ0jpc5mwG0wCGgKbI2&#10;V02mO0r3Nbk9Pe1ZW078pzX5JmBtqz+oEF5meB4lBTOC098qzOZrIvsS5AJ3Drbt9jr83OGClrzU&#10;e8wqtH09QRrI+dKis5yJg8Zeg9y62TTvCxu3k96dkL+Rfx4DxoK+hRz/urpFmgebIJr8z1L6726f&#10;r0lt5qSJPNLwhpVZRqnQv3/t2VvndIfREgvFHrTnMpQmxkc3sbQ3L7rY5bKyva8fpQ0FkEbYzCcI&#10;kGhD96VHOKPlunyKLPorixu27ZsgDj74zAP6FegH48WMP+X0Ih6DgZxlPaNtILgv/kfvy4/3+eBH&#10;plmHzdHq+UFHAHpB75M6C1ONqAZcfj+o5xrjewkxduEb6mTKi5I3bdeaBy8rAXgZhopACLwUqs4R&#10;foAojATLAYAmsvxNZz7R5ygH7vcyfKjtpdr5YkqWLIUKFxu7WheW1GL5OtG03NVJXt9FcvyrLPKP&#10;bN9fZ/d+zG5zg7VMj1PXwNzcnBUViBA6gXVzXsWPSwS2vlMYrblO3OiI2WEfu8/d7Gu8qAPxwjL8&#10;C3jxgRofUIDxaZ4LMP4gj912BxGGuAtYM/5JhJnB3eufWfxCfvYNjAnhl/rE/wvxyzP1NZtEcyz7&#10;hqRAP8LLWCLO4v0IRTJtoTM5UzXolmNah1cL2Eor/aF/ZQpg82ph2WrRKhE9pVyRx08/nnOZCgJw&#10;ZXKQWw7L1gel1Z0+XClBNCrmo0GuuTmorHD6dKlXed8qq31QZeX1pbIqAQd4DBZ68y9clZtFN9BO&#10;xHeOOpCM65zJdRNL21KJs4vAZIrUOBy860KXKUH7d11uRaW+iht1NwGxAEoF0aEZwANpyHJtU5qb&#10;046uNLktgGgGc6lwlkB5QKkWmAQSG85Um003MEBVn0Dy6zdsOzogsdhqW1FFZ96bKNXujtub3FuG&#10;lYe5obbRQNaXTEqwWhwxs6vkNFhIw2Ar7wiTfYj6GK54XgPYj0muzbD7C13pf1kP9FPNj/rlMlxJ&#10;B39BdatzIOvkzYxPNIYBuIpBn9N2FMaJyBMVpMa/Y9mgU0YPbcO6cktUgNs2PkSEwRliXDgjBcjV&#10;GW1Aru6EQjxNd+oACDanwNjoFbZvIfSeXPvKaPyNz7yXIamQWbB/noGd9yfAFZ13uR/wW4eT5Vw3&#10;QTmZc7e7QzO646ToPjHwhgxDAAYHlEIAwHCHZHjNHxwDZNFZYfa3ekpw87U+zqjYFFeoG5lyqTPj&#10;AQPzvhD7ih1coP1FdO0Eia6VioL+pJfwr0cWKNL8PrrM44+fRJcRzI7Bwu2tTmlAdf2V0UHqA/Ty&#10;RbM9h1585tHLXHBR/j64gLftR/jyW3ARwYxPQISO2/9NhI5/TJxYU0pbu6b14qwayXJ+VH5UZK/R&#10;U71WY211iLFRG4FoHFv3kuRZUjklW2V0zc47CS8hXmaHHeBlzjN2TXCSQBkEt3Mhb9PfbG7u6VE6&#10;WWS6Wi/TJ1QV09yBG0NcVf/W6CwCjU7Sl0Zn266HEF9z8mdg9E9uW5DR5QJFCpITiBS985GCjR0B&#10;kYKBe429I+RSHrX67VUnt0f8vukV6nAy0ghfo9NMzQt0k1uGci/IDZlHttZcOB3GCewu7xKzVEGu&#10;m25Z63tKIpnQuA9tAD8ZIPb06brbgZOwaxShy+NB3lvcpGxTzfCzRtHewLMhxTLq9nrUp4QVp8Kl&#10;gynU5ogzBQb4Q+a192ZND9gl7i//vgL62f//parox0oIyYkFkzs9zzcHr2Ia9nPkVocX3JDhJnwR&#10;C+qTFejB3PcqIKzkNMlp9I7FCJ7BNkMaQ/wDEQbh50EFNB8TwTq7v1MFfa2GfvysTqJ7z1VHQHSR&#10;XrW9Qzj0xV2MTRbgv/OBCjHH3sMl0VS8PDtI/StuyZk5aznMUsd8rGerFwQdItk+6C+dyF3HnTTJ&#10;YxDbvtcg/rFPOTCnQRyZ0yDWb2+akGX2AiiU47KNcIET82Wg4x8Pa/yVsDlPFruBLQutcwZdf5Bc&#10;tIOu4zVoHVOmXu7sF4MPqE0JFvrM2XtBTc68huyvz0baoWHMUmAhojOBc8rNWcjltpLmKinimbeT&#10;b3usRqSA3cPkfE1kPX0bDi43qCYy+L+gJvpS+zQ2KBtPVCum8Buk97mzkrNXFDq8HZPdmpnn1W/t&#10;J/EwS/WJZBrajHUE87GOOVf6uNv4H5wvfSxVnoLSIpwewInppRVlMX1Ks7L3r1SughDMMCjov6NV&#10;hCFaBeqRQLRKz+BcPDnzJ7HjW6H7k/tBXMHyO4C4IgPiymia3FawR2MK/iWuuMzFlVXvD+QWvF+u&#10;QbLCFX6PW6BnQdGoT1f37eZea6B2/muRhRLkLTsNIktrwqxFCAx8S1AWue8+hn/wRPyEeSYcW3rO&#10;/tygVjGYuDsM5rxjnw7/w80af3s6615txAqe9fr8C9a9c271iZjxgOTHpON3sas8TQc4qX6BkycD&#10;MnovMtZBQEWVfgfwK1nre0q4G0CD5zi8oKhhG3YaPiLm7gK4lQQPj7bGsc4XCCAfn7gr3m15wlF0&#10;LbI7fOAqxWfs+V/kan9X2P0DqAk4XRApAKc7Fvtx+t32yNJM5XU177+JswB0GaOczNYNst/g43Va&#10;/ugdwL2gJkqKSXQvTsyYBsxCMwb14N3FrhazT66TSpEq4A37h5Kup0DS5Y544bAhw9xMJ8TsbWRc&#10;6OZLmY1FpA8wiHqBKwE4CfWc/hUUtvBr6PkSXs4oyezv/akMIg/Di/41g/k4wTHEiQCFCwqLMprA&#10;Uhq00AidqYL8fYUbnzZkt0TMdbJSEGTYMu7uFsh/PmEe6UDzZb/Xc/VhDuM+rX8FHPjcvP/X10R/&#10;r/b5SMk+Hq0SDdU+EUcvbyToBj2cwTQAJGIIlUVHopWikbxM9y6gxZrZmX8qbxTqOHlu/reLnz87&#10;wV+LIneoKDKdL4oquKVAlI/0Ym9g1j5nm3wsu7WBZHJVmzziWs+JBxmPqC5lVdKxq6FIJI08RNar&#10;MrU8ABq2TGBjjaVLBQneuOPZjtYmnd83fTw2mXW6l3aEc2j73WtXvnAutvUEGTufhnjAuYA6yywf&#10;SQ/nREyN/BqCFN+r8+Rvki5/j2SZI1V2Kn4NK9fpQSByZFaDPRgybtxwP932Qxu+03m6jIoWnM2H&#10;dJ7Y+uCx9OnlOI4+awXoDhlN6BLo7j8Xeu5px40rz/6bFdC3a+/rNfjl83xlZMKFtZWDQHFMxd96&#10;b8A7UBkNEEewWWTCx6CyAvPa7fcpr2pfrn52dN+yeIxFQzfdiGeF7aseDgrx+FZVl6l5rQZDsrvt&#10;BPJwc0Owore3iDUQpLxNmN3yI8Pzd7+eX1SxL+l10hlzaK9jvvXcoorvRiHGAd+6ARQs1Q+ccpue&#10;gq2Q3yhaqQQg/ZzrHUXkEOLn90Lmm6BGea9/5tnoCJrWlqdG558CuCKI1P0ZFBmlDn9pWv+vrHG+&#10;1TK2LtKTBaWglmn/WstcvLgmtLBGFdjWxD9u6zKa12v6hb+ph1RNaz98HFjHzgPjUDmt3rx0CU4s&#10;3O4x2kmxQ5Q6Wlr+tGKizXxnB0h8I1KvUr52dH4HPbogbQZvZckPh+nPDtk/un0N8NRPMKS656FS&#10;7FVk7L0WORsje4BABFz6+CLuKrZtPUbaDnNucU7Trwb0QhGKx+/jxWYQL2YtoHhBkZKjAbQEfmtg&#10;1bxCiFbABDSt69BjTSN6UlV3wOyNYyJLeG6fRzxmCzJrnrNNaz2SdNVt2rXJqXmXiIBGYZGe/20e&#10;5S/zJvM8ybunKzmAZOa6TfKOigB+NUxWTaYLhZ+qiZBqZZp9CQWnwdAUaCNXmYEhcON+QcoQCBOR&#10;v4WJwsIxB8aL72mSVUvkfEbneJI8JSAIp8BFnaHlvAf+LD7/O7eLRIFL+432bMTfvZR/9vj5y1s1&#10;GVzex6FJp+86MHzze2iAKbAcSOv1yjrGFNOvY0uNqLqUyXBohc2+FLMhU/TonBLSkFDLhNP8oI2v&#10;vRqtFg7AhghUU61IOmr6drDaXeW5mXGFCeHPPNvClp4oXuI9L0Zx4n/MiMdna0hDlMr/6Y9dvIe1&#10;tNMOurquebZeXzEIqiVsHCUD5/oo1QLxhXrgetaKf/yk6zSiHKgX5UbXAW4iEqT9qNiPYjO2L/WL&#10;3TuucwJdRgVYh4/1oALQql0zllAbRR2oEKrqvbH5lounp/bOezncBdMELEuAXC3HyeEXAGwF8sWz&#10;/8EO09KKm0WnkjxVLcDGzciw7KKreb9doB24pRoK9sQNimLbfryw1YbngcDmtNahWc0qs45Xf/PC&#10;Nqn12AUu7BYALvJ86zm906csH/8tCuMvURbPFM+fBBMedl+aKZPLwAWtJbLbwhNZwoAP4obwSt8u&#10;2jnlh/cgFkUl+sle9OEmg1KDCHVqoUYLcnvhuK3DT3nPsQ9gsHn8az3RAA7n32qn/OyK+7Pb3C8D&#10;VcYm2ND3WqJ/VD/+0/uM2leBIcaxtKVxZ1V/UG3Me4o6s0WZRKDaON4CDB6gixUPrVw0wutA84vQ&#10;/GOaSxJYwFE8AiV91uFOMNO7WS4gAhHGknFLFGTQCwk/A/jnDV+9I5Xi24ml3AWDDYbucUp0//Kg&#10;/+ChXvB3v9c8PbAifVtunle8W6C4xfv3zUb8EDvQFy119HiWgJ9EQ5aCsGQgM49+ixMTT8ue9MSW&#10;ZgLFhUuuD1CHOQ3AmxO4AMYrEpQjXNZ6YhBBh+/kfsvP/ZX/clv0z87CP7vd0dOsfH/4dbdCC+RR&#10;0PduBiTAPL3Iqu+seOOk0P3m1vkA41aTq4KjYaqEcZYuGKvxavoSDKD1u4VheUVXX0CNEtL3ifpr&#10;P3Vo3fbL/Av33Le0piJ7NCJpKM120VY9mxYEQPaEQe4E4A2c/zJv8M95ArBGRetQaH+C6QwWogQQ&#10;umbElcxz/YIVDIQHTWU3uEyJ0GWq/8LwhrBVPPoxbZyO1eetggeowZ2IJ9zbXe1SuHFzmKRYeLW9&#10;TrKRfnC396OhM5t0l33mcfHo1bDw6GjNOyWVMnEOLOTVBWJng08geKuFA9VoNn3ZZFakz5N4gcaZ&#10;PdgacUhI/NvDRpa8v/QQgfj66Lh3QVxg1kTTfrHW6mFsAXGH3MwnIqNc9Dhy8h12PFD9iqvwn3yf&#10;RY96JdLxX58eIsieQLK6g38Vrtil6Yb58nS1R8T+B8DZid+Hp2+fzs9+27jmZXsqDSyQX5//9ee/&#10;2nfXMHCI/fX5Xl//EPqC//frgzd75L/96gOYoIkVgA15/oTn+6dx+s+eA8QxJiB+p4D4rfDT+O2C&#10;FmGWWtPkdCaetTilArVwdjsUwIHp46ILWrtRk5GaJBf0V2gHiWtQI8HXQEc0ezxQCPVKVNXXuRFb&#10;lxZkCx/dmUwaZqs/bnw/qKMkNq49Cgu8uAN5WAIvsAlwwl3BZHXTwAOecUrTCe+hGZy/HYD/3ed8&#10;CeD9gU2CYcc27L1/6UN1zumTO0ZTxMLs0p4q6BhL3HO2sSlJxAeBFgUStISEqlT82fukDse8Yf0O&#10;kQFhi/1z6rh/r2f2XtBGkgIUtwxExPB9I2JUf9KF/nfA+j977mZRQZrWl+71mFDdxIa21GJQdnmz&#10;SFAgV+n+cM3mQFhB0UrAARcClVI2UHb3h34N/y+V9Lb1po3/Clqlcx0ppfKgki+9a+HZ5wZGvsmX&#10;mLGYmPXaBw+IbRLowy7FKNhTNmQflOTPahxt8E2u8pCao5XHLR8tXaH+FzpMfwWWLdhjcExIJzU1&#10;uZIiJXW64eSOkLaZnT2kV8bUYXPPoFJq1qBja3raOmzDnEz9GmlQLXHHEmGpN6Wr0zoIhkwGlZ/p&#10;1k8T9O+0rY/KazfdyQblpD22BZ9U5SrFHUpikvioFVl9Fb9ajXESuYlUU0DKPGE//W+WDWBMFN81&#10;yTH8sen0732dqocwohCWa/TTQKtSLwTxIUOjEveaHs9OeHNRm/9XT+SS6Sf6FXQrerzcsLtQegoR&#10;/YsKq+Y4tf/WNO+q4Q0Fz8PB4tB70OLQylhi/KW2lDVhZwlpWhrj3IfY5bbm2ndrFFbY7A1gUWxZ&#10;YAPG7Bqqag8GR7M92sySUWq1Bm4+2e3z/Z9ivYdL6Pgq4lrP4JNUQgYq2T5vjgMAg200JoxWUtr9&#10;ITC5T1XPe/HXJ02bTmZ4amtOlnbB9bo+iN21WuJXNmiA/USh6iNEdtkviFPqhT39H40UXzpA5e+N&#10;c8cV61JPxs7p/aEO0Bs9NeUXj22sAyVe23g4Jcc1EeQ4MSBMBKBRih0w6kjaWv/Noy9B2eY1BTpA&#10;wWCi9lbImyzdrhreD9SBi1AHiEVCQkoVqd+xMJCUE2oA/QdZmH/E0ED3fWFpnHNQKYMeMvY+v7E0&#10;LfhizBq0db2G9ICTtE4uCBdEVEY7MNEAuWCy8quUrjE9LX5OSncTvPsfRed0dHdIZb7uB3GnKyUl&#10;2IDS1c74jqLZOE/RLM4YzW4cbcSQrAvH5prRIFYoTZy6kVQVpj3OdNSTtpAgxcjavfWV2aJ4WuRc&#10;LZiE+MuLk04bHsoSk5KwdilKM6w9EEG4/SVSjISLbqOypWetlIdTjiCnYaNyLKXOnFn9bSsupQrc&#10;99ukh46njXdKeV5MAIHiVxsQKNrI3weKzVCgoHwfKDLUQC8LnwDf+e9dtH8+2yAeGyjFRH/mOX3t&#10;P0DIzR8FKUGjRgz7F5V3bH2kZsj55ifDfCODaJgDshJty39Ra9XNF/AzZWysDdzB8DPPJ58MJQsE&#10;hrnFhRGdMQAiwkRbrt8pvzsr18GvuXK3vKGJ7j9T5Fg8zg7bwz1zE3LpnzxrailCEwD2bdOeSnry&#10;cyKo2sriYeXAE8KsiLqU/Qr9V2fXUbV7nHE05FEy1+J58UKwM5jsPMwlgwIgSGLVKDIcIzz/HYIs&#10;Tum+ROlW2bRl4r1ZNZ3+b4Z5g4Q0KuxG3ZoFOTvq3V2hJ6HfyC0fIHiid46h95VdeH922vFEqCAX&#10;TMksnjaANjUqWBrM8mR/5wvxzwqhf/n+Odr26ct8v7r2vgjNQAkwU6/caHAgMjf1rlds9pVqwPJs&#10;kQbDq/Msj/boOrk7zjsAcrC2u7yXcp6xgpHe+hGboT3KB4ll9/WBe/rt5jDFLka6WT2nkroMH/P6&#10;13ysz2m2R4BnOHkSWEYwMA2FNwE72AaX/G+dwp99XyW2XPcd7ddkcP0/a1Oak9J6w+iiBDpTiYbT&#10;Y2bFKCYmoVIgddy3UtF4vlRUMctrnAoKyy2+SvhGCAOx/3qlHjcazOJef6N8YPQkJMBVD/4mkKuB&#10;cItqd1NAH8QAAWp35Bu1u+Cavumfa+Qc/s42U8lNYsesrK2NjWdMTJ/HXlXy3TShX4G/ktb1Bldm&#10;KXKD8KiaMFQryNGGGpCeMpiQymu/GpQUOe6ubB/u5Q3GLthc+qCqG772QPXzQpeCbP2Zs/Pt9VNh&#10;fSqcxlO09J1dwbbVd19VtLMMOAadU6CfvG/mwJ8B9X/19lMqpGfoLUy4L03VSG4LynftUs50E4XI&#10;BURhDtKklS1MffiLttBAWKvBodtv9i+w1BKTT/APF58Jxld5IkQiDOhTvW+LZnFLgTUa2xH77Oy/&#10;C7Pnni8QkDxU+Jnn4jL2iuGBS44RBLcA+mkub45cr4ZCoGfcktKNsNRuDDwLlrMLO6He7FCQzqEe&#10;oIyrW9VqYo9b5zutTlgjxL8Nu5i27Bcrz+DN0s6ylgyu7sbPPNKHQAA+OfMi9ss8RxpyLTPwM09J&#10;RJnQ88fzGqn73kKVsSH+Gn3ZyR9uzHRibqB5mZQE9pk6ZWK4PRiHHFSOLPjMA003JmZeITTOeHTV&#10;rBsS5Wva0qhYOMduSqeA9uYvzJ6zNJRW89eA1eL8AdsKaK1H5V0igjW8Nzg1/nvvbrq9YTNfvOZn&#10;nhDsa/XTl+OfLb1Neoi58pdl4P8Kt791wA5M/5Dmpn/qdTIOBeVHtTokQrI3eZ9bjqPvJzNLV1tB&#10;3h5G+NtwOxx5B3JT9cUuytrKjwP3c1uDbnGna+o5QPQWPHcP3B+tqqoZe6RVVpZv3JwDb8bz/K8J&#10;OV/DkPIXFT8Uetpz4gGR+FXFT5hmKtDCjzMzYrIT15NMbmq3Snv4UqCeMXsibb4d5VwIgI6gjIvP&#10;InQaaNkA9VzEb+q5pUA9lxhHOxVeLlrxja2ypVr1aAG26sh6LavsJpm5CmcXULngi71tdpcB9f/6&#10;BFkTGLErQzHjcpzljfy4rdOW0AqIKw7FYJNy4v6SUs4BsE8Z+lfxT8v20/JlWSlSEpddQkOTHST4&#10;ELU4MbY3c3mH8APkOk/3Db4ykW6NsXKzwZABBNWbs/PBHlmDawW7S6U88A811NmLXdZmE7ZQR1aT&#10;zXJZKYrAYHYO3Uzvc7bCthvBN3djNtLRzSOrfSk5sEZRXuDzVI8LAfn6wD+rJP/S/d5yrynX84h8&#10;OYoPNB9QDl8l+rrlAQPwTOKoAdWjc3S8bFRve+j5vNotLhQLJxbo4+FZRnTC9afNTJdj1/Xqu8x8&#10;zgg6bKPjF+1+r+4/loTWHmhTKD1VoT98Bg96moNI6mIqUGmOFCnEmw3Oolc42S4cOXrvwhJ7Q5o2&#10;WPDA6GvE5ZfsiRfYOIJBQVGrDXv83//TjHekJIPWyvLNn7g78THvMh1PgJB1mfAlZO2FQpZc6jmN&#10;n4SsYn7E1BuzsK7MJ4p2JwPYgjjaUpVbtMzyHutx7KeM4IkyUFVO8z7+epq/fW6kjt/KkVs5RHXw&#10;ti41tTwEBiLHTU6frhT+FrjY65mtc4GrUBsF3JBm9Z6PEUfxLKWh1U/lcjDmnq5lHlz+Jhk3Pdk5&#10;2FUlycAXE1agL9RzpQe6NsVlQ5PckTItNSzUUM7k3iKx2JkuKi6f2r+udM+10nOXE4kTLsydyXcf&#10;Zl+pjZgI/rjka1D9T36GBDAgWu2BxhJ17mtCs4rkOVHdG301Y+M+SPq/xQSKYF+ilf6mGihaneAD&#10;5Lj+BZx3bzG8LQ4Q6rHitCcMURHq1OiG63yO0b0a01Wg4S31SpTgv+QaZP9J+yDejURVX39d1c4y&#10;HJOfG1NM/W8W9P/sezdTiXPqXeM59S4osufodVEQs/bQIiHE9PikeHrWyuCcM2Ms0LZmKc30moEp&#10;BIjHmRPcCHXMTSEAwQ0J91NGRvjutRiQyU4y8ftAGIw8wcyJCfglPjoDwtctY72gcDNi4LUKYflW&#10;SCkJHTAkyeIK8ukK6igN6EbIb/gtSgksO/OP0LLA6vvPMjIzU6TQqWmnDObqK1gP5ZUWdVivm3dt&#10;CVLXquA3lKT+M5SUJndLTXWRctgoYaga3usPNRJ8T5g9ojCM9N+8xPmp45RVF8E8RrWnta/XgpGj&#10;/t4F/y4IsQyCAhGjrNisOuT9fCDCYjmhkMXRdeIyF4z4UMkxY13f9QArkRigkY+kp4z6LjuYQW0K&#10;XxqVcCiMfk+2IUBbh6qwurQZMxRehvEvVVNQu8zNCeTCuODb8OgtKqVbCtU9rZ9iXc7Nuqq8/eje&#10;hdksg4o0OR5ERW5rIdzthtgJtXvNphKx95NmkkAAnvTiSP7LhcZcMXMmAvA3jLlKzpKuF3LONVU/&#10;K4Hqm4TdRXtiUL5RVvC1ry0fjfOIk6Q72+6XkjxOWbxmAsvXpA4CVMd3AapM+OCdbjXHjJf5PpQZ&#10;aSt2BghJxYf7Dv1ZyZmDVu0GJOdK1C8OEdZzgq4wzQGU5NcCj+9LgYeJoqGOkt+o6l1aAlE8NUh6&#10;fSOqweQA0oFdOMc3rRgG32BO4QFCHb5YYwXaBUQqu9dm1tH5YMROGRqr+Vl1p5vzBWGd/O8grK1z&#10;cwRtpWC8sXqb5mpojsAh+SMghjdddIW0N6B/f7TwcRTBSIDmDxrymro9xxJAqZZgd/mIU0ibNiMd&#10;gxsxYB3h1hoy63yC1zLd3f2PBMxPJ8EB5/PzgcejKvXgVS+d+N8wib7ot0b9j4q9cd4b8E2Xa4I0&#10;ROytWlxSS+B1qdcn5qPVuJnoRppGQifHmWJUl25Kpi/tSMfNyQOzLDGQbqe+W6NwS02ytcBp23EA&#10;sfimxt7f53lVfWL5G00v7GvY7QiPct/F++XJQ/Qezo4a+LweqPjA6vWoXtsVh/6+lDgmTDzKxORw&#10;3M/jVE18XrWbHW6idE4jViRKPNaxVUKiU16+6yEDYCoN9DdMNWvGJinbg1oDDlFfQ5fa3nzmKYBM&#10;O9h7RmYymjeyiA7wZDXROSZI4ls6/2ceEz/eP4WEIhFhx1CS9K2mWeE1rGH87zHUyWOSSoSARZjZ&#10;4d9BKFud6yfqn+qijgo6HLn+/7X35XExr+/7g4/jnEiHVGTpg0NpkaXsNUhCh0R7NKdoHaNjS9qG&#10;Q6WijqWikCJL22jXfqhEixatU0mRrX2fmmb63c97ZmpaUJbz8f29/MG0vGea5Xnu+7qv67rv57jE&#10;P5lL+fTpAYRJXSITGjObnnUVStDIXZrdo2R4R2ck6+wVFAYARcQAlIRK5AyrPDjL0JoUF96htV7m&#10;5RNeez/nBcIIPY18nsOgGI2KvqTmh3w0/qKEIYgmh0V4bTbRxIzWh0vtfhZhvAmysl2SdGtJWTSv&#10;u/6N9adUXkAHvHzagYE8U0zL7AEnyA4a1YBKQZcdjbcoP92+tRuafaVi9uq1uSsq7wIa6spblWvj&#10;3qo8EDkbS049+1+JqXWyj4FQypDDarrthqNsA5sbkq/NyY9fEKTz3sswxQPrI7cueu7zH+aKd+Bv&#10;+fPMjme7ogFPzS1l+LfpdJ7Rm5Rn00hTKaMdOv3y0gP90FVqhM7l3fwF47ZAP03WMaW3o3P7xrl8&#10;sA5Q/cQ1O2Y5nCkgBt4JCn7lZSqIWifrHkJsyis4c61KYrXFNQstg7PKS+P01TQfof5IsBGJQn/k&#10;zMsX1mmAV8gmyRRartmuQFMZJgaf/jobVgXwCVWBn+aXLg2rIPhahcVHHme6HtagmTCEF9nKZhot&#10;C3mRbVJKiEHroVl7NTIOFxBbHkV1Yw3gsXW9DeBaMD2CzsdMPVYcL0OEjW3SVeu4JvCi+q5smDgh&#10;Bue2pL3rfMzq0sx+kf3IdmlV4enfNirvNijH59W2pIs09PoLtdcP7tM873G95qMRwcEkz5K6XJ1T&#10;921+m32OySrnnkM5J9mla1Ok4YRCD/K7PahpvabGf3K6vWWxvntcUbrILOZo8PV6psjPPOGtTPZ6&#10;n8XXbc2S8/KrY8724I6odROdaHtKWvbcWww8IVnNUg5cftvsto8UeAi8BcPexAo4gqH7yZoMbpx0&#10;h7au0aKjyiLoN3edig2o9ENVtSYjgE5Yl7PPRtb/we13OfMir4yPnLPuH64Kz2Zp8lLuCi9nDd6w&#10;MngJL14lWpm4QsgAxbKPxSe0Dr8sRv1+dIOSUeekBfXvXWK8DeYBy950tKqGyLvQxS8jLKMeio3m&#10;ItSIZpSQeXtBsFdR++F2+g7mzpSsFqtp6iKmmuRwkdcya441FWoduR8cIReuvbYiyb2IQQbbd5aV&#10;9KnIhLmPhNcTYH3FSG4DW8hWwvzCopPd+rYvsnabB+kyYx/CRHN1ytta7/EKojdqF6SV4y+uiObT&#10;dKpu8wpjvLITqe7B/dLm006K7m6+Dc+ilJwtntno6XIYXM6mv9jukaZPTunB2Ykyq0lFxcnn7VpV&#10;3ryPCKh8n+5OsFAk15aad1YrYXcOnKLevCH5EoXhTYKncYeZFQV2FXUD55X/nZHa/zrVJ7jXAOyw&#10;P4UPJyW9cdfyc900bjGBvqyUeUyV9QABqVMOrl0JHFtJVEVLuhv2h6CH+/yoTE3WQ6uRsQcIVZzx&#10;90SDJOwp3MAeQN1Z7NXxQwLQKY0eWgS7f5Cq0m9jhn5uKthDg5qQcL/xVigE8U0wzCOq2l335HZV&#10;hVOzzuQJGG+zaTzXIQJHUq8ip9SJSeyLKvwDG+ZRmwEfwcbRbiBUua0vOsLHa3bPTIc1ZcjdIzEf&#10;Wtyck6ssLtwL0yUuku5SvAvKFYSHl4tp4xzt8nwe2tUk71Ke8EhEg6M//u5/c4pRvELrOpMv8JKC&#10;U/iO8X3X56IeGmpnhQ4tFYlb6x0WN+eaZZ2v8d+nb6y7H+7jrnSXco4pb3PYfKpsmmPr5mkyiiTM&#10;zJ0NvmkVWl3TcxXBDPmT1zOf3Ji771oluboGei8ov1KCMppL7WB0ZRJ/0+qQ6hP/oJIXwAPuLusj&#10;g9fHfrMJik/GNCd+yafyPa+YH8+t+bN22v+l9+3X3ghlzIpuR96L8MoL24b6FRzRSjrS8SKaDE0G&#10;pBpPfh2PWWvy5M5ES6W8LmCc5U1qvXCdcZk5NV5PMrwoxKZULiDrP5vnLuzBedLQjEijxMQxMzQv&#10;2ywNL7m7dX4ZyUXgXYJE5WJZ/9N3s+d2LZfIWFCtZZJzaxWcg7en+KMpHQF7h00ahw3PKdxYWKhx&#10;F7h4wkYbt6aaF3MtLTbbrKt8vPwdqWU3eFDiWLn6ZNG71Snzd7gK5HoSFzQQxGysMeKX/CtG/DKJ&#10;3hvgSZq3P2N4dV2JXpJUH+Bz9gB+gvXCfRY/yTdQ3d67jQOV+F12+ugPFewDf54gVDnuQWmFEzX6&#10;8px+JYUaCEeryU2r1SYrx1ZssB8ymRe+I5qOrgP+dRilhm2srs7auB2/zRilY3vnZaHncYmXpaRy&#10;n9iHk27P2rQPZJFNyPzc687vzocX0hnPdP/k+zuweJpZIFDibSA18b0TpHJNiJaCiQuj7uW9E5aM&#10;k7zw6lolvpqC0rL15W07dWUpte/qkCPGyft165KAWXkh8OnjM0WE7OAuzW9jJemSia86funBSaFe&#10;c+LjO35Jvge7Ex20FYqBzm27ZKTesor5/D4wze9nqUaCf3kqwXKppnLNNHJNkErHPJ0ut4d6UqFN&#10;1/72LJRipoSSZ6gwy23sdfX4muw7TsoeTgw1v8DUQclfLSR+2dwS8qnONR1z/C/nvXGM2yFalK/B&#10;dyped89LuXnSQYY9uJBQfIVTUmnw+w7fhWQr0apIU7Xkp2oBaR6q8B7deQP/nfgk103IaaP34CZA&#10;Dlx1JHndofH7JyT8HDBF7emMrqVbDl1d2fIP3e1Fw6PpIk5ULc1SzPIXCWQNJMS8RVNgNtsVK8G4&#10;O5YE9ZM7noVgA0aDItt9oDtLA88fcdX+PPiByXkkFTK6Q18GrRuQQbeyM+jiz8mgaP7z9uwDM+NV&#10;JIPuCi98bYS3OLHMI8jV9Hwhv+R9Z5mxly81+iVupjVAfhTInm9/PTP3bUZz9p+3zalkOo/86u6j&#10;F1IPKvua8C8xedKcfTCpuQXMcEWnNQsNY44kgZZOcKLBFOB/Xhiiic/wlib+3f0/ZYq590Tf1wkK&#10;lbeTVaJkdEICheoTuwUbusl1CYcMDixKTvNSCvYwdG8xYz6EWVZhKB7KvlQMeB9q96bhwf4eXBo0&#10;5Ufo6sJUZvgvXOfX5MTE8fxOHuK78vB+zWf8XFVhZVfUKXe6plVmrh5b5n2gY0ec1etuAdN20ioN&#10;Jr1o867b94dbMQhMyL3ZFLE/4C3Hp4eULCygEd1YAS2RGAgBjSVQvWjrUpFc/2fu44Cme8m9sW/m&#10;efKvNIufSFJM4mAtS3goLeviJ8tSlkZVwX8Ev2xtYZcMN71yEpOodLM8jySe5aZXok5c16IRlYFe&#10;IeUVPh1LPfffF5onLhnNSu5QS5zbKj+t8vLL221BmqBNwYmVo65b2iF+RdjOZ79H1J8LU5zG4TR8&#10;zFa0+b/gobWXHjWuv3fKNO38dDCw7ZCFNXac+9/nzXVwPKJYVjFn3sTB9Uv6k70+v/WFsLL0g14l&#10;wWRjFXMQ3Nf8XrHc1317u/tR+mLmH7TIpiORDp6bco33hqmctz4FH0xSLWgPr9RUCTkxdgQFSd9a&#10;sQ1Mq8xwns6rZPNdsBzb+MQ4i5LaSD4jHT8t0L/NxcanuVCIfv52h8R7/C+WUWlY7ZPRg9utT07i&#10;Jx9MXB9MGUd7SH/gFUvQin4CwVWfHCOuaTSdvzbpoc0163M7Mt8dSi6/y1/zXoIfi58O56NR/LyX&#10;BPEvRvdI/cNdzFaVVPG8QMdAcfU9GWIQ9tQMhrMqBcgKRQ3dsgEP7rwr4jWH8KehWnhHdeeKQ2+z&#10;FjyFk0zH1ONhVtdhOODNazuKf6UgrFFuI1Hi0yXEuVDnUlRCbAWI3b+EGBgAOSXEiAIgO/AJREhL&#10;umKB76XJ9a03Qx5XX5a6sSTj9Mu12pfdyinn7VbbWFxIDVP2tbQz8FrSHV4GPZ5d5HClNLJrnmXs&#10;5sNSoy1cNqp4WLsDjvBhPopfnxi+MCOYTk2r6lZJYZZnjDmBjusog0+1S6G510rhN4IRmd/22jY+&#10;Bx9e4aYqhPBymZzIV3VgMTvyRXJHvkFIkCoVDJPa4b+S4J/1KwhjnFIyBBaaiuQe26iqIAar2xyw&#10;wIMJq2ssHibTvFzG81WZlUdFhewsW354U/xZubEm+cucqksD8vNHxNmpLV0ffkPSOeRMXK+VaDlY&#10;ic5WPlm4RrGy+Og7KQwBgguZBC7knyl5xwz4A5XmBD56iQzLKmBYFohf+RtzTmPt9AjPzpCgZ0wt&#10;cgSMYenldcydaISSQ2xeR+vapE9I+hD+YKi3J2j06yQDBsc/GEddt33zwhpb4XH9FLC1mALmc3tt&#10;VBQoYGfHfVQBWxvWWHh5rAOKf/dALmPFvxvXKW7m3hp2dT9vvKI2+9570L+uD0Fyjhq5JrY6YG74&#10;shTfctWjS/dtoPgwF3bvJun75x7W1u4P+TbuJCDIR+KGfLe4IF8eQL4gj83NfYRPvLOzRJeQdMZb&#10;w4ty9j/7ZGt7GBKWUupqIOTo+VYPTDXT+5Cd5yuIn/CZ/ieQoEpTTo2SX5o3uSs1qdhDiN6Epx9p&#10;FiBZ4h8JPZ9QkNeVmqjSSRzPeLIjblGxjyGT/1VLmbOHsfK1WXWbfAiqWtcmN5HczrReBLTYVTOe&#10;AUc9xJZSLCa/6fCzk9Bw37WmekvQMcNf/ZzFXf+EvTd1iHe033JVZ/ARkhofQdfH7V0yQouiXmTk&#10;OPsq/l6ZfUPmNjpviS9GfmI3zOW46m8Po5Mzx7t4ExAC3GolzyZRmsY22Lf1jvVIzwARbxYteU/T&#10;6s3FW9gRsA5T64zwuMYG6k6aSvl9opM+FxGe98507DTKr4wJOgOSH3ci7P1aIe9M/tIyJXP+DAnx&#10;jS4xEOaub/WHzoy9UWcyFs49O8oIMGDiJkB8ld3qMrGCJ5fOP8PKeFjrhTQW+UK0UeRz2wh5DUU+&#10;j1bA3P83Y598cZNZbBDhLfB9448ypdufxzStuFT5MmtuYcYSamckWV8BGJ5pjc8qb+ix4KEdO0ha&#10;78aODfWF8PbiwIrLBv5Zc7ukxdLFDKfI2fMy85MuzXa03V+sReZX1dfv3uYeB8eo374PJxWFkkiK&#10;kZGmikKeayeqRprmf4ZRSEHGdA1pekDs8vT0Atkpv9xsNX7cg5uVOFqEVzbtdDx+ImM2AEFFDAiC&#10;hQUDgsorFgMQvI9MTReABR9rPiEDfzri56PvFpbWk4SYu8lUqMe49Tfp2phe/W3OB/Q3lq7GnP/+&#10;+b644FaT6R1FhIoenCGZeoNTBHujuMet/JPGcJT/tR4o7kEo+zTwExS2jdUp+YdT7Va5/pUol0jS&#10;pgfNFj6w3eFhXq7i3O0fSJMjGxe4wBUAX+KGLdaxfvVGxU4EfPduWiw1WdnvbViYtugTuYfkDAIc&#10;LO/VseTKrSgioeRZKUB7Ff7lWXeq1eT8tzIzyZfkh46VxwTAGbCQ4JmTIWbNM66l0PCSZmYN3aoS&#10;csudY+sG6Xusnq2fOKS2dFApCn+h+DL3Xgy4BcAe44gTs3srI72TJype5OX4hp/M3tkaVYh2Rzox&#10;X93dfWmfShgQ3c2X6xWVl/pnK38SAqa8/xwIuLZIuntxHwScEPy3mb3AUkf5M3lX3gCLLP8KOOGT&#10;KrTL7PjHvEBkTeC88QI0IKOkFd34kAoaUeukKqqBkQ8nsp0CNTAc1hpx9rIuyWisiGkkxBdTW43E&#10;pSLHLY/WLegWrS+TTbnHbUdvjdVZt5GYglf46AQsdFjbhI5fzPmV54pvDITQt+U/VJ2wlbd0LbtL&#10;DswwGb90cSXxlY9rD27mq6ZdYW/1RC775XpWX6vGV78BNvgmxMTXKoJPFtpf35ZrAlVwb7lbVGhY&#10;AuWu1v+Vcnc5Vu6u6gt8KglQx8qL8s9Yc+ymVYmRLmEZpVaMTJ8Nce92qbCUprpLBwHFR3z784QQ&#10;KhUOjMxxmNnWuOLK76E7Xp9jCF00nLLEedZDB3D9EDKhCI7eJ4l3unPvGflsoAWVGqPyJxy2bIDd&#10;L3rJsWVQouCUecRFM3aqE/naRgfljPrABvjkz7dn8Ww7c148bAU1PbkB9a5RbshvpLUAwpOdh0Ih&#10;3+Wb0VkHwIoALRBoQvAkws2WDaI7Z/jqLZ9quL+tmYx50C+LNgmemMiYV2qb6gfGRArmmtLTvUzo&#10;kHV7RPOxZ3iyXVM9uP1OlVAY2S7oXKHKlpM1/eD8c2QJ12jZW2F+Y21FYiyzB0eXgNGt45h8FTbb&#10;CuJLjuq+zVneEJLEtooT3wqPdXOIuHS4fNXYyIgTFjdNVn04CI42ER7r6RDxWFIG7E+R6OIVArep&#10;rmJvJV56gz2TRfhJjfX3c+ZdP5CN5Pp+eMdGoih6a3WABKA/nZkF/IeWpVBG0+KaTKGOVcw13BtG&#10;4NSxonTZesNpijaFSWxfVJVRZ8KEAMfIu0klbi3jUikuwUFrqAtdJOY5L3tSz8/UQaMbaovOQdvt&#10;+upO2wlhjvd8+TtrFmUGvj7CSDgGwG8I+DcIDiayiL69iOirVxZq3BLZNg6j9HhnSwfpskJkhRMc&#10;Gk/5O/DoA+aixEajECh1sVI5RryIXRLfQiXxXWst8mTRosMaon0PgAmHdqLwKUfVlJ+KYbz1cSrw&#10;1+TT6CUFkb+0l1L90NfizBOUChqQehDQhMdf0j0Y1iq73vlyss9G022HbstbihxkjXFYvnl6OyaS&#10;bQ1BQ0MDiLn3ME7QTgS6gKVRQA2XTUBz1K2LqBXjEmGmy9a8ZctKISCC5ysSUMlHWcEtH2MFP8j6&#10;eTzHL9ulJDw6M9NSB1q7ktIur9GUjBVyfG0SYdhpHKPSeQwsxmIQB8u7NX+LnXhCQvGmaAY2KAWI&#10;4T16swnanoaFjLo9TXaiVeT9bLkMHZlgO7tTi7Njvp9bK/NkFQeffZaRuzWkW8lJY+MogF9INT78&#10;Tq5I4NgXLkXx1myfgmf8TTNtfFbnJhgYkMp0Q0JIFbqOWoedlzu80vdwcCnRrFruHzhgF8InxMMt&#10;Yt2RHddHi8XHunYw5bK0sF7d4+NRQCz4wrCIwun2LGEVfih7OR6trdo+c22Q713YtFuxkmaTJeUN&#10;4Y4M0Y4ILTeKdheyfvVe8F/Nsw7TdBNsfEBSkbA024yuPPpuf+mbCELnEVZbbyBq630dSkub8mdS&#10;GLT1zkVtvaFrEEb0hz6pVvwpkXHSiaJmca94zf3+qUgaGA2jtwhXKJ6Acd+9boY9a3MkbRb7r7v1&#10;rrDG3Hh03YZtBS+MpjneYxRIn2bwOVgaWb5jEAW68QwJJg7mfLTrTc17gZlBsWi4ClGBUAq7cpXC&#10;ERGq64YqhbkLt2GWxWnABGaFTnY8sgEIQc0TNr2AsHZAMFy5lTsYlkAwdIsIRMFwwocC6KuIXiJQ&#10;eArfm6CMRZTLRe6fwIQDU2I/jEg/j4kflDvd86pKRaaaLrA1qGgrFKU3Le+QeCVe3kspetv4HNQi&#10;1G9xL3FIoUs3+iy49kotfJVeoSeSSXpDIsgk4KVIgcpoPnJCxP1yiJ6LnxK4xdIqzF9jTdhpkGmU&#10;UBqc8KFIyPk5RMQQAm0PKyI+fw0t8/En1cTuXlnZanTxDTo7pAO6HM4IivAfDqZEsUSPQz04N5jS&#10;fuOPXoz4nEbQBJ3kFtH6MQzXLKImjUtcVNy9LW/ZeQ9qJo/8M+KVl8gtRsu0G1VZEXG70Sfuz6LJ&#10;yYsdCzh2saGrZKwafvp3St6m9NMIEbKKYS/DaLcsz0mPjocvnSWIyR/l8bt/i+VzrDbMm1KHRC8E&#10;CG/bWNBqn0ud3z1u3VW/vElgomfrH46gfyBAyNY/Dn73+gcLEB5D+kcXvuKv8iI4k64t2ykljW+W&#10;6awobY+irEA6jwjzsY0MzbS9w0W9wKAHp0SHU3yb4Lo6C+zY3VOLGignUqoMnT1l3N7G3xDzvbi9&#10;fcpy8PX8AVAxDorgrYr2jk2y+0t1NRfUj42M3KerqwpHXaoqVVMS4BgT+H/zSFqRR5pFoA3oAtCG&#10;QWcWQdE8+x2Y6x2xqnlMtMPe+9CVXNkiE0XqEAS2eSHW+fHIZhZttW0TXr1CjGgrWJ5EPorcV0Lg&#10;vnLYdOMyj4y++6Of97cRlPIkIySm1tZK3QiPOK2v72QRwJCguhprTJHzpOLlgx9O3RLjWJgEx5y5&#10;dSQ93n+iki7Na/qnKWq1QU7RZ5Gm7TecV/E06QKUs2XxeMMJXiiQDSOA9UdyPlCb6pD0q3MPO1lo&#10;S7OrWSFWNZuIqlmafH7Sxaal+547qCtR1Stq0zod+wrg/vHuVZ+I8fmxixPLfmpgm7cg4DCckHpR&#10;lD8LY+lkWCydUFNKRZkVd5VrUFGrDBSfBhfFN+2iXBDeiUvlAJVYmq2SQH9kzf6EYmWf5040d52d&#10;XDrvYwhSP31K6xAgQ5HLwmTPZBMypQCTFfCIG0+0nea/Eg3WtM1otK5iOKbUSbyGwS5rsb7HQZBO&#10;Cmb2mQKkg5GcMFLT/GSFUG3i/HdTDdjhK27FJ2vcAO4aF6tlW24uljm/xE+83mhPB3boeLX7f90y&#10;L0wK6ENwFk27zr9dNeGM1/qoEgDiemS6sLyczVFzgSfSjq0LdKTmTd/bMR7mquAZ9pb2tka6nrod&#10;kW6pNB8nRpzHuDHYeUEQ6Fu/7pw7zif/ZbcC75IwfwqXekEA3fZD6kVC/+s4BB5vVBdtxrb5WncP&#10;bWK6pC9xnqbIp69AjpR+DbhON0pQJO1jYUuxOv8im8Eb2Qzcj/hvB5Y96PtfnBeYXB/NVc996uuP&#10;13tQ481/3QmoBgM38eOrGlJvFc7aLbTJ0/B894UyYJDAFQfqyaEF6cTXkYyr+JMY0bUs662hmq3/&#10;bjbRBcEEiQIW3NRYs7gY5e2uJGlfj+1ne4mu9ASg0iXy11xH9eVn/BtDZBVzQZ6FJKRblrkTOVLo&#10;Bk1skxuAFAocNGihFX1aKH0ygkPqIZnLRNleEAdDZWpeh9mGrnrnFDB87rPRvzmvzYVcpEV2xdye&#10;LIwzGTCOGYZxgDS/89UixEteiBCiVz2oKeOZF0zjQAd9H/m2mAdOmXyK56uJThQu/G/+YRjPPYAD&#10;u+kfFT7aLYL6hh0gln+EBOPbMlZhzTvgtyTEN2BohjKB8UuEe8mMZ1Lxdvvuu2J+jshmYyDx66pi&#10;5uUcnjZNxp4EqmY39AK0y/jMZK6Odn7lmdw15YzXFijchbB40fi+KzNuYXQDUcSlCc8fW681YwI2&#10;SgXIy7zhnfkz1JL+dj/TvIPhlLQBOGUIPJMN6ucgBYDDcEU52tpMFOWXVIu5SVasnqY4wQ9IiySq&#10;Z8vYCNlh4xlI1FjVMewRK5w7fMPbjyAHKHcsjIpdVI6qaRqRTkeCmye1AqgcmdiFLgszpGP6MeCD&#10;MYMawgwnsWAivFtI0dPQs6zXIMbFgG+0H9NZswRRP9V69zGz1/YvfLWj4vrMYoIwFggVN73cEKuO&#10;Se0+sLxj1qcDBB+Rr4odH5yDsPhwJqkN/BdN+I5ZvbSQuv+aPp3wzF8Ql/U/RWFqtvLadSQLBwm7&#10;Xl2qW/YQJrX7spxiwusxVuiAzW+0jFvdSrk62jqrpXZQ5YosasuhN0GdwkfrAC1OWzL2J3uJ+X8H&#10;hyEriaePeQcxudJLl8RUC/Iu2rPPvPJW0TkFydtbKJHGJXssw6effaDEk1Dx2rOFvHs91OZ7aX9/&#10;RuD9nGA9gvtg7gP54lxERMdi5QRMi/hg3fEI7WdGEZQnUBwyoikmUVF+VGqEr0PiOC7LlQPHcuWQ&#10;TBpJ+uYk5G+axkca84Zuw1CI9Ytbuk+RQ9Q2SrskCRG0TA/vFiS0cu3R9uYrt7j3qA3gegVq7x4t&#10;LBx6j87CVCpsj7Lp2T8heRd9dvIeuB7GcJhZSObNtk8wsxIH7p9KDPVksbDzmS+LHqtzbWuhTvlX&#10;KPNLhPM6tRMq5VXkHvte3tEekUA9Jx/nF7qGxXiYQvcGWKOk9JkrvOnu0Xq187IbNnRvCV5QGZDu&#10;rtWMcvmN/8JGmPqFAYebSfoXv7ZyxAhLE0RYltvSpCpoQHZbvUmp2uPoJuOmK5lBBEO2PV8Pbq+8&#10;sA00XWE7Jnu4O+avqcT9A5w644lmxaxt5ueWQbDCzUH/nx8CxQ1n0uDAlfCtvh9C9GXlswh2QdzZ&#10;g4MkVVQ4iwRJijkPQCLbnofJGv2ZPEzWiGDLGhUuFCwXSncJDchsgmxtdxL+WrhkeqIxobQIwGPC&#10;ofRe38VwvBnDuGa5DVvpPWZQIVoG9pfzwbbrKgmCxbTkzSynNCGNn3ygpo/vC8YQLsqIbLpP9Nqr&#10;7Zm+daYDBRDD50nIafilme5TmfBf/b0A1sMwyLM7WOuci3YMfQ/m7a3p9fZGlmIk1fbkD5nbZKMH&#10;MltXOczWr8mhJqPjyoKj0wMT3ep+Yr4nV6gT0wn1wbN2QP+gyWhK+0nyEXxDAD5iOh1oJ1t1ygJy&#10;bMQxZUbBdZ4kKi8jH0Yb32HmmNffZrRpxPsz3+dWS3doHBeHTsrlHTuZXTfo65JifToKdJo96YFK&#10;F5PKdXCBjOsV5Sr095/75+5e0DuWEU3ajR5RdbffzXFmOWO1zNdcLI3yZz8RlXDFZnlDHR/0OnDq&#10;7B8qsV9JJHqCbuhVjNJkPzkR9gsJKEJPcA28ipyxBNaboUZmvY5APez9QH9zrQCZ/Waosl9JMHo/&#10;bvz4ax0FP95JtGv+76ySzlCoj3tHkfRSsVg3DbsjtgbriGXad4jeB8si8yE5XO/1zotFWUT6Kl00&#10;bIQtqg8/+yBn0eVeZ1HIB51Fo74wBvcxtpJs2R05k/j6udNZlEw0YbZGL70LF7MkqiE4GZHduWxr&#10;pkwEoEC4MLn7AL5DgkPbBgNtq+4uHlr997B1J47+9L+9TUDiysZ4hNnmN/c2l3yApByUqFgJiJll&#10;qsBrM2soMuI/iwrLka4iKCiSUoBchsbcLkMRj8RWnCL83zbvI3PA1Sn4fDntryxAf+YSG/faHxrp&#10;s9603tlefycks3SSyVG13XAjAYrb0HUOx42Xx3HjAUnJ5cazxUhKcs7AzrPrYezOs2+N2AYiwH4I&#10;juXVI2y31ARP86K8HV2PCO3zHGlV5HpN7vInQ7ATX4164LbUJhvYetJULmQfFNe+KBcszSEr2GTm&#10;mbgirAUOutdfFpZb3/PEJ/A3iUP3+pve1o69IHeMGfikvq/vKVvBcJFLYTnP8Gzn2VDOXNS+MIhA&#10;AEGyojYXtEWAbeOG7kkYANumcQmSvyZX54zBqp2h6hxuEuU7q3mQRyErVKzfdtHVOnaYJEjmpgW6&#10;pdmkvlwiyH2MmuUYqR+sQrfgdGoi237coE7N3v0CnZqX+zo1a659KXk33PqZi+TLWMbeDjpdJx8m&#10;QkuoA4h9S7rB1eDTAIYFpBVGc9dJAxyxx+oVJ6R7RvrX5zu1lQs4VUqj6mkTVE92KjGSUD5xy4Uo&#10;7xSgvHNxvbNYwMqHw+H6PjP0fVlWZqlhsi9ToTuRfIMxYnKA2Eun8Q1Fp/013az03j3mfL+HycaZ&#10;n5toOG/Md5Vwqm5jdkXEceMH1vV2WFlP55m0omUGVPW6rKp+T8a/HS77cgbH3x0IOQP1wXwkZywf&#10;ijJToOYxf1MJeRukwkJr4CPPSIDcIt0BOUejL2PcdrxyV91N0g+ShSpArk+7fP5dlMWFqqTLPrnY&#10;h6rryeGoD+MTsGoV6t7YqhtVWPDI+gRklMLC/BrM/Oyy9j+LanW8hmDCuDME5+vvKlN0dqChBio+&#10;//Ya5vy9j63lyYB/WD38CMD0Y4D7Yn4fBBIz2j6QAUbze550zHNBEEqO41oDRTdEOAit578giC+B&#10;Z/Lp3n6OIPBNbzVvdSNL1TCkSpA0TYq4HKgvuRyoYvqUk0M7r4SHitnBrBYkBR6/7cMDOpxljG5/&#10;LOUBJC1nOT85hoXmaNR8nT9LoEnd7YyMPWskBVSy/R2Y1ZgDM+mv/nUwH1GZxhIzJDD7JraUQcxg&#10;mxu+RH3kJN5vcstGHvRbgQFpXPboEdiok0rYSt7Q0IOlS1wVQ/gD2ahfYjZqItHsSGSkiQKfJ8Ti&#10;ziOyHylwh3rZ3xUGaWlAZgof+U850b717/fTWF2055uzUBctTLg4qEa5s4a1HicBVGiGoSsIKcjB&#10;3BVOO0Z8OLRjZGDXfshrQ8G09FQUm5E6hwYX9Hfkpfc2WQzLb/Nt3gc9b9ToSYjo9cFiQnOIzbb5&#10;KyxbNrWFZUYlkgjF28EqgwaGbEzCdDiscQCNOjTXK0KBNSo9z4E6tCQ9lMC22qyQDbztVcVwDjNd&#10;dn7GcSoCOmgsvlfwMabvW3Sc83bxLA3WDe7bvFOKH31csnwrapJqqRxq3/3LP+NQldrSkqWv6GGl&#10;SEJ+z8dDC2DN0Yh+XGEFBnkgGvsEM38sPOuSX7gTucXmPuTMujdCzs3kDC1CA3KncnrI52lcbGzp&#10;rRf/B1ADgxQmRXV9zSoYVPhQNG7ou66qD1IUu98mkRKHXsWnoIUlbjyPpKREb2+fDtbbl+cgsvD4&#10;z/rN783ERuRVHM3xNX765NHPfGDOHxjBLd+b56ilRd7m361rPtxfxmnfmIdWp4XuUfp5fyT8CmgB&#10;deGMYDPNDzNB9km//IGslazl09fqwdF+rSPn2B5VNADaUQNKSAMWTmF5pP7nOIODJ5AWOxwmo53b&#10;6IccREAAlopFRZXowO0HuvOViYjOgAZkl/E8rKEk41dzrA6zvyASc8Ltj4i8/VN0FndktrJ9QqrA&#10;PHv2Nup7XmL9nFb450CEm3NDjcMANdyZmw1Qi0DfgCOFJY6R/t2bfJCCxMLdlyhBhoghBFID7s9V&#10;BVoeAxsQPRcKwOH5ejkf5+fdjgxPqETHcwEPF3C4YZRcqYGGe2TkB5yokZGkYi3b9KFi8UyXtROd&#10;pRfeHEbL6sdCnPhIjvn62AN9jd8xbd/CJKWdbx6OIJD3ZpdveB9elut8VSxBO6q1twsPYHMgdOGx&#10;YPOU/rD5ryPsLuYBg2qgiyVY2uImRtCxYAY43KWabR+xtgLXUj5s/G8oOmwlhopmADBEen0xg/0z&#10;aFbAIOiMVnAJgsTPoqI+NB8KcEZUkCS+5HaxlkZBZOTBay90dTUiseEq/jz7dHCzHQ3y8z9jSspA&#10;3ub7MnZmJ4DKucWGBszqcPWPf+u6Xp1FQzlj2XOfgwhqYB4zDGoo1wg+d+vwRf5Ktz5tH6FrK/wT&#10;yf4KJUbPJZ3mAhpI3+wDKhxtH1qybqzcEShiNVtxivo0ZJL9uhtc4pkdskNC42I+YNzexsUhGgI+&#10;0uC4b0teVNQHOhwRIl4NiBjvGk0KDrzYMZpKjQwOvltYWADzgQS/CBMPjFo/MPIIEhoLMwMObvM2&#10;B2lPGvRzJBiKhzbtPyfQdiYJGp3s0QSdNNbAiKWJjdtCPD2km4deyRyrMSus/wLN1aJlJmRXsCpz&#10;Ke23Nx5E3dFfGWGMDElsTIKRBttYIw16cEIsZiLMhUhiVXVDk2zUUluSFmteVT+9A6LxxUWdh3EK&#10;E1Pv3uk/XJPD6H/WLSIr3mdhUbkVp0W+I2AUiP1//LMebQApO9LHwPtYwXDai52NfsNUdP4H17GN&#10;89uCPD1ICdMZpDgYcZd4vZFFrfm3nYnLTWzFD/D+QgFortQ5D5HSgwCzQk0sDARFm8HhPKjnDSpV&#10;ME1KhZEWHNuhj01EVjfddgZNw0OGka+hAbI0u17WTCAOY8120a78/mfT63M1hpdJNtSke3DYdy1m&#10;czeHRcyey9G7iEOhrCt29yeRPmDsIJF0LQSnaGlp1EVGHuBGEl87DHPC8vcWjj1rD/XgsuffYN0g&#10;/sLZuf/Prv98565dGr672Uwe+x/344If78O/vB6KG43PNMRj/JQ5e1gnO5Lp3kQiQUYHywMnZ+PW&#10;vrIH9+aC5roX2ZPNmL8U5DVnaT9j6mA0bjivnhqMOHawPqewFBgA5Oa5KrBTKZ6kuTEsn5klF7H8&#10;3LHQeQ9rO8VZtoYxTToRtx0vfg1bAzuUoQg1n44mZoxcKUD5+LSPlKmuruY/VQeWpCp7KbXqqV7c&#10;ng4TAqcz7pIXQeLlcnYas+dHcsTbianXR0+1kNr6DeqH76pXlbYSlLECnxWfx8B8XKf4mo8p0Eqo&#10;raAvU3652oU8ieb1ExxMGE2l4p+0U5hpPTiFG+3mDO95TRGhlm4p92RWTV5G11XqlC+Aafk9uLfq&#10;HWPtT2nk/qa64V6KS6gq/q/4zG2inuVOb3N8228euvZbo6Hb6cM+9zImPzwnXT9TiKFu01klwqdn&#10;uWeH9erUEkYRc5xOV6wJ0bPJ/FRQt8ptuci8WnKn4RLbNivLCQ+1tA9mV8oTT9P2e5hj3e9KPbj5&#10;8sZ+EfEKlTXZE8ykjY8JZXdLd0909yYQp2088OZENx3m4Mpp7wicpb0BWJvPaZjDJmudtUOzVX/3&#10;YM1WhdmBH3JwCjPQaAbv2t4LoQW71IBUCsxBSrAE0Yy2Zqj5DOMxCpfufefevX6iMJqtBTsDB0bO&#10;r0IcDCQS0PffF5lw8iLIbdotJ/5lae1TBG+/3xMUmVkwgnFv4rL7Lil280745rhHPzDpwTW3sfbA&#10;YZ9wcm2J9Fl/9Nsok8PzSI06+O4Ecju+S8A2Wf+PKLQ97k5emLqBydOyeMU1goXojfWO1EtaWkqk&#10;yYpTtpwTr1VTpLsHYt6WfdolaNzjynfTdipotygkxq72JrlflpEZlUyLfqhhJ3rPmuje2YOrvpj0&#10;6CxhDc0xueja1Hy9p0125EryiyOUwFuOtgeZUo3uPk6tRVExBB+m9hYfW52EM0kikpIxoo0+k1Js&#10;Viov968ztY6cC0fSiyzN1dGb3Vj+xkFWNDye4EMj0GZKLEukLjnzMntMZ3uw+P2+kVkb18GntGh4&#10;5UNrBZrOzvDrP51dc6ixTIMFP5hOF2UTCFsoy0fKDIYuPTCAJKMyMMlkYJsIs3XS29hDii0K/oUk&#10;o/o9Dkb43pNNb5IxNWgScfqj/y4RYW2g29gG2ptzrt/26ksxrD0k3H8PKaI9pDxhU5zAJLs6WC0w&#10;mUtX0OLIy2t/a5c0BN8nJW6BKf9xOvdKxefhDHaVaihmRaW/DyEFir+mHl95zDeo07di90z4WaaX&#10;MK6yW7dSAs//Lpt0OAnfHeZNK6h54/MrzaolWfhCyfOFaUwh5k9bIF8dLZKuqvhFm+azzZroj+3G&#10;ikcUvUcENw/BXRdoKqer5Gf4e+Vh/r4e3BO3y2+D8dijWMGjKLb04GBq0ZhgI83SjapXjr0gy/cf&#10;1TkMFwmbU0Gii2AGmv7IKkeLvZqGOvxAlj5AjmyPI5KcmoMFC0v56wuDQaERHKo9ZywMOgNWZaag&#10;oEDvCPB+u8smdrgm0uHFjMEDdr4rx17jQVDVA+X//Bpq0Fd+jPE8XdJslNYEKC0q02tyd18OGrC7&#10;PN/8lQsJpAbGAML5JIH148f/HOy3yc9px2+7nZ26ZV8bHFiTWLvt/RT5/IcPH0qYnBfzU3MSMvAj&#10;8w7YXIXlmNIRSiIxqDip4IAuXf1lzyodM+7eGbPExELDNityf6b3+4s5OeNkD5G0l3uU4stCQl5T&#10;w0JId8Z4eglne81sy9XT1dgHF/Bhu+nag7oQTeiV8oCmWmFZmxYWUFQFoAhbzL4Hd6IwMQTulMFK&#10;hM+uUd9ZsDdpcUZT88OM8+RfmmYoJV8M18HmQeI7F7fICfgPfpRwYt0NsadrGvE+Zv2mhn+ku4it&#10;JT2XUumnJcnZDMn/IPRo1TuZnzV5utS4XEcK0locUYP6IY8VlRoFRDxMn77HZOwv1S7Chg0SWcMG&#10;t0NL9ud6rEZaLHxnDgC7idA32Wb8dKQjSL759bZC9OXMrPM0alUFwoUX1hOujYcSxROrm9ZjdVN1&#10;U2Rq0ulu5THzTyWtEXSDaXUqcKxKb+FU2MTOXfy0ydyVk6DgJN0N5xQnJyPUSIjTiSrMh5o69aq9&#10;5ZubkNyiWVARDu7ixcHBDP5AEZ7WL46UxaxtAuNvvfdyxkE+y46JCi7aWrDFxGSMV0xUUCAgyQLI&#10;gOpZkbiDLSx0KeEt51PPtQf7ZTTAlxc4+NIC3xhr+2hQ8oMasDnd/KUmZY90Wsb4hZu7RVMOiEzc&#10;kWVqraNXt6kH9yots1XD87SN3LHKs4q1DXPYOznvQ3vQaPBaZSU7M5UBbi+vBMuBh12glrrpO4bg&#10;XpvrsIKMHgkYm/DLkH11GGrAJuZ11IA57H42GvzOMYeBIeFzfLqfW9R8V/7eF9Ug92rYvOCg3u/g&#10;VpAFJpdnvDSt61aqIhpt/cXOUkqkoXx5D46/B+e7E28EQ8YTCdNVzKvwk/954iudPfYGg87alpT7&#10;tZJzoqKdxfy0DBSL77g0z9G87JTSTA9dfWc7fSdKhsFVzmIeU90txEXLNgTrEmHidXRh6tWrsPXk&#10;nz6NksImZ+uuNsPZoiYcPs8NyMHd31Sapnjkdu7aaZ6LaoPo3mZvZy7XsM2UGZWF7b2B6DPE+TU1&#10;3Mjh+AqyIG1LdkrXodLd0tlwuPctpqxVZ02K/Kz4xud+7UddWm6Xk18cpgTccoihDL6yfUm3zb2w&#10;Vz4PbZQmNVZLFmItgm7M322yFU0tBxSJQVS6SfpStzV8//Q/OO2Pvr2n5455IuJXXcPG6joDSQiu&#10;nhCztpcDp/WQYazPUPkOTlog+SRD4CpovDTkWQsQt0L19RldtlftSbraRVgfa2+uq84ZNUHc6XP8&#10;xH2vYWQE2o+ct/aj+dJ2Esp1zexcd9KIk84IDDemvRLwh7AbiS7kyTRXXhb4rIg1Z4r24NZ/cL/J&#10;CQPE/AsgJtHSz3meA6DP00lz5g0AmcCF6LKGNEOdgnJdYL9cN+jTTtua3yU2ZgnoxZcPkXZPv9UW&#10;RL9ksZ2NQK25EOhFhECF35lLtmuoAQIVGFzP9bIr1542S3cgXuR9jG8IMTVxcniT/JX2ImUo5DIW&#10;JJ3VG0CuyA4kV9rY5ErHbvmXoh01HHalkYd1MrtWc/psxSnqU8dOYfmfqRe4+mCTSq1eU/QGevg3&#10;opaqgde118COW0gFkIlBdc2HiDUZkpq/ag8YIpIzcIFd0/32ld0eHJnxU7fflQz5IB209KDOfz63&#10;YP2a96P4cdLYLl2aZ8qf+xq7omgoy+FZWU6VvSGt0ab7SYXvhvlfuUwG1E97IAUWlVkAhFScwubl&#10;hV7pDGRNYOuw4eU5VJJAuG4LNTYG4pEvPBzMxaw8x0SMyvZR0D56L7k6d4L87q0fjxKLn1k9e3t9&#10;Qoa3GWDPkBPPjhiXJa+dUZAVufe5dg+uQqCgjA0/LyD4uVuq+lp6OvAuVfGIdxEwpZAOIt7Fsz/v&#10;IkqndE+IbNuVUySL7dLArX0caD/WZRuwLqy5emzWRbqXu5Gmh/gc8IhzQ0MXng84Ny0x7NYSd3G9&#10;QqWqYklPoTOpjG2LOxKLOrBGmXwvKeXeki8VjhqKBtDNk0sihRsEYNQJ2AmxMavr4UwZbMxqD85c&#10;ufMvKOVqa9+GhwcHcvV89dL7D++4y46w5+tzsST3/X7gysGSI2BJpdoSrux1TUSjAqHFbCR+cYq4&#10;iHbmvKYZE7wmL0M78Dm0USFuP01fXyAC8DCbfVSkLOV3qu4wOLrdt/0WquDWoe33MDBUVcgA8djm&#10;0CkIq6ImTe6/sDBcELAMhJ13fDxxVQF0T21AXdnHh2X/2XPrve2UUZdlgbWEbXb2mVWhbeZqMazI&#10;884g+dRrqgLjEr0sf1T6Vl7jLN7D0R7WEuJQBV4sXCO3J7hT+RhJIPti6TNbwFs23upmyaU2BVDz&#10;uB7rnn/An+fgm1O274D8I5WU5Bob62oU5gvDd73Q7N+jIQYld2gv+wHTBgdgbmiWOBdoiI3YAn4E&#10;oyLJreKcJAK1EGES1EJzsTTRwEoTmliaWNvLNJwjZqZUHbMtvnaWR8RsXf/l/V4jlUX4YVliAizh&#10;OCLM7kW8BAeaye/GlMsR2X13zlweLA90RUxUibbnsoLYpxSJDT24RuHAQyTuzJEPxRMJiItDeGNG&#10;HVG75JlvOKMODuLAkhPMNkBevwVh4FcFGuR/EFo5YfZHiOUKsZq5IuHGtRXSrvulupWrVkyTEfO2&#10;EXRNkkOLj10yXK5DvxGeyTO/Ymwcgw4ht4pYvxox0g5s3lm6nB1WrWTEbO/aI7eBwhRV8Q3gNhCq&#10;L+RekmOvXu2tHvJxsCCCIKJiHvwRLUgI6Oj6UUpMAvmFOunZETWg9CpoAnrXJzwJjtIwzIo8vN+7&#10;MLxev2Tt1L9LzVET7G2Io21sv/T/dv2hdfhdrcFKo4TrFZbmmvefya7W3tfwBwkd9JSs3dY1qYn+&#10;gtct1Va6blnpvu51Zkn3QcW6llQrZ8NHMVn+fHpBvUzWtkLd1cXT995LaizKyaEIh67Z0ip3zgdc&#10;NapPh0oO3/JnCCZgRS6sWCXOir1BybbqwXWr9FbAl0lcv7ydfYxjkplpf8qC5QIIAT43Rs9IlD+j&#10;PqXVhM04cS12RDgBsWRWUlLkaqUAaAHD5qi/7/rop9RIfUeDXKiAb31elyrUYjz4ZnoPbnRgAWt5&#10;Wx3n2XOrDciqSamfGrXHCXHf+va7Wr6OWbyWt9Maji/DC7QmRZSSwpvGBjCrXjLhY7/X1nAIVTGa&#10;07ZMfu002Q0fN7f5kF6OefzywDJTr6sRHkej6sK0jAgxgxa7Eiz2+/0Xewgsdqru6lKLEsmlZF7r&#10;fIlHQSpzEvj2GucqCuQf+igzM5TJ53N/xoESr63BCeb6k+N6p+gH+2ta2IAXCYkQzY2jm0ROvzA5&#10;PBWieUNHg0gPzgkTEkcQtoHMQfyfsTEc4IcUDesaA6wPG1vm0IECyzx/U5OuTXDHuwqSGyMAF66o&#10;Qd9HrlNtB8GBen28jLp5VBqcU/p/+Hc/J1V3MMdqBi59Sog8lvRAI7FUhK42ysg5GHuJN+pAnI1c&#10;K2gSgL1++R+/ZAT8//cmYNwXelnqAqlU5WnqDWsnF6N2kjul5TdV7fcXSJcCl2N2XDJXHVsdtlH4&#10;9jujswR0scWh9OOXuMjv5U0Y83S+Q/hrh9jxwHwBofXmtUP8zpcd/0wXce7SLUNpY+aXpA2pelJU&#10;Cc21gHzgQA9OjlxsRRMZKtHotfE0BfKnUZRLprWqKh6ZUfmtUzVhgx1yRtokrrzPzgkI4dfHzWpL&#10;onmxC88Z2UKnu5XGKPhuKIXTZ8814OnCdFdkLJmMAL6mgZ/0Y3eW50Rloz1f5KJ795ypYgbO8zad&#10;sxCfw6AWALou1dUIvnqtqyl7k2Qts5p1+qKuYCGG8a8Axj+MMScSDNdVKvfSNEyu80B94eoWmqYB&#10;cOc7/PJC7eICL7ExS58QIjrJD2KD4XlTwBgARa94znf5hL/ft/KrPjPf+9FaBmWRVlhUxjk/Lzdy&#10;OaRWscf1fDJjbaDMKELtgdz2Fe9Tp/z46gPvwWNg94GjORyuAExO/qinWRj5uJPl8cIf6kPS0TFR&#10;6gNCoq6GTU5D4Bn/Xw5tcFLyKT/XubKvCqQqs4CxdFlQF+NnGqPxp7SqRI8OVDcqEYXqF+LfUOh8&#10;hDE1VN4Ohzbrs0t3Rp1/2l4epTwho0Piua+erIFlm4n1XHlnsZAbV8RG0IM7kmsl3rqVJLWbe6Yt&#10;Ta3CT/on560qUMUVr6yzmY8us4Sa15bxUDjOY2HqHtzc59EsHUezrLCfVFNfxPIjYPooZsEDVcl9&#10;DuZVQDQyy+BKroX6cB3wsxAHuSk4bifQl9bDqmziI4BdM+Z/Do/yTe7zXfX57KiqkPWRWV2zP2CX&#10;7uvjK1niV8XuGTkNQfA17o0RhgwWgIsEeR3xMrJVPiKJuOJuzbznr0tJPqfrNDuERFqKGI4Ua0yU&#10;vp++3VNm08VjjBKRC17tJ20rz+q9/D2/zj884QS2ponySevl8TajQmkU/4SssGDuRzjRVvcTPdkq&#10;4dHlu6Wbja33l85zMKS7N2xH5IkzhzzJ/NKFMeD+Y+1768YqkNw4dSNnjf/O8AZBsdPm0Bq9uU0z&#10;eCeeCk4cf7RzFsjnoZSYILYZB/OYSj+OHGg/9eWs/Q6WSmlWHB5eASolkH39gUAQdHpjjd64ryTC&#10;jnbrTuzB/RPQxtkGn825jP6UBj7S339Pmjl6cTyegp1gpA+OvXvA3Av3ZiEpUN6EeAO8umDCWDuj&#10;trDAR0Y2dyuvURZ8151T5GxjRxuzp4mgbJ1hqIufVEphh3C9DpCtRkaoADJ2hyywfxChgtjDvrxB&#10;sbK3LHB6WeBbe6ZLzC/W9c+vtEYkWWF/n2faktQqkckQ9rewUC6cVcwRXnYpIhMa+zcX6oLB/8lW&#10;5yew24IIcWxCsN5Xoe53SdgRf4n5Oek78Rv42aayHGiBBk+zGV4YAu6lSsKvo2EdGCP4SWF+hITQ&#10;FDJGTgRwtkB/e9tnjHkcEDE++/G+M/2P87LU7kdnGWdN7CoNgJ1wfeJBsPTV64e4mhCXECEB7NfH&#10;bIC3oiq0oxcNyADNJRrZKRY1dBe3zhpmclECQCibnIJHO07F+G24kV3/uPtKUcT0hglmRVZG/iSp&#10;q3WB+zyEmDzZlBw3twrcPjuJd+aH9gUaV60+wkhN64aGNP2aF7bW6xIbn1MO3DKzyCup0ImCgwor&#10;WRvglSZnA/zxhRugb+EjvIOW9+aWBzBH1a6D1VZwhx3zSQeg+lPel0OzlbeUqmh4vpyDefrZU+Sr&#10;5h27dEVFOo4/trcEBE8YKgFFG4N7MY91P+kcGEOQzs0KYHRjn/mZ84F8jVtO3P8Bf4aL4UaxoJBs&#10;tPpCfdYuAEpkpW8FqxwoS9buWFYwOA/sHH4eKH8HxHoURqwTaBJ9OOimXLVX2lC7IPgotgueU9Eu&#10;ePG1dgF79Zt7PioSZM5tkg1XqGzrBHYjCalBW1k0+dkQKdCCtKatkQfjP9DkBKDJubyQ+gjPdwiy&#10;Tf/lrH5QRZI55tgCywhsCRa+0YkCdnygZUSEZKzzZ3KoaQ5qFB7upzOS69jqp9Ud8Dg2dPNQPjkS&#10;cdS35po4j/89yUMDX/TYzcGAfI4Wlqt5QXNhXyFQuLcQyuGy5LDwelKgn1eprVFZ6fZ+lYDe6yyD&#10;8KYZ4z+RB3jfQx64PWQekD5kFKpNcx3LnQc2QB4Yage8LPD/TCDUu/LTlqOVP2PCNRFoegE0D6mH&#10;5sPgYRXBrG2BfqkCv6R3uHF6XpAO+ie4EiUXz6ndoNg5SYJlN7maD9K+g7e+wNV4zJUIIqnKOcFe&#10;q71cG7ubk+WZQoF/GvRrgNfky7TQT+HywVrpF85qGpa5azh/47uaQDXUq5IAMJQZ4xD1Pj6n4fpE&#10;IxMLdQlvUlsO1ABbJ6YDIoIK4TU1Vhd+5o5KhH5Fgbesc3bKn6IfKQp0c6VBZUXJIFwbhXYD8gsu&#10;Zuh8xzKigM/pF4SyXeRsQvusxHGFrdMbeN93wNbZV3g0ihKmBcmDTQyZjpAYglbLuajVkt3YpTRG&#10;1DEXNFJAPtycd5kuzS3lzyWWttMxiXQ6Fvtby5dJrLZEXvd5mNfdvx/meWYQztWUMij4V7CJnuCr&#10;kTh5ODu80tHgmS+aLzmSqD7Sa39kgYERfiTfjz0GyOeCgu6RHa8FAA317gGewr0Za2fUZUUal5Vq&#10;Kh3iKdyXK4U79EwB2BGWJUaqfl+eBJCIrKL2Lsz4s4lxIi4zDDxT3UuPrgt+64lMMq1Z20qCGki6&#10;e0PxjRq2ttX0nTbzc+N3vgDKZVKYrZtmnufBsvXx6Unl5ma0ZYkO9ipE/rS7KiWbgNssezPUzu33&#10;M9Zaf9WUhZoYudY64m6Q5u/NuJQ41ZQw2ebQb1YxxyQjaJPfBY8rA2+DPjRgUXJ0x/+8r27S7LNz&#10;nGWo5x7FqROzUqpWyhVfcxV2wyfMpu73RgF/3eRkHuSKOacBAf+uR04wUfufuMBHcrMLWbYAbxJP&#10;YWqExNpfWCH/2R8n1FcEYhatkS7nkVz/Y+kPZ6mP6yn5f1BLAwQUAAAACACHTuJAlivBADtxAAB2&#10;dgAAFAAAAGRycy9tZWRpYS9pbWFnZTIucG5n1b2DlyTP1jZabdvTtm3btm3bdk8b07ZtW9N297Rt&#10;275z7rfeb733nN/5A27UqshclasiIiP3jtj72U9k/FSQE4eD/gENAADgJCVElAAAaLm/56qQ4H9z&#10;MNTI/r8HcCNpcRHA978+ed2lSX9/gXKQ0HQGAOB//+sLlEwNjw0AEAAkRQRVPLIuNs2zslRX+W+2&#10;288fOrrNpRM3H4At40GRgQVPQS3jJJAURBQ9EPFhIKkg+fjYKvI0ToGhgYHzQwGEUKeu7Ks226ur&#10;q6fOz/f+SLAGa1dEBf4115np2e9Z5zrHk9Od5864w5wQhCGIQpD/kUWjex88E7FVH79cyfYx/bwV&#10;J3nfn/55Ebc5aKIzDLYDyvNSF1fLbd3lyvydc+94/OhodAEExr95VuG+OXqwzWCuRHoXxzP5bfvt&#10;r85IJg9GEwr9zYcqdiz+nzX9rR2LFt2njnC2y07yfuXHcDOf4SIM/dVA27L+nn3ejeOx2NbgEoPn&#10;8Az9h5WniU/2uOlDq62t/m1qpDdnL+Gt4/GTY4bvKox+zdNjDv5jaejF7PSfSFcE3/LP5K1qfHc9&#10;CCeqTqo/602HMHDOGO48DJhecO48/H2V+PnbqxQS+O7A/9gB8d86Iz7wE2Tq023tNSU4ep7IZ9KL&#10;/LHvl7XqwBhKgsu9SZ1f9kIL0Q3U1lSZFTsOJDzz2i/OHzlx3NVx2pqyc5LFi4/iv0DvTq7pTrca&#10;ual8NjhxJ5OYh7Pu+DFyHLOnHvuOG4Otv55C57cbS+k7s+87p+K4W79ZVDgk/7mPWKcZCDUWIXUd&#10;+rKAly7Gem53uq8m4fBvO2wG0qXuV3srNr2uca91K6uKA1ABuIAggEpZ1HRAZQlUuQbsShvSLFdA&#10;BjLBy9XKvDMQLbhNF1CELagDKMOpS54ZY4DfL5cPpArmUa5gFCBXcMQsQJFW4PR6gAY5Ilc6SLH3&#10;sjpQG4AAjCFdeIzhhkbYhnQWM6DirEwMmrIbBaS2l8To7PrtRfu4lH+vcO18KofLs3/OCn1odopF&#10;K7vPLJY66TuxGahO2w5qP3tFFGUiNufCgohMZeLEah1qSB9KGPQuElx8UjAIPNw7QRiuqyT01kK8&#10;hiHAzR4MEXoQ70Ss2GAnVJ/nCZSd6hv266SsdtHsAuiw6jubA/4KEUe1L4DShcjjro/fefubxmag&#10;dgI9l2dXSn3zV0DUqYJ7dRZj98r9Hl5T4786V+S/d65mcomzPSV4Eq8DJ7gbekHna0OjuO4km444&#10;y4zGfHz39ZHkssyB5xjcMNAYOCYgoZe9Js82bCg3ZLMJ2IcunEKMsBPUAU+op2/XAMxnjy4EgzbU&#10;gCZkTERgasBAvp9Nvc8uZdctrt+nF6Zk/iewXqDxRdiyBuQqOMsISGY5AIcD1gEUQAFsztanYwAp&#10;3HfK8IAzPhEZj3MRbmvtQP/K413WfHI+eeUXFpX80deJg/eEq5ux+vopDdHZWq/r7/3yBAKf4Wdj&#10;+5t9uBIN50anX4J06Cl4WNutg4Oa4Yg6QxOySt993NZn8LYdIQkfIMBd/dAo3VFTVpnGYlbnD+la&#10;rPfnj0q/QqUBA5oOBSAIHhwG3r2wj8hhnWy8Wi4iMVhpBMZfE63hlg9VGudz2rO2EX97gP9Pf34+&#10;3R46T1BCiInJ3EILXxgtPybwks/J5deCKhtdFpf3wC9ZXsamX56zHXZTd9c1Y1t35F91t4q0Yyuw&#10;M6U9PpvVknVm5STQDLgV6OEmmgGHYcOkEoEELoI8FrBXHBD6Ag4ADQAzIAJwgdTdQYNdEw2eMjNw&#10;nFzva249YvW6dP46qDWy+yQWmvTP+qtoOBJeKa/7oMJB/2bwE8/BzmQnM+1ldFn3RAJjmjqHyVNs&#10;4rccuoDew9XnBtLNs3cKljsBQMEEA3Yd2JgIVBQ8GHSTzRATnaaGQN+B+EAJ0dQSUg6eLalPFAks&#10;qjDvUIHHkAYHe5STqaEFeE4xnyEsQgWklmLABdUh4sV7l6SvHwwiAGSaZiUlNmA7RoUpTKEvSoED&#10;OHcbbIIlgJ8cgs9lzuT5uVBWbeK7WcaGDwRO9ZY6lb36ZajAFZvj2Y/A7reprAn4PcF5nynk6kNK&#10;vyxE9AjTRVPUkf6Chv7dpYJmMrKjrZaSV+ZT9oq2x0/+sx++ghfYl0jNjFqFMHYWo0YMlYKPogp1&#10;PDsyoX2coOGG1+3t/QRBwiHGlHUycGDaQcmgDVhQ0cevwy3O7M4te4iqnuHkMh8TKq1OKVSSAVRc&#10;oyUojj1mU3U13T2RtLCynZfLSfzux8bIH0DwlPAEUBGr7uISAKEAPGBEUJrtzlxtgFJAEZAWurSZ&#10;TL/2THV4pRXe2/4l4vErIppeolHtxif89a4jwODCuzn3bSvI2jZV3UnU5uJ01ZJBtt1yPow7jG/y&#10;C6HyoNb08ZE3twXVvrqUAlixLl8LazQIEsjvBJHxwKIOFCIAYIBaOwnM0JEbMMG2M3GMmADmsYm8&#10;c3KuLu9BxZbV/l/1O/vPZfPX/A9Ow8g6aHjoMR+IJdqT19HlTceQeeVuC5+FNsb4ZERURQAHyBZt&#10;JipHXx+BgwADrQA7gEzI4eesLW57EJSg4yAKjVABoIgWAA+yIMNRAJa6DKGdCEiF8Bw2DCAeUcVs&#10;wNBRAgKACQclzwjsgTFcVJMfAPpwHFpaHZB3GJpoZI5Cs+UJrUsMsbjaLISWJ/0iVIMLeYFbdvxJ&#10;cFyH5rHyPflh1ainmpWHB2NdF7u++g5bie6ehvoGanyNZ3hUdVh21zLyLoKMsCGpjErcnM+XPo2Y&#10;pu06Xy+NWfT8fF335650u3/I8dhNZ81XX/P0FHic8LmtJ7XefPcU2qtAYWjC6dmLyBQvOHTqPqUs&#10;yd7eOdQXnlJC6oRE06QZA4JAojwN6ogYagSbOg00f4xTl4Y4vRZpo9EcGAtXv0xEIvgWP62YGcKi&#10;tBNFEiml+/ANd52Hcz9v7feyPwr57qMs+3r/HEEEhZzs27r6iY4D7iDh0AbMgMGhviMQAoCAxYEF&#10;B01DbA8QGhh4IdbegVEXaiztv5zJt83M8WcoygIQTL8gUnMWPnRJistkLqXPEJY+7v+c6uyJ2+bv&#10;3Xt+WQrnDRK+f/nQoUvIa+vfDdQb7acDRAIgE2G1UQmkYWHRn568Dt+7r2yhOr6PvfXB+hS3fPmd&#10;CqYImEEKIBkCB91C4P12jWw5nMsdEv/J2kFk4lq93Iftmb0UECTQgR1pabBoY4fReU2g0/74CBVa&#10;TlVHcHn6rXciM/Kk9wiL9dSpDh4F39cGl74eTwq0KoMeRCEMJ5KnCewUG9FQoZWaI4mnilMdXnxo&#10;UGLc3a7jpf2t0AsnGUJaPksLN0nTh0EnRqCieKXIhAK8K3WSDrtX31MjJLZOpy05XffcYvJl97m8&#10;pY4dENOVEiyuaqDNRWIW2C9I7444cdha6KDlxfJunkQeRp3y8ZrFKXrJHj4iDwNrtjB6yCGiGzCj&#10;rBQgr8THINjGpYSjMrjBpDhaupvgfJQQ3HsC7PcVaOhe/VXssi75DMbnPEaqm36hgCJCbyQMFp3p&#10;UVTbVvJMjb224vIUg2Encs5beyce5i/Ksv4RADymSi8gUtALkS/hOJObiu9L9/tUePSHQAsCQwvw&#10;CQAWIEWL2A5gaAHY5wZYiuPSy3GaPgc7eGdQS0fWcfZ0wqykQUzjT91e7j82OuoYNEwFbvX0y9hP&#10;XuBdbWRtqa9zPJ7s1HiAo6M8ubGEgvWFgQCxoewyoMH71KXDwkPBwoukGTAQCIWfQN6kiBis05m0&#10;R6r0C5TLB+1QS/VVyQAB+LZ5vhbu8T695O1ht8oQLKlbodTht8ZuIx/z2fhxBpxVE71EEvZcAznB&#10;0kJFxGaGUMAWjHRmDZj7EhsB3B7VRPwHpmewO1RbtotcRuDshhpYJm3wokdPRy2xrWHcqdDkUP9h&#10;Hf9LhgqZjKVuYWtnzudIsexS8elp/IsR5Gk+R2vPYmVflNDp96zxycAzXwzuXdVFW0JQoUInATle&#10;D1/hanzuE8uor6Mgal717bm9D9qpWb6tabIEF+773OxfL9N/YvW/dgYPGCq6olplMrsunmony1yn&#10;YVJnfjGNkZx148G2uMJXeVk/g2hf9X5zZ/WmvfUV5eSmjNZURiV6oTuNhsJVc3fg7fO8x9XTZzqW&#10;e2rOFMsztJe9R9P7HJ43xml5dczo/35b4ELGYjdjo+fyMvJ6xtePwHWn7/Q54/2ocb0clHqrIN5U&#10;JrfHvgZW0Eb+DUO9vRH2tcPtM7i0AQGx1HX9qf/Uba1Zt1pqIOwr+YraVkRi9HPqUtCH+t0QmnxV&#10;uPQnOSo+v+QTaPrZE6H1HSp4JHcYq/sb9p2iMy8Kja7w6HUgKQB4xTs0Kbo/EBrFTuPGiKGaEAfK&#10;iCIhgAKYMBch3QQcKA5mFlxRXTHOlhtCAQVZcW9hNnM9CUJPvi5Hmldc9LqHUkkHPX7D7uH5IvL7&#10;sNy8dsTzqIw7OVZC1rt6glvT9AoW+hT+vlyV/rPH+NU4LlJ5BOoJHUF4SoZgCWRHIDRpgOFqewnI&#10;0uH6vAwUiBrYgiwYxR2RcpV5I/2/TiHJBXXusCgkZpo46UJhz+dnblfWOGL9f0bsL367p4DzjhDP&#10;dWIvzhFEfnqN1M//cARDv1oei9tkVuaznT6NQRPFI2n01Einme9sqf1SP5qo4SI9sMv2fCze1nMy&#10;dN38NS6iJkCYLZQw0hfJ3vJ927yt8kFPNc7m9FXQvm3Si/z0/itiTIZDpm7JrIAez4rWbnjbbDvd&#10;/8t4uYZr96Rx5vvqt2MjOQbGMlHm0q66dNSMvssAexh4Jd8UWY4PORuvI3+4AofJHbe8kzzH1RWU&#10;DjuSA8hY1xO63yM7iAZXVfdz57SVYU9mQj1smhc8tbfX0t46pmrrtG/KtpY6czNx/AQ3hQb43cZy&#10;HH/1FktVO/l3cu2L4ElgNLPb4ZtrdQBw3xVE/O9OWmag+h+I1AAWkJh2Yvpccz9iAo46aMrj0+zx&#10;uBaXtm2BFri5MoTg3ndWs40bjqWND1uVqUtR9a9XzCt/CrX77VY/52lG45m6Ngg5pp/sbAf+0eTN&#10;5BydQ68K3vjgS3e2xXZans1w2LE5oFmE3dzxvomt3c0fhXrv+oH/RUlfQQ1RuIgV/JjwcMNCTwgY&#10;2Bf7r/077H87kl1XvW2YR1KTJACFAfGmTpWuQ3CJJy904b/NtTRiAeLxURW5WlC47c6OZF4lIhmw&#10;tgePUKcsL6Y6dj0KJTp0PFpa7ajN3zFkgQF03SJbvsWMvgsE4gRaQLWjgdcYYb7V9+HTzxe9dLyO&#10;a2jbOQytVxE6YkngyIwvOnaoDb6fz/ydh0dbmiD+O7zLvwOHQaZrMRdUsBzGvvK7gID0Sn0LHVeu&#10;M7dfKsKwb0Hf94Ns5cwPn7WIVhekCh+FyGoIjV8UNbtM5mP0c5zO7zF429JYyWt2vj+Lg0f+fB1Y&#10;UTRnwoQC8/BhdS53bwVa8mM/qS78XHmQFLo1mbsVJdQUFrAwZO+9fUJQ51npdoteUbqA+ZVqwKAv&#10;EBn+5vloHE4H8MXo3SWDYd/BBVzjXExu0zsNd7x5uTM3CaF3sO3YtHu/D3YdT1gHdHSDXKWB7ZDt&#10;nPXOtEFf/FI+ouc76qV7TF4qdDXnjwTl5L15Inu+AOtxHn+rSXl35FFQBKGwF0IE3xEAxwHUw+ZZ&#10;Cgx65HUiQIYSQICm+WYLVOEuYEyJSUqg53yavlvz+C5MB5NN1USxqHb/IZEE0miBp7ZffYo67whz&#10;5vuGKvvnmTxeHtItuBDnuVydLmfT5aIVbAhEQ/O8k13XlTVAP45D4yz2du4EyxAu4LfrSku6AE2D&#10;L4unaorHDOd39L4/Juy7qF2mRn3+5ZG5VqZ/dEnL3Naut0TW4p3zOTg2zhjYKoaItxEBeDSnx+72&#10;L2TTI7RdrALyiC64qu0ec+qcI0ufz8JRO3q3z2ZgoqsKx80RXcerjT4Mq7OMjzET5MQdAbSGo6Pq&#10;TDXeVbe3IY2ltfFUXWN8lmk4mQyOh8NbJnbQ3r3gYk70yUp2EHt8n8vbuHfGx36qmZ2PRtSZdI/P&#10;Mfzv5XP9l3lOjOjL3mIiHXWbo01MKXBCaMXteVHxXDytZyHnCYTcHsNKj7mFj4yvDT8gkDjZCDG6&#10;hDXvt4QZWMeH41aHudZaihRVXzOp0/qRXLMSlnvloYyn0ne9L9+U7/bv65nzo2yOxT1Dxq3KfIOS&#10;eQqZOCCBS4zrNOueFb2CFULYcaYJL12cgg73xOrBamsZLJl7UXG8n+S5PtCQSwN0En0bxUdVq7LS&#10;cHHsvzB4JNBYSunpg2k9TCknW1VITfpxsUVYss3E/6iPXB5nqPMNpOI+RCO88voZS7vktL5D5vLg&#10;NcAFHMPR0F5wHGTV4uKna/cehG+Njy2ue93fhE0o0GD4qOsxXPei0cL7e9IukXZDqv0qRJwQdGoI&#10;KBNwe98VEGGzJ9BRCRIiRNAgQ00QrnNNaydUEenG/HFiOBP7jOM6+ts7l7qCogJnph0j8UDIX2fC&#10;cHNQW9wZ/Dv2vwpU5BJ/W4Nht94D6ivuGBivMRZFDa5qfaEOXowXj16rnbWDI0SGJWzBhX8rSGkc&#10;T9peDXSKGli/LBk1fI5noz3296q4MgsUwGYqOycq+bYxKIFh/pVjqcbTmbtiIhyea/c3jNQZET0E&#10;BIxnmypWtXeHGrFS+uvoHQwvXob7q7o83bW2v+/jy/hb0GD+IY7Ipx4s/MO1p9Pi27sbaKb/sH8c&#10;qsM0oXH2LOazyi1EJU8sUP+YsfV5DY9ai8+OlFWKGaz27oj6FQ1ttkt/04K8TU9Vz8U3+p8l1YhO&#10;ruXnzfqvj20r9zD/oStPp3uwenY/lhqrccUKnZAWXd4bZhjxybQ5Hs3ztu9iVoztabz62v2J376i&#10;YbA/Kn9o85BlQnA4GzIknfx+AQv297/CBGO7fimM03aZ7DpvNgHP/z295fhyn309Yy/3uVI/Ga/R&#10;t8vQCfF+W6rAD5hEYu61/BoOjfEkBNVFNYgEliEDAESuBBxpVtJxIoMMVXIZgL4ssFzGQllAH45t&#10;SVCRLj8FJEmIcC4xZnSY5vzNykuR9eyEpEkIM8DVuj+nYcbx+V0Hynon+Tdqwqb56suYFQNogDvB&#10;ox85lBnh2bJuVZmqqOkrec8iVjeVKJnA87wCeD9BhHw1q6mXiAnsXueI2+PncVlUFvvlEPr+wmLy&#10;ALBsYXfHB0smmQmQ3nW4QSqCA0NEAoJq61FtGeHHw5/CX9ci1r6C+nVWFMSEO7cF5nU+pOHnxL1E&#10;H/qiL20oBP+ISXxEufgsritsK2Q2imBuwKAwDT4kucWRqRgnl2I5CE3OE6yCwT65oCFSYd0mbwMU&#10;kBNL1xvCOQsgyEywNeW9WBzDLt9Mp8LyJLAWBEVtad8anuwO/P1uBsZ69ZhtLSjCg+wEEzclMo1w&#10;UnW5qqyzxYOy74q+lVtt+XfTGhv5a9G23qaqOJ3PfLcAPImQi/PRtuvu3S7LcPS5rZ/T1PZ7rTRy&#10;cORHE71eDFXk72SUMuKO8f3XKN6c31M9BfIteRVQ+lpOS1W9HxffdJy9p+kz01e+ZZ5Kr/UV28TD&#10;EB0KaEjjKRuv69+GKbQ30vKe5+yK2+Zfb+ONvWsNn4sPbSlKmBth7Jihhyt2w6AIKb5irwLAcaMD&#10;v47GoYQtcQvORK397SD4HpMvtvGjpnphDmR9u3BqQndqxbbgm6p3R68nrq3R7FbWNCCIziqE4+Fo&#10;oXSyDHLFPL6CXgOBMRKCo3FQTdpDcEhM0uue0Zh2YAhNmTUaMDzJjAWc450CWEQkgPIoQEFVBUxh&#10;iY5PzmPy6flAF5CQKKuPQMTq7nedeQrP2KAAaUun9jjKXD+lodMuhiNlNzMdJwYh4tz1ZsZK5e26&#10;aghShUAQ4SLd/Or4M+OuRw+TLjnj1MdP3ajU9UgPSUhzJki8nVfzA3W8LBhSMSPMISCQXxP3lCaq&#10;yyBfhG88uyRg4Q+bffjIOdWm55Q8k+8XNW43vrIFt0d4FSsc2pPz7Fbr0gMW172fo99gv+AURyT/&#10;AZZHFOKjzGAT7T5rwQJPNbQQ2M5rhnOvjgDSx1XEHK5Fj6W2tUpA0wwqHqRCzVqJbwnlv3sR5D7F&#10;ZVGzTHhuov6aTVy0pQgKCNToQMmX7ghnTd3cEVwVYCwywkowtgUdAa5Zc8+tAVaqDDi4F7BEhJQF&#10;l0oFEq9qmIjj88u5pEtKjMUfuyLZ63cU9jg/HqJxEQbVYgcpYaZpT9pfJFH49jSf72p3XtwTO3oK&#10;m+XGFO9192L38zGi7OQhHHAliYcGvt5ChFvePsdKAigJWHEz+OPEb0/WuYqntG5ice/o6VU4NnvM&#10;fMsFS7dRdXiUmPTHiNghMsBEPD503b9jQNiFtb3Vdh2PhNN4vIuvddiT+qemfwf3rkaW9i7U1enF&#10;bD/ftx6xy+PydBTnGx6JSuPlYlLVWD1goBEnzQwgyZQBoXiZYYC/t5ByQTzxvG5EtfLBnFIBcD72&#10;lL0cGOnMpL9uTiRfe32+yzhhSi+vVmLU3Yf8OnaDzr53X7YgYKTY+alSxAacaY+CCrzqLBVWwib4&#10;UjeeP+7OiJp7zW06pxVnAz1ym+5A7odaS+8EJpMaaUga2dwuVv7A8WTjmOe4aKm/zyc2VKTPgmFn&#10;UAwgAkkj7jBANICMxsKRJwdqq+3GgcazNcw6cQ1sOR0sCDsUF0JqMm1QgkyeCqumQ9DshI9yKn1a&#10;HoS/1TdL+xuTHHfnxmCohKe0S6XvCY1eCwlRrAaY43Ma7JqcVhXKdz90XX/8cRQFoUQxIKuzXaC2&#10;r1nveNRuvn1HTHqbPfsR1+KB4fALRqMV6sQatOpWYNOmTx32JeuO3pt92/6IxqNL7wCa83zuS3m6&#10;/zOutP70OULNDXIZR52Jo/ntCrQP4Rf4ykyOYiavd+yvjdwwirW6YtREN7PNcK5wf+b/4j+Nkg8d&#10;oemdngwbqTeBO/HFTV99iGU1w3qYhDj2cAveigQrjuCGJBs7tKmeIB0uFo5TdlVWFLSs70NCo9aG&#10;TL+E+cm0EwDx+L+0352VWPd4jW1CKT+hiUSdC2HjtOAAu7Rl0ZXxgPZ/oIpIBgGhYVnDGeHq4VGd&#10;RrwVNkstMRhwsk1nsB7ZVJYYK4aaM3qwBbe0sP1a/MYcFqIHhwm4gEm5xEHMO4NNOe13dE2n76i8&#10;+rI5LUfMksEWyewPhO0Lg4RDlHEY/QtHJLEKqcqSdNh2dtI40Qfo4zjQ27Q2M38GZ8Okp+3G4rlN&#10;8kC3N92ehcVuV8dk+2L7K27CZ3Hv7R/+zEcN4G/MVJMLfl2qAmOmoq+ih5KlUNIw5VAgLr/jeHhc&#10;HUU4gwztxpSxGbHWbul5OatB85+POaw0sLU65PZ06m3z577GYvu8feLtnqhdTI/f7HG58eLb7/jw&#10;g9q4QeTh721JafeNV8ECkdyKTfWG4TjfPI6zexSVs6e8B92M5xg01nZr9jfwszMvDyPivFDuu6Rp&#10;0OpIcl41bLav6VJGRifp1BaVcA1QB9EBkOAD0OoAFpwCDQG8lwGVSBYz95EwZvjNNoEuyhw4YaOA&#10;lCjjiaPsylytdQfaN3zQxHPFTgugp64ViAg/EGMucddkXkDdeS2KwgKL2CP4HGea6BZb/FWjm5P7&#10;oh9aVLTuisslQo9HVKeJjGktLfEPgNIn1i+Kdr+v37f0IDDhrWa3wvcT0xnlEUzB69VGxt7H52V2&#10;3mG1ajIGRz2Oy7s1wRDt+3SiOf5e5aRRBhtBxocB0e3GRe/f7v8tEuADXHfeS1tm+oUVQWP2WRJk&#10;RRhcU535tBNqDb/hdqWA59n123WoVaqTBa3gDPjh1+rypxEsh+XBT7ArO0pU9M5fCpxtowZ3Msj6&#10;3n4aywpR97G2sLHpfNLLvnU4WHhxGHoYwRYlO2woiO1hMmxxBpJoHUrgUsCmkCtENJn5jf6Iqqqi&#10;J6ebwXd7FuUa7OUsqctIkNyY+ougE4wE4IV1MYD5FOwC2ANoAZaTsJniJe7YSAmJ0GxWw3NYOnck&#10;Gt6oeGoQu1OHcKr6clZwThV4SZZZDeRD+U3XVNe67pvQgiHoCb+F+7uJEbWKt/RL7lbbl6ntlo2I&#10;oWP+GXy18E3TxHoeED9iIDQmKiVlrdjW2EoqdbkuDxnfQq5dkdyxjQraDkSQ+FmZX6cgsTmrtm4t&#10;11bnV8z4+s2VL5ZdzrduOxOS0+xc4VpRtby21Mai6nvz9Fw+qzH/8nz76rfTKP3ZLgLPgvQkCJfX&#10;2jNzH39742I0JtylrN0+nor8SEwPuLq38/x26S2ThXkZ9OsfH6xfaLepqcMFvOQE6gG6B3kxAAay&#10;yxBnh7zbLQf1o95RjCzxgwd566tb+N7ZvW0npDtrCSEg+yUAGmOOc6SsMdCPXSQOaIztd1646iTr&#10;qB9kRbRYYnnI3vObZHzeE3Q7zvgRhXRtladB9np3ELwqvNPowAw0IEFHAekgO2NAjiuvHBkn2Wtu&#10;QlKZsb+0gFlRf+tvedyugjXqHfUl7trbeDf3viamWIJwEqCqxF/bzhRclLOhUyGIY9hxSt/HKjpf&#10;Ul7RVQtZ1oAwgRtUCM+S4qKLSMRi5wgxbnQgrObgTeawoa+794TNl0C+TZGsJWr+kdGJoL3UDbAs&#10;5DgIlk8JFEIPygk3mHAgGHQB6DoMIgNhMxGkAaAR84WF8CoKCyu6Iqr1OwkTPDu/BWOX4d8UhrYO&#10;/ocL8P4m/l9H1v6KdiddD1vjcYO/I1Rh/LAA/5JTDU4Dx1XA3XUIWip5BYyeR1qEDaF+X0HHVKGk&#10;tOUTe0RQnlVJiI3goALh4lRmHr4dnnBkKPHXWhHhIGLXzZtK0QJYRAsIhovDlQAiyYsPEIkyJyjx&#10;ogQqjoACwEFEWNBkvxtTHSsEEltTFxQVAVQxHBQL9gesXgAleB8mYhwIHyAln/ikPj+YOElS0I3k&#10;BD24WttBBiYoGRgHW5M8SkCS9k2G3aRkcHQdrPuqStjt8EB65Dz/vMc7bpGi9m2flv9j87M1BQH2&#10;GDZzxa0ZbeQl76NCIrvJ6GuS2CrOBoscV5/bTU2TJj0FZ2jIRjDQkIlhFaj1bvSHm5C86du198mq&#10;+QAKva8Neqf/VMWIn5UTHbeAl4c+HmB6f1UYHtGNXbMrTbMFijxXmsj4sjMs2/dYG/jMfJGyQV5l&#10;lyD3J/bNdgPSy0XPaTNeu6TiRqKx1ahp4s8rD0OVbIRVuMxkaTrM78+9sxLjcBwwEGEyHjz2hlU9&#10;6+OAdsPft141z9Htw29ZPzQVrqk7FpaeH8jihO55K29W+32D334cFJbGWCaKQoX1zyU4thhM7WP5&#10;fHVzyEaj6X9l535Gi0rHBdT+UIBNC2XJQ8hvoYrMfxy+SeJ69zn8RZo6ldAlyBEGk9nabJn28KJM&#10;v/3yUgcDDZSXbxoornbgtYorxMccYaKkHUcOvVo+8sROo8l1LK5UNpwkeYx047FzUAlUMvjL2QEU&#10;Gx7ggBZ5GmhCfSMIfMGTEVcRQIo1S2KQvxdEGM5gfcTS15IXCYunKcCWHjAu4qFjZ5EBZM8Q0XXV&#10;ZwYLD5gGIJFh2kAyEHBzVZngJ3Zvutt2lF4S6nB98CrtkvwjUp4Lailsma6pTB8g7DqxYwnj9phc&#10;SOUW0trCcnCLXowDP0xDgiwseVC7wpmh0GgVVdqmg5c6BVSdp40r/Lo7ZPkW7f8x7zwiRRSeeby7&#10;lCjnbX1+1mZKIkoOkebZpoK0G4BR7e2FWGYnVEUgxH4RabmPPSw+gFSedzzbc1QNtIC0dSrrlcfA&#10;HjQqZES5YgTvqB2kwFXtYrRQ9HNIrxUzEfRiq80v7qrB/USIvrUNHgrPpBG2gRqhn05gVjufgklJ&#10;bYnbLsi8Qt7Vu5+WBNkR995uBTjLY9SWdJm/DqfvbtA2NzQH3tjLEaylVzesUWgkh+H6FCvZ8Bln&#10;kZ82zxHIcnAYPEb44QXxdtxh1fNm0sBefv2ppqfnivW8ob0U7hmO/v5QeZvWpwvk5bVOzk/kB5Vn&#10;MMnPINtMieJ7kJNy2Qtvio3jH9pszjw7AgmgLgeXUyc5tlfr+4nbnnHcLS3Th0oGGuBhiac6cvan&#10;P2TxAvsPS8EyMmtvPKwNGPBVeAMDpMP03Ww0hrzFcG42LEzekIYPjUtlc0k0YU/zOvap5Tcd19+j&#10;+OrPLCmZTPtViDfD834IetX5Q9Bxttx8McDM8L1WNViYJGjpBuXoAP0UyaX03sCKiIAd3vc+9wk/&#10;T9aUXSxFpaVJYyNhjmn5+hO18hXVk2A3pcqigAs/dWMNHCydUN/ubIHtUNRt9xo3PtP5wM4nfTib&#10;zcOiHHZaGUgnVVeEQzMHag5wNolowWggJb6GHC3Zg0xeHEiUSauAFn8ktGRIwzFg23EE0gFtuEPM&#10;Gw8gKej1B+CxQmon96f/DS1mOUZsAAWDIZF1uSErn1vdPB3p4p58pfu+ZHeH/zdYmCTiudJUtFgZ&#10;VhHQKGvivAraZV4aWCqOGrYa3f+ebuVPQFKsBEvk8jCU1Pkqf4DkXmMSM1JZqvNRLCaZ2I/bN3up&#10;4m9dZayR9Fjpa1zBIOZEyeDMedDBvjLf7J71Yb6t/Bmu43x6V0uXZfPZN0ZaVLd3g4a9xN/wtbte&#10;w3HyYurfXke64te5jeZEnRHDvnX2KvrMXPp1skM9ucl9fVJs/PmFrV+Jif+glRKYn2+C0fuUDaJv&#10;zgtbVbMWuiFfYR7n2Zhf0NN1G0TPJsf8kU6c0eM5XeQ3JUJWSjyDKUMmoEASwgOtkpDv6+7t7u7d&#10;5Sut/Zx526ytF+o6h/2R7Ry+OHaXm98jkXblWAncyokcDKKZt9sNn0ztd1KTeVlNjwp9I7K5srG2&#10;GDkuvXUeu/JlkKT94fWn3kZiR6IkaRXFz13tOXCJE9VtShhlpqKybVVZZ0RpDMdlTsj0N4wwNnDj&#10;vcCm8XpgMTFMRz0rw+7AArCDOGBCLON9DQPK3q+u0biuvqiLRcuwgmkDCOPp4upsZMIalibrdguJ&#10;p+1OHmomGsUsuZhvczuXBX+Nz0HeOLvW7PZBkpzTDV4v132ltzJS9M6oH3vvtGu6SginOnjJKetB&#10;BJrjpPfZz2YY1PqLvYTajj8MGgzUF3ntbc8XbpqGkWE/JkWliv3cQyYznUzHjp8pnQU6EVZ5fBCJ&#10;VQMWoE6gTUaiHUZRWdceKKMnvDUX38QhnxaESoW332gDPkfZN+3c09lbClhnqJQmHh0AB8UOSwk1&#10;dNSQCRoEBQT04UpsBPbRQsqh19rrEvds5eiGd8LBlw1ukaPJIf+TB38nqRAB5tsz3AHamiANT5SD&#10;lrpvH+VMHOs8/d1BJd2RKdoP189GuNKxWfuuh68qtyvqWlEFLpspjBz4ywyOAHeFo6pdtLtfoKyF&#10;EwF8gSrA/L3VZ8r/keClv7TudUZKefiB5ueLts4niKQETWrKvXAlfPPkRcPKxZlCcNS556jY0s3v&#10;8BYE6t4w7bNMax5SLGYQM7PZCd0ZBOutbedqvoWYF0Xl21PjjB9CviPZfqdJrmhA9RvmqeqVdr0F&#10;lEhFJFjaxuA0WJBl0Bs8cUI+8j30ORrtZzHJlSj2Nl5IWx3wbb2zg+z43ifUzfzAsLEudiuscmoi&#10;ZR1/e3Y9xnhpOOCoG8SLywctIQMqpXyQFsbiciCT4zrC1105ik5tX5G0txitLyZrIdfwfGmG6scX&#10;7x5gJUjm/udxzGex/qExLITDQ1vhqdAati2spI4ITcLmb3/P69FODaZfFRWtTc5lAOnl6ubNPZhv&#10;jqIapwuWOWyx8QOGe0+ThXv9A/Y/vnkebtT4J6aNZL6EXHb9K3LbXRCTCmc5PdOy7pALmYYa6DrI&#10;kWHJ07yVB8rY0tO4k+syrq8G5FzeMT2W9Df6OJZ4fk/eS7u29V6T3I+IJhopUHZaFCRxHvmyHn2g&#10;Tzxf8C21YXlrJ1IgBoBhYCfYiBrwD1vYKx4DsUAZmHh4ADc3h9Z4wOZEYMqPMM5jZ41OMn027+fL&#10;ionStmLgvc9NEH+j5exY/m27/CoQj1NFAzWYmyX0PDsaAH/AyRYoLRaDbB8N4GTkA+YY0u1e2Lp9&#10;h/83vb//fzULBWPm9uDQCKcAc4x1lY21MDn4P/rUxdHN1ZNaD9Mskm2h4vsI08DIt/gm6RK+KWhU&#10;3j6BcimoFUSAhIODLbPIEeiXkIxBGqSrRjlhg0bzTMPZONsgOUQOi0IGHjjF5exmaeBVVeNjXUeS&#10;GJ0f81MoH29uJ1vS9SgIUvEmm2r0OAE6HqN/MAlUf9hHJxUZE6R5UsgBcXN7wbfTu21b+/Fc5FzS&#10;rzG160nJc343wJQss8pCw6Xp5RbFwlREAncqBNhiOWzwCSQTAt/0hwXj5JnHy5S46jrbTpln6/hK&#10;qg79VqaWm3x8jlAVlY/K7fYqNjlB7zCWPGCFqOiF3LJAuusAX0DKEwZ1x+lbMlhla9vPAyAptYGW&#10;WBKRcFEksL6GYmz5IWfG+WTsbwzqx3ycQoyEpC552A4GVFtGDIVxvQ4ed7PXtkxrI8P9SQuCbIwH&#10;eitW80vpuvZ0NfW1dWTBqRPtA2Jnu5S0477IuOZf8ETyn3Cc6NXGqslBc1sdfXIxWXN/5OVz9rqv&#10;4gUJzrdQhNTmTsxMQzHXofihuJu9wdQDKuMaSgyU5jllJ2vG/e0YjWpTNhWFh2qDcVfSx1hdHpK9&#10;xA0yzs3EZhJgq5vmf8YIWznd4o+1/cnK4zMhjekERp6iR6bRAS+qaNBXhq8mFHeVo+xut9CWldd3&#10;nZggMcyez7sI/SLWQDv5e/n3xMg2y7QhMk8FpHDcoaKrIP6xNc7Ouy4AXsFEC9xgwJAIv/caN7OZ&#10;EDXdu2jykQVYCN23+7LzFUGtK5b6m8/oKcIJPAd714Mqi+SfUO0DlPwCNo5NIyZQO8IdZIY0NK7Z&#10;+4OIjjkggAq5lqoS3+As7mgWkFeKcZ3fgoWTkk67pV5trUY8ah/b7NZczm/5Wj4bccGjlaBfesxR&#10;nikRnv1gqm6Gut7XV96BwnrWOK72XKHe2j/enHH0BH/HXv2ObWm93vSadY31LdltlB6fsB2CsBcR&#10;WmtRVpCTxnEzPmb3pPJRl6mngam7j0+DJ09Y8+1j5jhMiZrW4Hn+mBGwc8u9vF1GxS81URZuKHF+&#10;sOwjUO8HwzCBiMelNwnvH0sbLSVZiQ0zcgdPjIfAQI3IYRJVKBoj3eqgHAflv3/VCbIFXlWBPpVB&#10;pkswHk+we1EBCjIdZLqrwwWJ7TOQtAuAit8NMLyOWYBH6dMB0iiBH5rssyXTGHmabk6a4QHxeKgr&#10;BQxt8Gi6sXrehdLg0Na6PsNeUuOZtvSbuK9XGVjUsKQ5Ip5bthJObd9/vZLu9rnkjuxPreEA2wyu&#10;Jq02flNBDKdkk4XF6j2uhi6cTY+isRwVcdcZi58v0H8YLgzClKrmmGsbcugMDT/9tmNwbDN8HjaL&#10;5XrleXahK5MYToo3vN24e/Hbtjd1nVJk1BXUuxGEE1k9hcvmV6x4rzL6xiyhrUdCHR7MvTIpxedP&#10;4m8g9h2MxJrhmXKKKPl+c2bboRe3LMPsV7DQYPUzHokqhemJEEcjKTLWNRNfz0l9OVsQ82P9iFZX&#10;ibuOKbwLg0qtKLAV94Fx8xTbSn8iWBHeVtlofrxH9aecIHF2SPv5xOe7yU/95QD1fQb2zxybby2Z&#10;qHoDAp1UZkB3fOgFplsrqyvaSFUChpwaW8dnv0TyPoPEjkPU6N7v0ZS5AzSlwx+STu00I4ElplM1&#10;vxoSvaXht19rLauqmFS0g2DI3A2CjTfz2tQOPvJCky7CzokbzeT5h7W1qBnkEUOF5PTrpT2znF93&#10;hlJ816k+RFWvmsBJnLjemI4AQa0POGy9KsXIkC9WNmR9s86I7cXCnPvVIHCPHZumi0jfjDGPcKYl&#10;hh5JY4SaqqqoaKKIsKE7994GIBsNuBRUO89MLzpsRIJ5+QMxTK0BREA3zthImmaifL04d6EkgZRG&#10;LX3pRw4loMA0WoqDRKbN0e0gMo2kZkyBknTsMKC8k8fPDHOXRrF7RikkjHRj0ZRUwRODRpzZxbYM&#10;2inp5Ih1bkWVarx3ZV4vdkmAjQKNCVBNWkywNjTOkvIp62deVHvkie4rcAakWFOB1lBZCi5PfUWq&#10;xh46UKnxwhZb4ZljgkFKAr/pG5gLoeUcHxvXr2EdNnqVEN6T1W7ndZhe2h6/pb12Q8WniAQJUC2+&#10;mAN4W1rzXSTXTJEbIHlHR0UwjI0AY8If0MUJ/I+X/jjolFR2D6kqA4q6mFKkSDEhm3T2f+zHgfTB&#10;G+Qfwn0azh7FBgi3z3s/bLEBOwjM1RFxlkO7iBzmCjx6gZtf84TrYg0oVuOVhVtDnlFQVK3xP062&#10;b9/OL+WjLeT9l+/NhPOalOahuUiO8phTNsJyi5kKI10J5qI2ivXK5xvATkpA7NanMx59sb8sb8N/&#10;cv0X++ubW1NI2viSRNqpn1paAgH2gQidy8Z8BETqigpBrLSjA9kyRIep5XqlOT1XlbFhgBlwYais&#10;s8LRMx4EOdGSL6Uj7Wa2Fsb6GoJyQIxdqn6aAsjFCMiB8JFG8Ixx9hi5WF2Upip1J3WioI8i2kq/&#10;YGmt8sXhONxJIvujrjW5j2TKv6EHVI29tsfzZPVU96qqQy6fhYqbOkcjERRwtfV16QCGoFGUIaOV&#10;KbUJfPeGaAUMyyc4UtNim+2pfKLZzt2rXJNxkat2yVtOcWJsJ37c7uGuby7u3dHUkdBM7uwAhZwG&#10;IrCDiIsNC9gRCAKBxAmqa23Fg8gDcsD0frYHImLpixC+80AUB4Bph6gfGWyAHuME8Udmkaqy/FF/&#10;V+ENt9XeOrXM2uC6uApmJm+NXsahaGZlXWk4a8ZBRtmi5tp8TdFQdtMz5soUd1SEpP8+jMG1+Hrz&#10;Nvc+0w+uGVsWgVsXZMHpy5k6b3ixFX53WDJV/7Rd2oB+rmZ1TSKuYghYiXW9Xebm7gk0trO333S8&#10;bJcyYETOxqWIpMJZYiTu+MIGGOic2tp4dRMlTBMe3BseVrBmOhxpAVp7UoXFvV8SHeoKSlthRFVd&#10;R8mcFFxQhuYIaAZFbtMYoj0wqKjGka5XQkqi6Lc7W+lrJBE+nkLkRhoIJvBgyZyh1fKx1A16ByZ9&#10;2Wj1ll7aoVgbliFSt8x7P4+saw1L/d8jnsEAKMgoiaHIgmpdiLi42OyXGzHOTTzwa6muIXZ4DlOc&#10;PSXzszKgvHxlbkGdBwrv/JRvdYr/Be/47tUepl4MFYIxYa/SQd+s77dd0eJmmWeA5VdMt6EfX2fu&#10;S4NMWMXEGbc3aL1yeyFuFEe/WDL5+S5SvhUGGw7UkTKHmO7Vd171rMw5fcnYGEVAGR+Niny7JfeQ&#10;SobA9uGcryy8L5/uq2p5SMOKdHyy1Yw7U7Xxpdzz2XkrTKts7opbLKU8EBDi4jV6xTbLVfWx5Zc/&#10;xnnWReVfhurVgM91IGvBqQvi9Yyt5fxGv63XqrS1mmKizQXdwz5eOWKv+fk+hdv2++zo2Zd9uqfl&#10;PirqcJJSsF+MqUXb+2RRd5lMXcN+YBdYR9zhphAr2greF2CwCf/ACnADfmMDdwECAlABVkn7VAfz&#10;0UFqKMK1wIpaAbb8wBU/AmefOf9gCfyEh602lQD52wIe16/cnBnzcB+mGUOJCTtb39clEodBw7gA&#10;2m6+OguhfVR7BiITZ06LdBNkYe1nwKM3xMfu+15a4lc7OuhJR1h+VyMas9SW+q+3+/E9p8IwRnDe&#10;VDFx9283v2grXLfNe38O77G0RP5YS07P6ISpgtmeJR9v873Ky2e9V9D3n2gZepyWatr66HN1CCC+&#10;tpcUHRRgF5hLyx3yD7tOtLiZKJDLgdqWRXCevFn2dwgb3z6HR0PjY8mR67UEC8uRvd2bjvIjAreV&#10;KygQ4BCBksYBvNiBOrBRWgMrnLOdcC+odSAyf5gSRy7DiMsoKnGI8y93oXeKQK7d16yHjn12/zib&#10;rh7OkITvMKLc4tqT+/W/XoZ3tXwZkLFLNrYdmCVSBGBj9ek259hvGkaTLQFRahfY5Tv17EET5Y71&#10;4UQ2bkyyft9VdvwXKnP893Y6Quw9Bi7CYEI+JLzbhZV9uLfoj5er0b2P5doiShR7WloO2EgiQWSW&#10;KjtsHwh6X8MDUS1f3Z67RCp+FJO+eiT5x+O5r9DHPoYfgI7xYNKEBqN1s5sfjjcXO17RlcvwLA+E&#10;wyKvBbU6TQ5LTaHp+RzjIEMaX0dr1e1bzPhcG0z7VB/JdppGmrxxOnTZ28w7NjwbOClXppCeI5oN&#10;CJqbYfJqdcbyVWi557wGI2OxE1IQk9ip2XfDzjFQPuYUW80y9Y4TWd31DNsYtt8uzof15MLoMg6a&#10;rYnO076x/Dv4HvQDgXbwuR5tLNusQH0Nz5+f/WRFVfS7cDzJUQIo+V4kLk8lbsZ5dze47EAGg1l3&#10;J0aLIzp6sKTGEaVhbnfZ38XX3l/rLsZTU81o4CaYJWF6uquj9Lx33cxSTyEDu7eKimqEaVz253I9&#10;zm2kq2m4yil6St+N6c5mMafnM0STC5gbnDcgxz3ZCPt6APmP32i8x11hLEkK5/W3b0dT54g8Uvw6&#10;G58sXkQJd2XaCpvxWThs11gbY6E7EB01bKBNSqo7RqMT8YvIcv7q57kvxiO8z/0C4lf464L9VBy6&#10;AIVZmjIFkr4KDgu69JEj2ey3xXJuZU9Q1X7NxzVt+YL7Um2xrlL3xZQOc22ZMBomVKV0EvCVnLlh&#10;rrw3zwSJ5IOxKGilEkg7Dza0HibHm9yOYQbIcPx/giCEIF/l1ejIRjSCaMxk4WvXQwnhuOsOJ9KR&#10;IH50CJfTPcaw44CniofaWo62Hmlx/kLSX4z5WCvo+za+7hk8oDl/DNyeWS+ZsbnONGk85QVFhmQl&#10;QDzlVTmFgIdGF1G0ZCzLKxuVF1UMJCaYz4zID0OW8pJny7Rd3TIrvWhq5e3lF4IZuqgRnAl8d9Zt&#10;z5E98h1/n548yn1/8wMJJBK3iBcqIM+xSdBugaP99TyOsgAMhhZfExTAgGS9usVyPEnNxwh4/nO6&#10;PP2YquLX2tUghi8zHH9p68b+2NZ76o/+3bRm0l9NLzIOLUSqNwiiq0pQnNTfYrGPN/O0IR1pL3SJ&#10;Wf62KwGWUWDgq+yVlBUsDysn9VrxuXw+0ToeU27n2bF78bSnGQdKFktbiRoZGKiBzMvoXNp1Npg/&#10;NrMyx5+LexvmCoeHWYHPDRHkGmGHu3YsVlkJfYQWuocFA//HRlrd6tOuNlx9UtFXcMiFdP7UZuPC&#10;Rctdn0B9DyrEp8Ry8Hxu86rsTr7SF9rxOG1f7uz180HT+ek8BkGgtWO2w3dwvoE/2/vdrN1Dfeh3&#10;vaufvQQWNS9Vw61eEfhbpsGXpcYi6pBsi1riNgtpvDpAmkpBhWBOvWW3cBnNuzFJF7K60pqcqXyr&#10;Z2NBHaF8oFKHJLu/aLVSqM8lwGRtifyS2/aOPOew4ZuK62w+aeZK2oyXz5JweTnD67D/sveXEvbX&#10;M1LADZ9uUip+RUMRsChHxJPY+hzDjXwv+aDW9mtg0Mu6Mqs94JYFMBWcDdJO60HAVXD/Ra3hmBjx&#10;b+nE2c7ldzapau0RFZ4EOd0+pW3pH5hwfLWGLyRYK3GZCcmfPLqCNnnLIjs3CapFExMqmBnkiYHA&#10;ELEbWNhl2Gd/4pvMhREAJSI5I3G252x//vKTUgfFryRw5lXvk9sX+ekx+cuLuBME+woND5eWeteY&#10;3b+KCXDeSp/5Hez9LU82JCSnXXYlAB1II2VHvOp33qcyplsrx+aS+YKKLiZJWDBTUvcK17bsEzmU&#10;FG/DaWO8lnDBZojVdqqlbXstVl03xj8dnQMHoQNN1YHym5HH8gIQANBA/kB15/QCgocQ56/Q7vq9&#10;fljofI500+nvEFns2qka+nA77gLrExQcBmQf/ZzhkKQFazVhMlznYu6xllhOFPZdfEM34NDgthiv&#10;XwI1huIjdvkLBZ/kMjJmtrtCovY8qz8vPfgRqfA4pxTEcNkX9+Py7PPwM06l2HlvlfnxjQb0yXNd&#10;LldbY7GvMzHk2YHt8Nd+sFX5vQXSqkt77kHQbiySmx0l5xS1tLjkiRQhwqov7guuAz8QbiIDdlql&#10;u5LJ49INKX8wmYEzJY/neysyx3t+J2KHqgCrUzLvxlDg1QKxp+PclKUTqquqbAZdyQw30awXin94&#10;jlfVo92HescQJede6q0utnv1nyAfN301BWf4BBbbL23GHFwKf+H5yvQrM8Nts/KVVzCgYvPq6l6e&#10;fPnz9oER6zmxn1l1LymzLIzDDoyXKOLc7R0uPYnx1K2u3h90R/VLEv1bKphpd0weWoDTV3BE5Ufm&#10;lYWyObHGHuPyHH+q/5r9ufULVGdZ0F+sKoyZi3XD9fej0K18V6vYAkin0E9gOWUtfdaisVhElIoa&#10;rOxmwPqi4XqNjXTIstTr++aA+v41V/nT79eoK1pM9mMAdy/OVwC+dWrv0s1Zym1vvHxW3fGZ/1wK&#10;sP9NXpfKkuBGA6MFIXHul+Az3nFyLuEwuh6rshQUtbmwWfblCWUU/OkWn9XVbwdTUcXLvHMIH8IQ&#10;4nosczmOD3y5U9iXT0KJNAaEcyARJD4LviwQEwQdQkA54AQUIEEB+N25XAYAXGfBBiVhGCfzhyt3&#10;H2JWTRPN8ALxvSuAwoFdASUIKT+WKykmTMIPG8pa45/NlcpT4ZdibQVUvCU0KmvC/rLxu2ZNWKeM&#10;rYHGM5OE+8rD9x3TwSZrfeji9xzLBVbu6bKxoTIf3H8mXFrI6I+czJBfE/+4yrlthJ/Z5PM1O6Dw&#10;CGg6zOvsrP86LX7WJ3Ov+jKQp6aLr8q1OJqfNSgs4qBRr7HTJc5HqJ3q8ms2H1hpFYM7klkRKuA/&#10;rBLcXU1H0G8w2i0M9SxOJo3lx+cUL2hmX03NDM6R174r/MEu9l4obmps1ZanYUEVtPvBc+F9o1HV&#10;/67KPlSuHsdnNFy+3dqFMlTWwNPU/SniM1Sx1UniQ1yzxeGr98gXtnzsjApXk/7rL2DmqlQjF+fS&#10;Hdd+6uFrZrtFsVxvYAGMFyfgrFIV+p73fn2VPbVDgvRvae5YQ7BfN0HajqLipJV0B+3kPGo4gToi&#10;zqR6DkjmBiJYgpvKZv13SkkNWbT2L5AvS4zDOJgpBJnqSfxCC7y2WLjyNuSYzWzhjEopzvq9Jyw6&#10;lyIajJg5D/w7+NXqob9rh/WHBiwRPvLdli6Cmb6YmooaBXhS3t+XHJf3dwfkYXd8ZTTQrfslNBAw&#10;BiXJCE06NHjY3yG7nlJdVd9pUm1TnyR/R4GK8VLad98obVNH0VNQDQzBtR22f8S7qf6spkJUyuvJ&#10;7wbZipzMYd/IFlAzOL5TfA1NPaeFgqPjYeApKAJF1ar/Hy5ASVOXSCtznS1EfRUUOU5YMQCaROVU&#10;KIHub+bsJkq56G4cKEQVPwsoW0lWUgYkBAbxrfDxqxSjCqrnARhBL4A8LkBR/UFpY4EpUUWMbzGh&#10;pZGFuTo5ZHnNxpYrdEWDKzwVtutoQ417PwRP7uzZl34d63PpLcClpcR0XE26tdvcQlznv5bZ+yw2&#10;nYkwgfWyRxwBOXMPx0Gc8TfMLNjHZLZUf8cqy/W+lNlmJlJM3vc7dXT+jQfELY+2qtduXe6Jz6hD&#10;U8HX1idZHnh/SJh5e892277k991wFXaQMNVvj/cfP+5PTa1rKfpe2V32nG9csr5jTN+SJkPqxIWx&#10;ShJHgi3D8xpsdPiLE1F7T0h/Dq2qAAtxDZV53CPuhOACCH7rLybZ9byMR1Z8aPIyBfR4/LBm/7PN&#10;yZaOfYRxC7JHVp7Fm2+Tc/V4ZjkhQpQZY2s7MjswKbzYpVSZ4T7AIoxyIyDc1ApRZ/5Hcujd3n7x&#10;037aEvnfJA1prle5pMoz7IgaqgRib3aes63lQmzxqGa3hhiXUEbEDLMHsSsDekq2kDnDok/Uy20l&#10;/M3bUuSZK8lmEaQtQFwKA8Jei+9X+d6xPyUVFR5v/7XqriqTxZV0tehXcjeAgIGALLfT5nuh5OP0&#10;63Z/mK7OoG9cUwJehPm5O7kb6qoivFiPsSk+pXX2+BYMTlQx7xzvFxpGam7H/rI/71Lj0yo9a1hK&#10;jqvq1L36llrLg3VqTgsLxpmf3Udo6XcBX0M5prR9hrV2RkClgCrJWtIYbdrDpiGEqn3Xsaz8FOq2&#10;X7kNfEUF0YVywjHQRr/dqAt/EWdE3XZAnWxfCyENzEBDXga6ykKIlXm+pqWF2tMnf0d6kFmJ+2dn&#10;epiVeZ4FcI1DHgeWBRNMnLgQO2pajQhNsuA0264EzM+s1Ziz83AN1tsyHxCp5HTnv4XZdgdnHl4/&#10;+/IXabyfXNB7x0ToI/GRFIB8Vq8n2V+wfU6MHB2fOsVSuazUUyA7HspetPm3Rhao+vt4DweZ2vN6&#10;/B0daTaUliMcC7ss7DW7PxGkt/mk6fyPy+NwKW99Tf0sH4GGvoQiqkIPrZeqh+V7OYOk8mzRAg30&#10;ii8BfrUQ1ZtzMR4nf5l0ILYg3cohLsJ2dDBDkyu8vk9mnvfyYXqrdzNi4darl24FEHiqBPy9FDz+&#10;S5PGoUmbqlQPeS1Jg1ozyT0SoEOveDT63W6HkcnvH27nKUNHeGpfLr2Z7Jw6ejqVb12YMqVIM1y4&#10;K04vkUi1z5JbZ/TKvPlz8/vhZA0SCMPac5qY6/e/u+PQyH/+mwkVwTfSsJRmhVV2iz4AQcwa4DJw&#10;OXw2NAgfTfkSyOHd37+w74ihJztwDEuQI1WTWmqP66dh7arnsU0NnzWb1EiIS7DErhA3+MVQZBXm&#10;sZpRk8WsLNKJrfjj1sj3PAV9w/elxmAPi17Xow9IdDkG19VAVp8mVAjEwlrj0MTbAYOs5iv5Y4l1&#10;Gk/tW2AXDLf+oEVkNhXq2JO1qIEr6FU5kghMOVJFNVyclcBQaDhDgUtqZMKex3+b219jM/W7L5QV&#10;zz55njVe2DI/Vtb1nG3ffga+s2F3r0OZVzz6zbaZ1tbjFwvXj9Ymnsamq9RmLecOFXnjcFXQCX0A&#10;dbe1JRq6C4YCDqACbHP10T6y8rqnrnBQFUgAIj7sSr4g3xlgHNsBO7XeAnQK/5cx9+idfAYjv/Gd&#10;CZQf4ipqoC3vD3FFhak1Ws2BR0lHGadBia1HvVuCMmynylcaOkUc1GMUl74YH/vYbFhp/zwetq4V&#10;5cN8R0Q4FFWX2dciK8tdM5j4HBxutLcKQctxP6mP+1AM8/wTvoShhQV/yvrq3KJ+cuJAeFv/6ae5&#10;1wZ8DKffAyY3EKgL/VvBHHrXY7Bg1uNGvB0UQKREPq+Pn9c0LK8vgNCmKKRTD3px6/JpREU2ukyN&#10;gUZZwpUd1uhdOzNQOawrjucTp/ShjVtN33PuJ0yRlUWMLUhZNa/FeKZ+b7dK16vLEOm23wc5X+7I&#10;yZm9YF9S0/L1yi1K1vosPA7vAS+fmdTlRxq7QpW3LySGlcfj4Rs4T/wmUDTWawY+6+csltSricuQ&#10;zi8qSpFO7WVjg97uZWgfTMwskn8zvYjecKIutBmH/vx1WyYFx0gNzCA6i2Dhut82vcm+FDD0vT3F&#10;ZpMgplwTcE8kic2uccbSu1AQqBic26lIVYC9CUIt9O240WkAB5XeOTjRMqNSvegPkKDNNCxTtv35&#10;qSGxHLf+frcxhVYzE5x89jMG4H61gTZV7At/MN+HgCa+PgaPW/g4uwLMq9wWnnD5vc1dWr6lB3Lp&#10;fb6AX7oE0+YDKFUPigJo0VRU/hQQd8DhAl1vH5x2B79/fOZzduApCnVA1DATIKlwFW9j+lHv9ajZ&#10;e146LxiaIt5AQ1LPBUzMvOXaklM7QgRgoO9kBBQAtWkC2KPzNuv7XNnpkMYXWvfDqZWRywAEBpLY&#10;t8Q5fNW93bLgYsdAWBi+vuV05R82ErmZUMcytBPKjar9H0SQ3NUk2msd2962W46lkzwnO87mJUqx&#10;CrxKLX9abVvY8T/8oiwd335SgR9Ppqt4J59YWQorjg5U0vNsPnR1jaKx69bmeR4Rmvs8znvfS5PF&#10;bi39ELcVJWyp8bA0F94Pu67y33kyzfUqCzuBHcI6drQBAxaAl6OGfxuZXTcH6ZtqjVA0RpdTYUXg&#10;ERL2Vw8//y3Ft2Tk53T5UG6awMSaKSFwHWM+d/kEb40PSCnzo91cdpP0V6P8wewHnuG9h6LQ9tIA&#10;Qh83JVviHttYRVKydLDbvKynFwnhnZP8MnfTu3CNnEJpdsn+HJF4luHg7E1NFUnVGKNdMHH4zb24&#10;dX9hGH8VwgI8+pPGp+Pn11ULOoe5eeAV78zmxD8KVCVW8FhswsJftwMLS7pWusUec05ItPbvzaB6&#10;d9VAZDTNcsdb/iabma0Q8ZPQWjHa6y8v59vFoIS5OaVic1mzDjAVhvaTpWsp5Wyptg7DSDeZ33wZ&#10;bYBjjrX4vPM7vKerqKJQyFzbL6OoFrB3b3ofca/WiK7sduf1P04SrmV5pWu3M696Y7fXVcxae6pW&#10;WT4DAQYz5dvEFxxGlciExxENBo87Yd4tgvBusde/bVUFMFgLnbLIUiiERl0FevBHjxu2ikIAWOjh&#10;VGagZH5MlhhA5nmbz3j5YGDJSpUDrSQn/tn63A0nhpTtOSb7mRkwBPl3nbZ49IRMOR0s+DxTePQh&#10;7JWNvM2Ps8gx2RmId96FpHQD6Y3zuSoR/63xZz0UVhh40bI6FXYWzMgUH3PnrXsrkweIY/8HcavL&#10;fHeK822fo2oRM0CMG8JkDrn6z+PYOw/3Lae38kaf1lAYaqnQkeA7JezKba3NBtmsx8dsBBO+rZx3&#10;4SbHsfKBG4oU6nyq+U3CITXPMJyt473RXCrlHD+nDCrmG0g02s90WY335EAEfSIzObis7pNyo8Wp&#10;cKOKmza022uct+6pwTWIvj6snmU2ewuL9JZrINHySYIBw1wnGYdVuIXxPQVaoEGZPOP94Rj7R5ZN&#10;Csf1UW0XkD6/ZbXJ9yXLpG4tvA0ZjEkZf2TbRv3X1KUPUBRp6JLOFhhhpFk0iHNs7Rbj+eD27u4Z&#10;BQYOSZF/Sw+cpFry97iaHzFG2oqErGBsvwWEW5kvEDEAAtY/iseJSFMlhVlxHkrntRX4Kv3bJl7q&#10;RegrsNRp0aDWpQjpLfKo9Ro0pRiLdg6KGJP3Q40gBQRp2NLKOK6tP8+vOd7SwTB03HeCDL5ETUPR&#10;PJ6u5e31WyrerGj47zTLl6I5VFbeFkHcABA6hHQ5qEITQKaQcWBs7jBFsBiqQ31ltRQK1xPj+rqd&#10;KPycMEbH2K/saslHpI2SZV8Mb/vlcgf4TA07Jk3NVEoOaVbE+Mh93N2slcWo3y3x6eyYP2A2K9sR&#10;GXDJI+X0NxWO3XqwtGtjnnXX9LfPabQ7pxJjWmuAAYS1NzJM5Di6HGY+BD/QTs4szp2XbbwkQdF/&#10;Zef6kbjVdhFQH7KgtJ2zAVq7W7f0/VtYGKj+rsFHyCr3qyzyUWqjRxcXZAjHdc1c1/OwHl4+pP7m&#10;+bvksJEsjlbdV5CUHEwnf2jyaTjWkP+XsL1DZeo1t6Ir880ZH8vzbzbiGykcjZt+VtvnY0lqbCnY&#10;EkSo19sn7mpe+W3ubts27bF79BIque/N7WfO0ZXS4lLpg2QVIxVZsCKscH0zxEurC++7XQz76O7H&#10;zsXBnrg4JmZmaGDR5uxLX0xdnQDW9ZZFwwm/77cOfMbCErOCJEekP90SpOumZgRdgjXcPtdqzThE&#10;4P9g+9TK6bHwuujVqTiCQHr4nJxKm8z5HNStg4MIiDp+w4o7umjLDrKStDzbngy66k8BBifAIuuT&#10;e5IqLzwHrgVcZTTUkG/wlBFYLjyvTpwn6LufzlFUZMPVnwlS6iG4rjQZA7hjxd5ikrc/jJW9TTa6&#10;iDtTPlOPU+9ijZ+6dhDH+G2lgSX87iqX/W720bbTM7lfUwOjKREpqYTWJkkdd0iD+94ML8mz9PKx&#10;gu+VIYmvQPM8Pyimz/UUHLasDyFQ4SHJUcR1eUKAlsNSfgo5iqfxKtOYMGvKbJnr/2l9JEjUB2ZO&#10;Dqz2jHltRoMxksJsuSng5osXtDqL52dncrXHCDDnexogbb1wPpnLhmgVUaa4hagyT1nm13Z9OyCO&#10;w30cob7Sfnvb83bs3+Z7oun5qsQqxD0eGcFzW6uvLwrs14EmDYVms/f2nuJ3++Oj2pP4/aQw/av0&#10;wR8qhzLSReX3fDrF2xr4E885cUl1Dmq7y/dcGBkBGoTupW03x3sG7Ox9P6sxthgEiOhhLJ6YGLtJ&#10;5sVXaa5wggzMxhsK4V9aff2OQynbPTu2FtcMVQUNfioKG/gC1EmHCNlaktfZ0B917e23TZTBnvC4&#10;K/+FXztdovz8ggt3wJGsAfFEl61scBvEizcR2v7+e3ymtKzbGkosbgS2xDo74jxss5EAI2/nuF0D&#10;h/+EE++p0nDQFB4jWHQ9VAMDr0xQsWaeEmhY2xuMUnbhym8wHRgjxEb04kQ3Tw3pm060xfS+/hr0&#10;RPn9gvr6TVDaz1hah+MDfR6irB+xxHmUVPOWnQhtbRiArdV6FkI5y/YGVzE60lJZTDeY227CGcHq&#10;5AkvVmL8SOuCQv6lsGs6nC9NP0w1cpl0Dj6784hDEmhivslcHD52UDBTP3yZSgCrFx6LPCDDWjAQ&#10;ZpcqfvxGTNwxoaURMkwoTScJQlUViMIhv+L1sLC56XLAyabp6fd73WX/ZV82sR9bwfEfgl/3GMkx&#10;fHRNloteKq8gRr0/vM/aFJ/US+Ry8DUN9tQcPWvkvqaVv7eyoJjpM93nGZ39FZmdt3zsFdFk3AGe&#10;VsDn7LYeX6+xGwgH+MO1P+a3MPRRtFS8hdoLTxRYcC+593k1OOxWgIy6rf646DPIp8HHuzmdOEYt&#10;75badvpDUGFL31ENH6zrgdl++rY/JjhSu3FPRNGj76W6y8FJmQv9TM95Lv6p/EnfU//KtRFdEmeL&#10;qVlqWrU664P0e56OpRBSaYyg9JC9tUX/gcfhy8F+dz+no93tgzRQ9LQpKrKAiIW9yj7YfHr/+20A&#10;H0mHixeTR+9SHmigfm5ttRtt0ThMt97N3vAfnrezlVp+GQ3Dr3gGZsQBQX17o6gqfo+Vy5xQCSqM&#10;DQavrEhInXWBYUmtYNxddMvR3dZ+PP9K9ixKSueFgPx2i7MT/ajI19V8GVxePzMgFuFWHKhlNyRs&#10;Cff24N3nQfW727nsQb4ZPRbXjz9zerkjhad4RYmfdsrS/tl/7HD9DnsGSchqKqoDRxB62aOroFRi&#10;ap48qgRBXWAkivM87ghY+W2wAagUSoHUG4axbEF8fcnoQVqQFRUDrqQ0JxJSCHvloB8dAsao2iRX&#10;H8trIfpu+/2lWVV6LW6fZjLY+sGXlcs2q+ZCO313Y8a8m5wQzRA5DKYPUfJfYjqPnwsHuHBQgBv3&#10;3EXdH9Arp35gwWrEA19ZNhXel8XHuW2PTO017Z6j3vb8ZVxMtTLsQCdcs7Nbyz/1t37gX9FG57gY&#10;5FeLh5hiR5glkmXVTykxbn3DR5yHIG887wph/YwoMs3D5xvxLaWjmF51cZR0vJ5cRRv+Oj5QVxGb&#10;/iivHaj0FpJ4Ue/5fGtcyTfl61j2PJ+yvIf7MHORNJXlwhKY/qOoA1m0D6XBxGj3hBXnK71h8KXw&#10;NYvpWGlNWAMv8/WU8K2qoJWUK2uWUCrd1d5zSX/XM/jsRTqaDhNHJWNevPccAlgXchZ3p96DgH/n&#10;XdH+R6tRCtYNcmqDkRuZazYXjUyF3fzJPJHYRh83Exnq4HiVk2C/JI/CDdbWzoWE2hMf393hK31I&#10;arwhX7Cgu7weQ8xGYrfWaDCrlMpKg71LgTCe7VGOMHgQwd4PPIT4j7Hvdk7pO3AFNZjBqqRFQjax&#10;ls1+3CdhvYF/70xA+lheYzVhKcSji1md+g8gEDM6GPbU/jxKoCEEjHFI+csBpqS6KUHQYKCXLj8T&#10;nE1WXSwlYLCcjzyEAZzJ4r2l3j9POjK+JuOO+tVvh2UNUFv9HsDZso9j76lx7S5yu9vTHDz032fD&#10;glD+pyQ4LrP54k9dXwvXMG3sUhTtrrrhrDC738Oq7jX+HBYHVN83L5/Pj9Mdh2LtcvC1/D7bE8yo&#10;thXbKWw+0CbPAiXSP3IM/e1cmL3jC0NZtUENTs8AF6slJ1xloBjVo4NNnoJNui3+dXXHRSGHovPz&#10;SJDoYD2Pn8T2czIo6f3xRKgIMiMBrGmiS+g353gubPA2oh1nny27e2L5O4sgxzmeO5T+fF/SI9HX&#10;UpaIGdDMMCuafa4qB2hqnkdv3D2Nh2PeoYjF/Al3v3fV/cAAl3WU73G0vb+xKQToNkNduogXXjbK&#10;3sWalvBQvdcQZEikeHcjmSRKEaDWbUVvzCl35maMOnmN/knhKZjah7zHy/OVpEnyPEiZyi1qPBca&#10;tQOYw7uXmuozxSQb/5wzqwiArHUYdUMuwXYuMgJMzvWyLCgwBo0lIE3mmrotealafar2tsidLn9G&#10;Ltdi8fF7ea0tZHr5ZIo7hc38zp2ufACNuqOljJ84jJckBZ/NX7r23CNvW83R+7qPsCJfUzTB9HDc&#10;rAjPsW7MFTs/nz7Io4WGub+549dLUQ3HD5RbCCmkAP4LL94MBMADlMGMPtPUtKNk4XgFhoDPfxVK&#10;9fC2c7hoGDHAL06ZzGJtcxW8Awie1jncdl97uKnvg1GSfDcp7qxepqzX/ULuMar1ul/mpyugqJ8Q&#10;VKL5ZkUg5zH6EpSleh8fVP1tkOwv7sXbzfSlxx/WRi3lPwzqnq9Vr/y/v9TvJnM5BnmFy1bSdLQU&#10;92qvI4i3lpOgo7f8J+qudtcvgSY5qTw+TvRn/ggfnkSVIElX2vX/aaXPfdVoafhoqwERT03GrPkh&#10;MBlDQDwQLxScLUuUKUuNNCQqSoCw6oIeWdN/jUC0uJh2gW+DLfHcwjKjyboOBmB8TDZYfNn2OWxS&#10;JtdRVlXmNpMWxq4YQTdciHXFYmY6te1sdP5uSETO/cWlo3nV/vELpcZzcqUicnD6M1/H7Tu+oqXH&#10;X37G9nayg+j7rGItfbjlzTaNcy3u+Kv+y28DywJrmktY9Vet7C1okBBSgCFk6wicfWocD9fFs9M/&#10;Tg33Fr2H+XtnFT5T+ALz6BJHOigoKbDUDE85iau7ilaj586+XG9GnxY/JB4IGYuNSayn+I5GoZVZ&#10;DYqTGBZ46QYWXe/q8a8ZBUinqaFw9P3E6+kRxdQoRjWZElYP1hkTmX3IUlaTt0CogAMdCP8UiVTV&#10;UkNdq2cEBPLOfJZZ5isqIUVS6UTYoHLv75Y6Sct74LQZ1OK/F4ZcILdZHg6ZMUXWbcd5uLNERQqL&#10;P2QN9ZTxnk3GbquhH+DuLaJ6oP3E0PO4De03eJO/cxnsP7V41HN/coVo5vOTD2w1kdH7iU+kUpTL&#10;WH72Ft76VYTkYUMJIMHjOlIsz+H5SDm+pqKmxcscK3lQTAazqLCWeKqVuQKN/HpdTe0uk/U3OAIC&#10;+aQ2u1S/TC+z/1S1NBTtT4um3JUCM6aGmZC+a3JGWw6Pb8Wcd0yQW2cg3HmEEQkC1svFOBwQampm&#10;XJ1HvT47kWw+3rmeMEnyzdZWqx57nkhBA5He+uUsReMotNjmGf7xduZLNtnBo8EBXa1L+StVlZh1&#10;NkGjo/h4SfDwrfMo2ee4Rcj2xkeUPsAlGPIg1VNOm6L3ln/GfwjVfMMj3Mfjdrayz8/9WNO5h89W&#10;UdscVZn8j9F+ZOlayvLQVUpvj4UF4ZEhom9tOB0s2qE0oF0G56eJOlOn8XGEn/8FLazcf4Dwvni2&#10;1lRPdFmKOU0fEWSkRmMRAWy2iRxup6AkLVAmiQKvmASnAAngCKCtkJBahBtzwDqaxDHQHOfRBuXa&#10;raV/un4UaEKLrwQoDxf6g6/khXdOoMRjzWcWSR4UlDwkYiQoOICbENE6iUFYYCwVjEpOITZDtydP&#10;HkGQ0VZg0Xvn5T3MhV9el7H7oiQSWZxiNI3ThHmJQIn9GpDzUZWzc0NyN1KREwSs/MMhi8WLm8u4&#10;ranSl0R68c/BVIOKLlIFkGVxo1kpU8FZDjHTYe/EL+dv7+gHsbwTLq+ODqe26xyvnRxD2sLP3xxH&#10;EUm5H4452+zO802nJ2XrsdM5OcnWelou+Rt6L1/eOdoNt4up09Zva6bN2c/mnY9dkV1OmHzyr68w&#10;cj3aOI5jY3fF/DXxFea/8yUV57muquzlM5OlEPokSXeEyX4etC3xyn3YChs49S/lTvH5fXvW0IfE&#10;avB3JSDiMEMssu4qs5xw7bjC/SVWTo33yZIynBSds7M12Xtae+ui/FhiL7SX1S0bj4lZP27racZN&#10;9tVw0VDKKebuo+ycXtZU4zmdJ93mfJ7tzdLV4qlYEgRtQQpLshs5estZztXBfvvLNd11MiD8/Tyi&#10;q7zlJm5lo3l115BoKeUuj/pqWtzTGBe93dbY8y1Rv6PdG1/7sVfPy5f0ioDrNK1+/DmqrQDEzAiI&#10;yxymdp1q3Q8tVQfa/nFa+OVyv4RbrttYt4IP1desNNp2CiSzbX5CODMDCE76N7hBRCRXHKuT4SJO&#10;JcMLjygfAC0stvVz7K2TClgJU4qwQSgUaTa+uUBBBL2DeIcCmXMqREUGckVBF06LjADEU3W3qVVB&#10;xBm+SQGoJJrtOV173rWW7ZRGlN1HgZTAQAi6DxlcB6hsPkT8aEfd5mBHeEA7cNiCPlJcdjpOE7kj&#10;ecBgvBMdZCEcPYtmSjWc6NVzTgSZTAUUuELPeWsQAruUxyUCfxMAGGoGmKrfSqmD7ZQ5qABmgQDo&#10;LifXSy0qQC/VLNBVFF3TELqxuGWdNaqP7t81g0pu1bd6XjOKrmXweW0CgeriWxecSy+UzHH3oRNC&#10;9YIwTMmOSYzu2TyDzAVqv1VJX98PfgUQqeC3tDY3G32ndg6dipd53Kjs0KB5vLDsPIgDeIAjRPuI&#10;zaNNsHcewgMX5MHweMA41kGybIDJ0TEswVRFoU5F5eVRedUcYlCfNYR1lSJ6MdMOOS8nnVO/Ggpa&#10;OkgS5AiwzkWlP1NaRnItOxXt+N1aGcpRwZSaanQ7zB47whHW7Xu/I93N8yCE03gs7YY82y9mfns4&#10;JlSlwuGvk6OhxXPtKBI89pG3UGCE81TK8tG9TjmiPKVD5iLc9tAVNfLyprF6xyWry2clojfnMIr1&#10;HYeWU96cA4eNCpZxWq45rir2Es9hS9fab631km7F4OpqM8Od6KsgXGtS4ji5I99GMd9douVqdSu2&#10;CQ0Kpn0Xv7Z+ezwR3h+/3ks1f2lAJ/AggHtl3EzH/sZX6/Xdjjts0Gft/a7y6ypU9/F8f0b/1Z0v&#10;k4P5Xkv5jltSZW8Xtntr+AV0fySPqcpwm/fd89l3eLTbm+qfofj8813Ou+EtgniK1HgkptzCJspI&#10;Jicw5lzN/qSc2ltij9Vbfsa07Tdx6csT592kdOR4JAwOIDJpaDr7MbuMz/14a8ua458s5Sykn36K&#10;DN4+kvn8RWyP5PHOrJh66uVUMhjJYCwSpwS0rBwZMPYMddQkpx470GApVoOqTgoi8BkwFGHwi8oR&#10;Rz0sRnbgXr+j6tCfVEQGhrwIwqsqBaAFktBJAjY6A4VltRhMwLXooERvB5/ihFQZAizQb8oFRpmh&#10;sTO9vBG7Sf6+8myfNyZHSfPy1kPIciKI/UTUUKOWj6J7j/1N8h1aei5PAgOY7pc7sUuNAkF+n5OO&#10;RL7PjU0RDJjTMq+0gDPgUbieGwoM/xBaQAgSqP5cijIPcNNG6aF8WfeLhKqitOzrg4p1EeqlOCFq&#10;ROQzYqtTWPbywDjKiokIQclDkdvxbUU6ElqdirWS1M+dtoqYaHQLygQBE6G3F6jjmT3+OZoB3O0i&#10;f/QJLu/mIHu0uaX/fgSRzWtaKTh5HziYYccjdCPe4vs3YGtkmranEJA58cx7uHH+zF/2EdQgacx7&#10;Oed28Eqi1v04/MblPt6s4X50n8ui3uMVQgvP/QXRKN2FMlF5hJMhUTRLTDu5fV0nfFFT6f/U56Lj&#10;Mz0c98DD/xh5Lxz6yprzgqn9vPy0VvjZfWKtjMgKZB6Nc55bkkpFK47PZf/tvAaOrNUuLiRO1Gq1&#10;/9Y7/h67aYz40DwUPlowoR9zRNPIXezlVmNvW6m9YGjPpG3O2vd15Pbh6Mps58EKjwgAoN39a48A&#10;vq1h2tYVdhnv33o0/i92NU+37uoat2Mzp+NWCEsVSWSTr6dox77XN43I9fPx1EGYEU/91zMGBFrL&#10;js93y1/6T5WL7qPafslfK41edkJC0e0HmXjfhrF7191lZTax8h4wcxtzQL2tXTdphdY9eh1n2crB&#10;5Lxu4v36Wvg2uixUZLntlN3nvE7Nxt+dzykgCJx3O4+P6wqKioGBNR2/77HXruOvs9ZbSs3vvngh&#10;QRUc7gI1HDTBaZ9ZiNklCwhACKBfzoBMAlSyY9/OzWf437FLr/1vygpRVqMl4ODzuPQNCLYahb5Q&#10;f+ZfPWv+IyxkJhiIrqJXa1ldeYb8uqCjQTd/irpzgDhVlMDYKNEvIHa0c1+S3xZgFrozEFDeHi8F&#10;LyQ54KDDAQUResgW5IUotEwIB8GULVJFDs9qTgiEW6OQN0ajA2SCRg/oE/ihxx5DJExgSTZH54JV&#10;lfWLnrmFPwsC9AKVrcpiJTKFfU+4vThDybfDzsMn7Dxw+zp0Mk1q6kRKXgihX0kFktJdtefX330c&#10;LqDl1hQICd1oiXAgVxAd8vq2XKv/BMpDSlPhQyv3YKf6+PtcW8Wdi5qaAnkZ+QooIu1pAk04ISGK&#10;tfRS/2HZaIUD5NlmJeSqIzcVAS0/ErBhqlJHSQ1koIksteSFjMe7BdiQhRpQ4NcXQb3aJU/uItfF&#10;Xz/3CUB7mppS0FQLrOUKEhkTGoIc7kZgXzLwqV3eGp9H+xd5DBfQ4/O1u1ztpTsfy/7io8/Q/qHI&#10;yoVgX+PxmV0sepxD3Xu2GZjJ7wvXfpHOl+D+sritq/Tl8XhCWZjB5VVntDCNS71Mnku5wcLnC+82&#10;k4/H/LxTWBqX6VAS+ONABUHJ64fSr0H7jpu1HzxKA4vyobo4giybMf398FVa7T6fKTFzEGF3Nngj&#10;WX8iIy31P6949WPHhlM73f1dL2t20823eT8eeGvIQ2wBqbGVXP6bQyN6Brp4sUUf65mdCnrIYfLK&#10;+WZZf6jte24Hxnu/D9k0n9/u/FtSbPxovRdc6X2Nb5N6y96vhpqXixfUJMvygOFVWJ6eqI1LZ3Bd&#10;L/n27Sq/T++uvzyP9Xtp7VyuW/0ViM2yqOjS2VzHsWrOUEhfuS765apW6m7ze97lOrwpZg54tStm&#10;oL4f9lDs01kazdzWPiidZg3KyUhkMP/SHFwMJEAC8EFKgDwGGZyDR+mh8/M9N1OSGb9v3nr8wf9x&#10;3HZcppi2TM4nf3zIz/T3e7bCLgOwYJe1BF5Y5c0CkeECF+0JjLB5IINRnHDicHaCzwmg37gILS4R&#10;GonnX40SKvDCTYEtCphTKxiAlKPWVUM5V5obuprg4KgGR8IDAvarVxYhuJcj73RQhg/Z8hdq+mIL&#10;atth4LW9bV0t15GG3BA92704Fzd6jGN47lHWafzT0hq1+D+ld4kwoLv06OfTq7r9lO9LGgISR9Oh&#10;gEhhBoFYTgUcVSmUgIqAtJEcVOmLFAiBBBjzCUDQOC1G+9GhwVnxcQwBDlsI0tCAChcCHYGhGqkU&#10;ob3NlAO6P89ebtIgshQO2sxqeVbfA+WWE7dgqvhMwcHp2et+vXgcZivX2fSzergPck8iuBADzQoH&#10;rAYH4IROjKBoaGpU4HGgwJGgStmYl+xh3SMQCEuhJR3xpyR/dPiztnCgm3xOpOBjHQxImen2wquB&#10;+LoFCiVIQ8iv6yun+V/DzolCIYxX17EZTZdIQoL9zmfieD8tgtVcCrvmOo0pRhLqU9XV6T+OEhvl&#10;J7ZWGU78H6+16brEejYbnpJqcFewTqJkci6e4I+osVTDKZFnWeiL9vpUUYtk8JlqIm0Ggs5Y6xq5&#10;Ow5lhz47dNy9bSjMOWUG+GBzOq51vu8U6L5VjiyFeM/qd17u5buvJ8882XVOUEPFDnm45lfdDv6+&#10;j8yczdjbdySMXH/1AaLrYS37LrUWobz7XZYd35Bebunrbcn4u/5+EoXso+q3NiMfcZCDkN9oXnB0&#10;cqCewkrMJ0JFuDdu00clht++uDlN/QMPbbpbXqdllU6v2SvVo/Wy9OEArx8Ev83dNAQXd21PZ+sa&#10;VAH7ubgYo0GFpURC0EzzbhK0Tw08GPgOtZi5P+quEMhc//RXb5daqwjf1yVvatpnNOM/ReeIi1zw&#10;Qc6A/nybjEmoc9rS51ikGvf4XcMpl9IK0M3Bpttg/XlfeoC1NLqrQl58VeNkUgRVIUCLIt2q4L6G&#10;bptgM3RJBaBfd6xv+QV65Iu44AR4AoaBOEAp+jr9c0Bu+mr4547ddJmevfJuJvq80eDet6deRIFE&#10;3AEn24/MbgBdSSBnBcCUAGxAj06Ba31Uhu8Tp/nw2UgkMJK+iCsDZtQIo4P/u0SOoqLTK0uu8imC&#10;FFoFebzvW/EjAhvCLz571lqRxRWtJtcmEAWkHIWY30eqAgQgZfA7BuoGrhzEgDQyl9zQIBFmItPC&#10;IOWSuE6HjSLJe5iBYsyTKznhqffj6g5WOE7U6g291uLGqnG6XLZyVG7sJXK/98mSyptgZbxEGKvG&#10;wfbv1JHPjx4odpx5YJPl0diUL/nO6UxZaOa10oPQwRtIDM2EwFicoIyQfGgJ0dAjqaqN+ZejzM2l&#10;whM4HmL8HksJoOluSX9YDY9XOOVNquPhLie4xzk3Dx6wWReMz7/viOfvbjCEUtL3lOppqsN9eapb&#10;SslnRK7V/frF4bqUwpjs/zEsiAKsjpqqTrC6GbuksbAW7h4in9Tb260oId2fwrxgxrbM6Gijp+jt&#10;Tt7hxcXWi8d97vP63tjx3LUwEqqqXeYGjjcFIu741+kgVY8DwGLcQAr0hdVk1gGzqdmsvw6s0//M&#10;PJzY9rMleb+0/QeHfM78Ktp7hj5Tw+PmJGI1NmuywJsBSXcOF0fJgcl/eMwzqWLw8DCfxcgMuX4J&#10;HEYep03LKBJKBshhC1HecSu8hveZeL+U8mP0xXAbAIgovL6dgiSFcVr180ADceVWs0m6o3pGIbuY&#10;U3xHmyp7IItW9ANb/8EG+4e/444Q63NOyeCIXIfXk0Tbp2I8VwUV/UHfV7BaL0REH6Kjhd1mBCbV&#10;36tdEjC/n7q38tFb/P7Dz7iSN4pb+09rrkehP6Pex1uUEmiY6hgiYPhba2xMv/d2IKdmQnS52ut4&#10;MdvdM2qYwFZTwuQ91PT4TVb5adj7LV4iqt/m0BGbKfMRftXhY3o3x9geSYlre/257VhOCv5jfwVq&#10;EcaaGpalycZJjeXx63aKfIrbdP3w2+lR9HWlw4vxNMZ6ojGmEgaF2r8oPV1mvqxH6espTQwQL+Q+&#10;tN+Y0k2o10VwQNe9Pl40bGOr1kN7PYi3Xuef4VOqS+2UmfcTskEp/FxDAQ1qebKPbarHgmczAQcz&#10;urupw0421f/q/qTLqFtna+22dut8a+A/ubJIvkd47Q6HOxvGVrUeZ6uPXxo2Almut+5vhl/dlhTO&#10;EDnbNjUwafasbKwhzprrstLX3MjyabmP6eE2Q8Llts7wfr4E6PIQXWEbG3/eXiRSOBf5JEXlVcsa&#10;BaMqwxAyLK9D+OfbWuPeLcG/jhVmpuupz+/QmHHjyBGjjr7gL1pHlubuSkjpAvSzPPZ+Zvcb3PyM&#10;TcXDfKmaeTuCced/Oeb/fk2o/TjrxA9h3s+Gp9rNw0FGGExu817pn5oJ0nlsfaBk57+rXDxPkT3D&#10;lKjewMzw105y/BRbXcpZtfa24aagDOl6TsP/eF18//Z6LusIa90eeOZ/6ICV2PndHCXXfgcsijS+&#10;NuLXjPcc49Pb6Xc7KJrmXQyRrA6cBtG0DLI/ApLM1xez4vFoC2O2Us513ZLV9fYC6/DR6xPnnRR/&#10;5z9kHvzvXL2IE2WoYy0wI0YCQJsl5eLHN2s/+e7w0OOyVP1BinbAuR3AD5Qy1F/kGKWmnOdhdtAo&#10;gShAtFQaylgkmVp83FX2MAy7ZiSRlD+kgENpPGET4lLuz7LX0Yfh7Z/F869SOb5voTN+3xx6rn8I&#10;lUdEnMAIv8rjB/xHm/5e2Q79T5b9X+bX28A/WNN//9/D8A8GCxFRAT3sf6k4+P/XxQu//0O3ndxX&#10;Peypx3Iw9H59J6vJC+n74/zdkuDVD2R1BUBDDreJEUCtc1EROJxALB6LE87UEQmmPAVQCjcLJdSh&#10;Ry0HHggrJzcsJ+vKBzSUgPWiB2XLGPj81P+4TC9dhqEk/Y9nZHGNUml+OvJ5OP434pvpZ1BU9MM2&#10;+3NWFe01n0CHOuoXZcItGnHpycs2osjeaALxyDd1IZUtphx6BkxZLMLAYr4EXI3DbgUnRySINscs&#10;C9jqbwJonx9VPWobTydl+/+0MIcZuf0+Zb8UV6ct9weduLxa8Clt2B/ek3oSG+nQG9AEhQGGIf+3&#10;IhGR71YLAOxuOJAABRUqpABwDYAEluPv/YfXjQSUrwWID2bAn2uK0Hn8g3wVzAS8nBH2Mw/7PWdC&#10;omN1awYKqoeSa8AOgcDCA3NOwMTN5sMImP6NAVl4hICiwpRcCUkAFADlQkLB1KBF8Q642IyN+KaH&#10;wLSy1k7075X+lLmv4hn/KWYFM0KfkhiqM9Vp66kNCQtE8Tk8JDp9eBuLFmoILzvQfS02FjX3uXy0&#10;SHPflDV7A+hkOoYgRsvXClBo8eA6yyBgdB94gRby7A/A9Fs2614IZ3Y+KB7Y/zCpXZoaPVbchb7H&#10;8C2k6luZyNAXIQUWUI4eBTTBYeIJPINEgpS1gKsmfJ8SoyB95hYAKxTDq1PEE0H0hYYA8gTaqFTK&#10;C1ZKB/BhiRbbiRdxbD8qfQ4uYQH/oE5PHfY9Dv1pzugXqY4qGkqCNDlBLAMMHwKzECvIEsWAdBBo&#10;lwBGPKKCXWUdoF0tAInO7t8ec4Arq4GeAgPn3oekQtb+wa036Gle7WGP57//H3D5peget7YQRnbn&#10;DYm6Iqv6Y18zoHcZRLzNwQna5aLiFzggEigNuS70RR4vPeLkG2cRLAQMEw93rCh0fM6vqdV0NwM5&#10;VFDgIADYHzM98Gql0T/uS5SOj+B+S8f2j586DsIp1fcYNsF/sErjFJ0BMoDhOvFFRiTpJ2IVrZgl&#10;eIAc6zj6dG4+NZgzDLX1bGrTX+c8AEaVS4Fw2570vKe1F7QIAPpXuTidcO5OoAUUgcqBI5fjWuBh&#10;8HIx+n0IFkFeDAbGSuqa8/dlRZLF+T6s9XluVqzvGr+3Q/9dv078C933o76FvMRVVT2EXk9mOiwu&#10;J/rgfxGcehDGMLztUXr4CApARzwrc3VaZY3FsUShKQlAj/0f1WbgAq5jBSsBuOCenJ0NlVUYvYDN&#10;Lq78ZBwC+s199nbtR+oS5OM0n9n52aNqTvuKXDQV+f9CzN+93e9QyRXRgxxfXdec5lcf3VuVyMhU&#10;IgSEpitkodBaTRFrTXPAhMUFfzEJNiHs5XZYEki7Jhkd1PkCUUSzFHDTjlFIqepJowuvbH7zoyzP&#10;bf2o9Pi9DC96kqNnkEF3Z720Rn8PhL/7Rv6fdKV36jAmPnjNKwlnOWX8Fcobx9/Zk35td6zHaE1F&#10;kTB5ICtFMyo7nHSUZaI35zmWdgXoq/5BOk/weIbabmZ+dkaDmmGr+mvmWYW61mrTpsCYPBafr8N/&#10;gm1i6eMySNJ8ODTpf2r617HPqX2zNFPbCiOW7+GmZEq3slJBtVlNmVGE1EzKpug3GbtOhrqDnuLP&#10;Sc/6HaAAbZQuFRLFzwKVSs5iDSk7CsvZxTBWtE+fJ48vux7nykvu5yn+mRKII76L1Py/6zci6SKV&#10;pCiLf/1bNt9ZqXXnKXk3rpKuh6u/rUS96FPEZ78wbqTar6RJFsrgNy3Z8WTpULuTNek5VnRCsnpA&#10;+LcU9hqSVYkYqxKGeB3K5GyhczV2VrQj16P3+/DHoydmLRGvpwH6ETHHNE9pVF3E/6jzX01wV09l&#10;zpJRkc+MvGxIaFGzu3KVsVMVriiJFOx40c5XZU4eGyZPcB8zuSAGY8e6kZAy/nVAWvhLyYuZFXuc&#10;El+fl9OKCk6vP+ZPhOK236vkd6XPPvaRXrQWaO7Zv7YD/b8pZcyWu8P5eoEaISV5NUPbsXa6mbtC&#10;Xn4iy8TQRzCj1ZF0jAVPjksyXZKPruMSCKAT/kogHezV3ZNxWmVWKVefST1Bf9Y4E9ft2vB+oMfd&#10;xKd/YfOm/635f8v/e7Lz/Zv37c535trLVl/R8g9N9vyOlbilYpmdUo60vy4T1qYHg6Wdz2CxbNiv&#10;QorX9VdggAMENKOyppmTpqooJRwE2bJ15dGAPDmCLYfF5pB4EvKg5P8u3kBzie92vnLR69JP355S&#10;q6CcRZlaYiryYN+DBmuzeduDw9OWKn3lhU0K0Dd1n4hM7opelN7xKwVXtVEHP7vtoQWPw1ltzWuz&#10;EZYc6H8VG0DqVKuj1+mblKPJuCl131Vb4CLVUDHOVLFN/wshWCeRYnxC5xdnZjS5+P59Io2X4zEJ&#10;YOOHeaJziWpyvhqJ0lANVa69Ptfn1k6E7qru17pm2P9XkJHTNDvuznVnbH2svoOb02VShdVN91TG&#10;gsDpqCpRrV7LSFyZMMiDx8pOCopuZ6SdGJPV26bsQQDuGQle2S1LW8yF04f6yai4nx5f4XGX47HK&#10;7FxjDsj/q/kAjaD29nYt3zYFzseh0uvwN/eMXH0Fl/KGovx+BopKFtTgX8XpewdCYzsFkxjzJjyn&#10;MlJGVJTt2bXAAPc8JSkvq1q78vcRUtZSnefRfIStuUBcdp5XcjStiPyN+XPGf1UkKSonUiNkEP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F&#10;UOwryQAAACoCAAAZAAAAZHJzL19yZWxzL2Uyb0RvYy54bWwucmVsc72RwWoCMRCG7wXfIczdze4K&#10;IsWsFyl4LfYBhmQ2G91MQpKW+vYNlEIFxZvHmeH//g9mu/v2s/iilF1gBV3TgiDWwTi2Cj6Ob8sN&#10;iFyQDc6BScGFMuyGxcv2nWYsNZQnF7OoFM4KplLiq5RZT+QxNyES18sYksdSx2RlRH1GS7Jv27VM&#10;/xkwXDHFwShIB7MCcbzE2vyYHcbRadoH/emJy40K6XztrkBMlooCT8bh73LVnCJZkLcl+udI9E3k&#10;uw7dcxy6Pwd59eHhB1BLAwQUAAAACACHTuJAs118NxkBAAB6AgAAEwAAAFtDb250ZW50X1R5cGVz&#10;XS54bWyVkk1OwzAQhfdI3MHyFiUOXSCEknRBChILqFA5gGVPEpf4Rx4T2tvjpK0EVVKJpT3zvTdv&#10;7Hy50x3pwaOypqC3aUYJGGGlMk1BPzZPyT0lGLiRvLMGCroHpMvy+irf7B0gibTBgrYhuAfGULSg&#10;OabWgYmV2nrNQzz6hjkuPnkDbJFld0xYE8CEJAwatMwrqPlXF8hqF68PkzjTUPJ46BusCqr0wA/3&#10;bJLYOphGxsI087J+nnRJt27OxkOHZwx3rlOCh7hC1ht5Fj85Rk8jOfZgqxzexP3MBBkqf6P/Njhy&#10;b/HNvJJA1tyHV67jgpj0yKT9Nh769LLIMKXGxNa1EpBWHquIvUN/mmpOHRa2suK/4quROmmz8eeU&#10;P1BLAQIUABQAAAAIAIdO4kCzXXw3GQEAAHoCAAATAAAAAAAAAAEAIAAAADfjAQBbQ29udGVudF9U&#10;eXBlc10ueG1sUEsBAhQACgAAAAAAh07iQAAAAAAAAAAAAAAAAAYAAAAAAAAAAAAQAAAA8eABAF9y&#10;ZWxzL1BLAQIUABQAAAAIAIdO4kCKFGY80QAAAJQBAAALAAAAAAAAAAEAIAAAABXhAQBfcmVscy8u&#10;cmVsc1BLAQIUAAoAAAAAAIdO4kAAAAAAAAAAAAAAAAAEAAAAAAAAAAAAEAAAAAAAAABkcnMvUEsB&#10;AhQACgAAAAAAh07iQAAAAAAAAAAAAAAAAAoAAAAAAAAAAAAQAAAAD+IBAGRycy9fcmVscy9QSwEC&#10;FAAUAAAACACHTuJAhVDsK8kAAAAqAgAAGQAAAAAAAAABACAAAAA34gEAZHJzL19yZWxzL2Uyb0Rv&#10;Yy54bWwucmVsc1BLAQIUABQAAAAIAIdO4kD27jTV1gAAAAgBAAAPAAAAAAAAAAEAIAAAACIAAABk&#10;cnMvZG93bnJldi54bWxQSwECFAAUAAAACACHTuJACBNnn6UCAACDCQAADgAAAAAAAAABACAAAAAl&#10;AQAAZHJzL2Uyb0RvYy54bWxQSwECFAAKAAAAAACHTuJAAAAAAAAAAAAAAAAACgAAAAAAAAAAABAA&#10;AAD2AwAAZHJzL21lZGlhL1BLAQIUABQAAAAIAIdO4kCieyvi6wIAAAQDAAAUAAAAAAAAAAEAIAAA&#10;AB4EAABkcnMvbWVkaWEvaW1hZ2UxLnBuZ1BLAQIUABQAAAAIAIdO4kCWK8EAO3EAAHZ2AAAUAAAA&#10;AAAAAAEAIAAAAIRvAQBkcnMvbWVkaWEvaW1hZ2UyLnBuZ1BLAQIUABQAAAAIAIdO4kDhAwpIFmgB&#10;AFzKAgAVAAAAAAAAAAEAIAAAADsHAABkcnMvbWVkaWEvaW1hZ2UzLmpwZWdQSwUGAAAAAAwADADX&#10;AgAAgeQBAAAA&#10;">
                <o:lock v:ext="edit" aspectratio="f"/>
                <v:shape id="图片 3" o:spid="_x0000_s1026" o:spt="75" type="#_x0000_t75" style="position:absolute;left:1800;top:15455;height:19;width:8271;" filled="f" o:preferrelative="t" stroked="f" coordsize="21600,21600" o:gfxdata="UEsDBAoAAAAAAIdO4kAAAAAAAAAAAAAAAAAEAAAAZHJzL1BLAwQUAAAACACHTuJAd9ttDLwAAADb&#10;AAAADwAAAGRycy9kb3ducmV2LnhtbEVPy2oCMRTdF/yHcAV3mjhKKaNRRBAKfVCtFLq7Tm4zQyc3&#10;QxJ12q9vFkKXh/NernvXiguF2HjWMJ0oEMSVNw1bDcf33fgBREzIBlvPpOGHIqxXg7sllsZfeU+X&#10;Q7Iih3AsUUOdUldKGauaHMaJ74gz9+WDw5RhsNIEvOZw18pCqXvpsOHcUGNH25qq78PZaXh6eft9&#10;DRs7Pxe2nxenjXr+/DhqPRpO1QJEoj79i2/uR6NhltfnL/k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bbQy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图片 4" o:spid="_x0000_s1026" o:spt="75" type="#_x0000_t75" style="position:absolute;left:1819;top:1118;height:265;width:8237;" filled="f" o:preferrelative="t" stroked="f" coordsize="21600,21600" o:gfxdata="UEsDBAoAAAAAAIdO4kAAAAAAAAAAAAAAAAAEAAAAZHJzL1BLAwQUAAAACACHTuJA/3HDK7sAAADb&#10;AAAADwAAAGRycy9kb3ducmV2LnhtbEWPS6vCMBSE9xf8D+EI7q5p9SpSjSKCenHnY2F3h+bYFpuT&#10;0sTnrzeC4HKYmW+YyexuKnGlxpWWFcTdCARxZnXJuYLDfvk7AuE8ssbKMil4kIPZtPUzwUTbG2/p&#10;uvO5CBB2CSoovK8TKV1WkEHXtTVx8E62MeiDbHKpG7wFuKlkL4qG0mDJYaHAmhYFZefdxSjg9TM9&#10;DuZ5Gg/KP8xWy9puNqlSnXYcjUF4uvtv+NP+1wr6Mby/hB8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DK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5" o:spid="_x0000_s1026" o:spt="75" type="#_x0000_t75" style="position:absolute;left:0;top:0;height:16840;width:11900;" filled="f" o:preferrelative="t" stroked="f" coordsize="21600,21600" o:gfxdata="UEsDBAoAAAAAAIdO4kAAAAAAAAAAAAAAAAAEAAAAZHJzL1BLAwQUAAAACACHTuJA7qHQjr8AAADb&#10;AAAADwAAAGRycy9kb3ducmV2LnhtbEWPQWvCQBSE74L/YXlCb7oxaltT1xyElNaD0LQXb6/Z1yQ0&#10;+zZkt0n8911B8DjMzDfMLh1NI3rqXG1ZwXIRgSAurK65VPD1mc2fQTiPrLGxTAou5CDdTyc7TLQd&#10;+IP63JciQNglqKDyvk2kdEVFBt3CtsTB+7GdQR9kV0rd4RDgppFxFD1KgzWHhQpbOlRU/OZ/RsHT&#10;Njfr0/E7fu/9a3bU9txuN2elHmbL6AWEp9Hfw7f2m1awiuH6JfwAu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h0I6/&#10;AAAA2wAAAA8AAAAAAAAAAQAgAAAAIgAAAGRycy9kb3ducmV2LnhtbFBLAQIUABQAAAAIAIdO4kAz&#10;LwWeOwAAADkAAAAQAAAAAAAAAAEAIAAAAA4BAABkcnMvc2hhcGV4bWwueG1sUEsFBgAAAAAGAAYA&#10;WwEAALgDAAAAAA==&#10;">
                  <v:fill on="f" focussize="0,0"/>
                  <v:stroke on="f"/>
                  <v:imagedata r:id="rId20" o:title=""/>
                  <o:lock v:ext="edit" aspectratio="t"/>
                </v:shape>
              </v:group>
            </w:pict>
          </mc:Fallback>
        </mc:AlternateContent>
      </w: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pStyle w:val="4"/>
        <w:spacing w:before="1"/>
        <w:rPr>
          <w:rFonts w:ascii="Times New Roman"/>
          <w:sz w:val="19"/>
        </w:rPr>
      </w:pPr>
    </w:p>
    <w:p>
      <w:pPr>
        <w:pStyle w:val="2"/>
        <w:spacing w:line="579" w:lineRule="exact"/>
        <w:ind w:left="2020"/>
      </w:pPr>
      <w:r>
        <w:rPr>
          <w:rFonts w:hint="eastAsia" w:ascii="Meiryo UI" w:eastAsia="Meiryo UI"/>
          <w:w w:val="105"/>
        </w:rPr>
        <w:t>⼀</w:t>
      </w:r>
      <w:r>
        <w:rPr>
          <w:w w:val="105"/>
        </w:rPr>
        <w:t>、本部门职责</w:t>
      </w:r>
    </w:p>
    <w:p>
      <w:pPr>
        <w:numPr>
          <w:ilvl w:val="0"/>
          <w:numId w:val="1"/>
        </w:numPr>
        <w:spacing w:before="0" w:line="340" w:lineRule="auto"/>
        <w:ind w:left="1420" w:right="1239" w:firstLine="640"/>
        <w:jc w:val="left"/>
        <w:rPr>
          <w:rFonts w:hint="eastAsia"/>
          <w:sz w:val="32"/>
          <w:lang w:val="en-US" w:eastAsia="zh-CN"/>
        </w:rPr>
      </w:pPr>
      <w:r>
        <w:rPr>
          <w:rFonts w:hint="eastAsia"/>
          <w:sz w:val="32"/>
          <w:lang w:val="en-US" w:eastAsia="zh-CN"/>
        </w:rPr>
        <w:t>协助编制能源行业发展规划以及专项发展规划；</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为能源行业标准化建设提供技术服务，为能源行业新技术、新工艺、新装备的推广应用和能源行业建设项目提供技术咨询和服务保障；</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做好资源地质勘查、水文工程环境地质调查、工程测绘技术服务工作；</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为煤矿防治水、冲击地压、瓦斯治理、煤层自燃火灾及采空区塌陷等矿山地质灾害的勘查、预防及治理提供技术服务；</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为煤炭安全生产和绿色发展、矿山地质灾害应急治理提供技术服务；</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为我市自然资源和生态环境科学规划与合理利用提供技术支持；</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为太阳能、风能、地热能等新能源的勘查评估提供技术服务；</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为煤矿、洗（选）煤厂发展及产业布局、煤炭行业工程设计、煤矿安全管理和生产能力核定提供技术服务；</w:t>
      </w:r>
    </w:p>
    <w:p>
      <w:pPr>
        <w:numPr>
          <w:ilvl w:val="0"/>
          <w:numId w:val="1"/>
        </w:numPr>
        <w:spacing w:before="0" w:line="340" w:lineRule="auto"/>
        <w:ind w:left="1420" w:right="1239" w:firstLine="640"/>
        <w:jc w:val="left"/>
        <w:rPr>
          <w:rFonts w:hint="default"/>
          <w:sz w:val="32"/>
          <w:lang w:val="en-US" w:eastAsia="zh-CN"/>
        </w:rPr>
      </w:pPr>
      <w:r>
        <w:rPr>
          <w:rFonts w:hint="eastAsia"/>
          <w:sz w:val="32"/>
          <w:lang w:val="en-US" w:eastAsia="zh-CN"/>
        </w:rPr>
        <w:t>为全市煤炭项目建设管理和煤炭建设工程质量监督提供技术支持和保障；</w:t>
      </w:r>
    </w:p>
    <w:p>
      <w:pPr>
        <w:spacing w:before="0" w:line="407" w:lineRule="exact"/>
        <w:ind w:left="2060" w:right="0" w:firstLine="0"/>
        <w:jc w:val="left"/>
        <w:rPr>
          <w:sz w:val="32"/>
        </w:rPr>
      </w:pPr>
      <w:r>
        <w:rPr>
          <w:rFonts w:hint="eastAsia"/>
          <w:sz w:val="32"/>
          <w:lang w:val="en-US" w:eastAsia="zh-CN"/>
        </w:rPr>
        <w:t>10.</w:t>
      </w:r>
      <w:r>
        <w:rPr>
          <w:sz w:val="32"/>
        </w:rPr>
        <w:t>完成市委、市政府交办的其他任务。</w:t>
      </w:r>
    </w:p>
    <w:p>
      <w:pPr>
        <w:spacing w:after="0" w:line="407" w:lineRule="exact"/>
        <w:jc w:val="left"/>
        <w:rPr>
          <w:sz w:val="32"/>
        </w:rPr>
        <w:sectPr>
          <w:headerReference r:id="rId5" w:type="default"/>
          <w:footerReference r:id="rId6" w:type="default"/>
          <w:pgSz w:w="11900" w:h="16840"/>
          <w:pgMar w:top="1360" w:right="20" w:bottom="1380" w:left="260" w:header="1173" w:footer="1184" w:gutter="0"/>
          <w:pgNumType w:fmt="decimal"/>
          <w:cols w:space="720" w:num="1"/>
        </w:sectPr>
      </w:pPr>
    </w:p>
    <w:p>
      <w:pPr>
        <w:spacing w:before="0" w:line="340" w:lineRule="auto"/>
        <w:ind w:left="1420" w:right="1239" w:firstLine="640"/>
        <w:jc w:val="both"/>
        <w:rPr>
          <w:sz w:val="32"/>
        </w:rPr>
      </w:pPr>
    </w:p>
    <w:p>
      <w:pPr>
        <w:spacing w:after="0" w:line="340" w:lineRule="auto"/>
        <w:jc w:val="both"/>
        <w:rPr>
          <w:sz w:val="32"/>
        </w:rPr>
      </w:pPr>
    </w:p>
    <w:p>
      <w:pPr>
        <w:spacing w:before="25"/>
        <w:ind w:left="2099" w:right="0" w:firstLine="0"/>
        <w:jc w:val="left"/>
        <w:rPr>
          <w:sz w:val="36"/>
        </w:rPr>
      </w:pPr>
      <w:r>
        <w:rPr>
          <w:rFonts w:hint="eastAsia" w:ascii="Meiryo UI" w:eastAsia="Meiryo UI"/>
          <w:w w:val="105"/>
          <w:sz w:val="36"/>
        </w:rPr>
        <w:t>⼆</w:t>
      </w:r>
      <w:r>
        <w:rPr>
          <w:w w:val="105"/>
          <w:sz w:val="36"/>
        </w:rPr>
        <w:t>、机构设置情况</w:t>
      </w:r>
    </w:p>
    <w:p>
      <w:pPr>
        <w:pStyle w:val="4"/>
        <w:spacing w:before="36" w:line="285" w:lineRule="auto"/>
        <w:ind w:left="1540" w:right="1725" w:firstLine="559"/>
        <w:rPr>
          <w:rFonts w:hint="eastAsia" w:eastAsia="宋体"/>
          <w:lang w:eastAsia="zh-CN"/>
        </w:rPr>
      </w:pPr>
      <w:r>
        <w:rPr>
          <w:spacing w:val="-17"/>
          <w:w w:val="95"/>
        </w:rPr>
        <w:t>从部门预算构成看，大同市能源</w:t>
      </w:r>
      <w:r>
        <w:rPr>
          <w:rFonts w:hint="eastAsia"/>
          <w:spacing w:val="-17"/>
          <w:w w:val="95"/>
          <w:lang w:eastAsia="zh-CN"/>
        </w:rPr>
        <w:t>技术服务中心</w:t>
      </w:r>
      <w:r>
        <w:rPr>
          <w:spacing w:val="-17"/>
          <w:w w:val="95"/>
        </w:rPr>
        <w:t>预算主要包括</w:t>
      </w:r>
      <w:r>
        <w:rPr>
          <w:rFonts w:hint="eastAsia"/>
          <w:spacing w:val="-17"/>
          <w:w w:val="95"/>
          <w:lang w:eastAsia="zh-CN"/>
        </w:rPr>
        <w:t>中心</w:t>
      </w:r>
      <w:r>
        <w:rPr>
          <w:spacing w:val="-17"/>
          <w:w w:val="95"/>
        </w:rPr>
        <w:t>本级预算</w:t>
      </w:r>
      <w:r>
        <w:rPr>
          <w:rFonts w:hint="eastAsia"/>
          <w:spacing w:val="-17"/>
          <w:w w:val="95"/>
          <w:lang w:eastAsia="zh-CN"/>
        </w:rPr>
        <w:t>。</w:t>
      </w:r>
    </w:p>
    <w:p>
      <w:pPr>
        <w:pStyle w:val="4"/>
        <w:rPr>
          <w:sz w:val="20"/>
        </w:rPr>
      </w:pPr>
    </w:p>
    <w:p>
      <w:pPr>
        <w:pStyle w:val="4"/>
        <w:rPr>
          <w:sz w:val="20"/>
        </w:rPr>
      </w:pPr>
    </w:p>
    <w:p>
      <w:pPr>
        <w:pStyle w:val="4"/>
        <w:rPr>
          <w:sz w:val="20"/>
        </w:rPr>
      </w:pPr>
    </w:p>
    <w:p>
      <w:pPr>
        <w:spacing w:after="0" w:line="340" w:lineRule="auto"/>
        <w:jc w:val="both"/>
      </w:pPr>
    </w:p>
    <w:p>
      <w:pPr>
        <w:bidi w:val="0"/>
        <w:rPr>
          <w:rFonts w:ascii="宋体" w:hAnsi="宋体" w:eastAsia="宋体" w:cs="宋体"/>
          <w:sz w:val="22"/>
          <w:szCs w:val="22"/>
          <w:lang w:val="zh-CN" w:eastAsia="zh-CN" w:bidi="zh-CN"/>
        </w:rPr>
      </w:pPr>
    </w:p>
    <w:p>
      <w:pPr>
        <w:bidi w:val="0"/>
        <w:rPr>
          <w:lang w:val="zh-CN" w:eastAsia="zh-CN"/>
        </w:rPr>
      </w:pPr>
    </w:p>
    <w:p>
      <w:pPr>
        <w:bidi w:val="0"/>
        <w:rPr>
          <w:lang w:val="zh-CN" w:eastAsia="zh-CN"/>
        </w:rPr>
      </w:pPr>
      <w:r>
        <mc:AlternateContent>
          <mc:Choice Requires="wpg">
            <w:drawing>
              <wp:anchor distT="0" distB="0" distL="114300" distR="114300" simplePos="0" relativeHeight="251664384" behindDoc="1" locked="0" layoutInCell="1" allowOverlap="1">
                <wp:simplePos x="0" y="0"/>
                <wp:positionH relativeFrom="page">
                  <wp:posOffset>1244600</wp:posOffset>
                </wp:positionH>
                <wp:positionV relativeFrom="paragraph">
                  <wp:posOffset>80010</wp:posOffset>
                </wp:positionV>
                <wp:extent cx="4606925" cy="2304415"/>
                <wp:effectExtent l="0" t="0" r="3175" b="635"/>
                <wp:wrapTopAndBottom/>
                <wp:docPr id="26" name="组合 26"/>
                <wp:cNvGraphicFramePr/>
                <a:graphic xmlns:a="http://schemas.openxmlformats.org/drawingml/2006/main">
                  <a:graphicData uri="http://schemas.microsoft.com/office/word/2010/wordprocessingGroup">
                    <wpg:wgp>
                      <wpg:cNvGrpSpPr/>
                      <wpg:grpSpPr>
                        <a:xfrm>
                          <a:off x="0" y="0"/>
                          <a:ext cx="4606925" cy="2304415"/>
                          <a:chOff x="2533" y="283"/>
                          <a:chExt cx="7255" cy="3629"/>
                        </a:xfrm>
                      </wpg:grpSpPr>
                      <wps:wsp>
                        <wps:cNvPr id="11" name="任意多边形 11"/>
                        <wps:cNvSpPr/>
                        <wps:spPr>
                          <a:xfrm>
                            <a:off x="6145" y="1736"/>
                            <a:ext cx="2556" cy="737"/>
                          </a:xfrm>
                          <a:custGeom>
                            <a:avLst/>
                            <a:gdLst/>
                            <a:ahLst/>
                            <a:cxnLst/>
                            <a:pathLst>
                              <a:path w="2556" h="737">
                                <a:moveTo>
                                  <a:pt x="2512" y="599"/>
                                </a:moveTo>
                                <a:lnTo>
                                  <a:pt x="0" y="599"/>
                                </a:lnTo>
                                <a:lnTo>
                                  <a:pt x="0" y="0"/>
                                </a:lnTo>
                                <a:lnTo>
                                  <a:pt x="44" y="0"/>
                                </a:lnTo>
                                <a:lnTo>
                                  <a:pt x="44" y="556"/>
                                </a:lnTo>
                                <a:lnTo>
                                  <a:pt x="22" y="556"/>
                                </a:lnTo>
                                <a:lnTo>
                                  <a:pt x="44" y="578"/>
                                </a:lnTo>
                                <a:lnTo>
                                  <a:pt x="2512" y="578"/>
                                </a:lnTo>
                                <a:lnTo>
                                  <a:pt x="2512" y="599"/>
                                </a:lnTo>
                                <a:close/>
                                <a:moveTo>
                                  <a:pt x="44" y="578"/>
                                </a:moveTo>
                                <a:lnTo>
                                  <a:pt x="22" y="556"/>
                                </a:lnTo>
                                <a:lnTo>
                                  <a:pt x="44" y="556"/>
                                </a:lnTo>
                                <a:lnTo>
                                  <a:pt x="44" y="578"/>
                                </a:lnTo>
                                <a:close/>
                                <a:moveTo>
                                  <a:pt x="2556" y="599"/>
                                </a:moveTo>
                                <a:lnTo>
                                  <a:pt x="2534" y="599"/>
                                </a:lnTo>
                                <a:lnTo>
                                  <a:pt x="2512" y="578"/>
                                </a:lnTo>
                                <a:lnTo>
                                  <a:pt x="44" y="578"/>
                                </a:lnTo>
                                <a:lnTo>
                                  <a:pt x="44" y="556"/>
                                </a:lnTo>
                                <a:lnTo>
                                  <a:pt x="2556" y="556"/>
                                </a:lnTo>
                                <a:lnTo>
                                  <a:pt x="2556" y="599"/>
                                </a:lnTo>
                                <a:close/>
                                <a:moveTo>
                                  <a:pt x="2556" y="737"/>
                                </a:moveTo>
                                <a:lnTo>
                                  <a:pt x="2512" y="737"/>
                                </a:lnTo>
                                <a:lnTo>
                                  <a:pt x="2512" y="578"/>
                                </a:lnTo>
                                <a:lnTo>
                                  <a:pt x="2534" y="599"/>
                                </a:lnTo>
                                <a:lnTo>
                                  <a:pt x="2556" y="599"/>
                                </a:lnTo>
                                <a:lnTo>
                                  <a:pt x="2556" y="737"/>
                                </a:lnTo>
                                <a:close/>
                              </a:path>
                            </a:pathLst>
                          </a:custGeom>
                          <a:solidFill>
                            <a:srgbClr val="000000"/>
                          </a:solidFill>
                          <a:ln>
                            <a:noFill/>
                          </a:ln>
                        </wps:spPr>
                        <wps:bodyPr upright="1"/>
                      </wps:wsp>
                      <wps:wsp>
                        <wps:cNvPr id="12" name="任意多边形 12"/>
                        <wps:cNvSpPr/>
                        <wps:spPr>
                          <a:xfrm>
                            <a:off x="6135" y="1736"/>
                            <a:ext cx="73" cy="605"/>
                          </a:xfrm>
                          <a:custGeom>
                            <a:avLst/>
                            <a:gdLst/>
                            <a:ahLst/>
                            <a:cxnLst/>
                            <a:pathLst>
                              <a:path w="73" h="605">
                                <a:moveTo>
                                  <a:pt x="29" y="604"/>
                                </a:moveTo>
                                <a:lnTo>
                                  <a:pt x="0" y="2"/>
                                </a:lnTo>
                                <a:lnTo>
                                  <a:pt x="44" y="0"/>
                                </a:lnTo>
                                <a:lnTo>
                                  <a:pt x="73" y="602"/>
                                </a:lnTo>
                                <a:lnTo>
                                  <a:pt x="29" y="604"/>
                                </a:lnTo>
                                <a:close/>
                              </a:path>
                            </a:pathLst>
                          </a:custGeom>
                          <a:solidFill>
                            <a:srgbClr val="000000"/>
                          </a:solidFill>
                          <a:ln>
                            <a:noFill/>
                          </a:ln>
                        </wps:spPr>
                        <wps:bodyPr upright="1"/>
                      </wps:wsp>
                      <wps:wsp>
                        <wps:cNvPr id="13" name="任意多边形 13"/>
                        <wps:cNvSpPr/>
                        <wps:spPr>
                          <a:xfrm>
                            <a:off x="3604" y="1736"/>
                            <a:ext cx="2571" cy="737"/>
                          </a:xfrm>
                          <a:custGeom>
                            <a:avLst/>
                            <a:gdLst/>
                            <a:ahLst/>
                            <a:cxnLst/>
                            <a:pathLst>
                              <a:path w="2571" h="737">
                                <a:moveTo>
                                  <a:pt x="2527" y="578"/>
                                </a:moveTo>
                                <a:lnTo>
                                  <a:pt x="2527" y="0"/>
                                </a:lnTo>
                                <a:lnTo>
                                  <a:pt x="2571" y="0"/>
                                </a:lnTo>
                                <a:lnTo>
                                  <a:pt x="2571" y="556"/>
                                </a:lnTo>
                                <a:lnTo>
                                  <a:pt x="2549" y="556"/>
                                </a:lnTo>
                                <a:lnTo>
                                  <a:pt x="2527" y="578"/>
                                </a:lnTo>
                                <a:close/>
                                <a:moveTo>
                                  <a:pt x="44" y="737"/>
                                </a:moveTo>
                                <a:lnTo>
                                  <a:pt x="0" y="737"/>
                                </a:lnTo>
                                <a:lnTo>
                                  <a:pt x="0" y="556"/>
                                </a:lnTo>
                                <a:lnTo>
                                  <a:pt x="2527" y="556"/>
                                </a:lnTo>
                                <a:lnTo>
                                  <a:pt x="2527" y="578"/>
                                </a:lnTo>
                                <a:lnTo>
                                  <a:pt x="44" y="578"/>
                                </a:lnTo>
                                <a:lnTo>
                                  <a:pt x="22" y="599"/>
                                </a:lnTo>
                                <a:lnTo>
                                  <a:pt x="44" y="599"/>
                                </a:lnTo>
                                <a:lnTo>
                                  <a:pt x="44" y="737"/>
                                </a:lnTo>
                                <a:close/>
                                <a:moveTo>
                                  <a:pt x="2571" y="599"/>
                                </a:moveTo>
                                <a:lnTo>
                                  <a:pt x="44" y="599"/>
                                </a:lnTo>
                                <a:lnTo>
                                  <a:pt x="44" y="578"/>
                                </a:lnTo>
                                <a:lnTo>
                                  <a:pt x="2527" y="578"/>
                                </a:lnTo>
                                <a:lnTo>
                                  <a:pt x="2549" y="556"/>
                                </a:lnTo>
                                <a:lnTo>
                                  <a:pt x="2571" y="556"/>
                                </a:lnTo>
                                <a:lnTo>
                                  <a:pt x="2571" y="599"/>
                                </a:lnTo>
                                <a:close/>
                                <a:moveTo>
                                  <a:pt x="44" y="599"/>
                                </a:moveTo>
                                <a:lnTo>
                                  <a:pt x="22" y="599"/>
                                </a:lnTo>
                                <a:lnTo>
                                  <a:pt x="44" y="578"/>
                                </a:lnTo>
                                <a:lnTo>
                                  <a:pt x="44" y="599"/>
                                </a:lnTo>
                                <a:close/>
                              </a:path>
                            </a:pathLst>
                          </a:custGeom>
                          <a:solidFill>
                            <a:srgbClr val="000000"/>
                          </a:solidFill>
                          <a:ln>
                            <a:noFill/>
                          </a:ln>
                        </wps:spPr>
                        <wps:bodyPr upright="1"/>
                      </wps:wsp>
                      <wps:wsp>
                        <wps:cNvPr id="14" name="任意多边形 14"/>
                        <wps:cNvSpPr/>
                        <wps:spPr>
                          <a:xfrm>
                            <a:off x="5071" y="291"/>
                            <a:ext cx="2165" cy="1445"/>
                          </a:xfrm>
                          <a:custGeom>
                            <a:avLst/>
                            <a:gdLst/>
                            <a:ahLst/>
                            <a:cxnLst/>
                            <a:pathLst>
                              <a:path w="2165" h="1445">
                                <a:moveTo>
                                  <a:pt x="1925" y="1445"/>
                                </a:moveTo>
                                <a:lnTo>
                                  <a:pt x="240" y="1445"/>
                                </a:lnTo>
                                <a:lnTo>
                                  <a:pt x="166" y="1433"/>
                                </a:lnTo>
                                <a:lnTo>
                                  <a:pt x="99" y="1397"/>
                                </a:lnTo>
                                <a:lnTo>
                                  <a:pt x="48" y="1347"/>
                                </a:lnTo>
                                <a:lnTo>
                                  <a:pt x="12" y="1279"/>
                                </a:lnTo>
                                <a:lnTo>
                                  <a:pt x="0" y="1205"/>
                                </a:lnTo>
                                <a:lnTo>
                                  <a:pt x="0" y="240"/>
                                </a:lnTo>
                                <a:lnTo>
                                  <a:pt x="12" y="163"/>
                                </a:lnTo>
                                <a:lnTo>
                                  <a:pt x="48" y="99"/>
                                </a:lnTo>
                                <a:lnTo>
                                  <a:pt x="99" y="46"/>
                                </a:lnTo>
                                <a:lnTo>
                                  <a:pt x="166" y="12"/>
                                </a:lnTo>
                                <a:lnTo>
                                  <a:pt x="240" y="0"/>
                                </a:lnTo>
                                <a:lnTo>
                                  <a:pt x="1925" y="0"/>
                                </a:lnTo>
                                <a:lnTo>
                                  <a:pt x="1999" y="12"/>
                                </a:lnTo>
                                <a:lnTo>
                                  <a:pt x="2067" y="46"/>
                                </a:lnTo>
                                <a:lnTo>
                                  <a:pt x="2119" y="99"/>
                                </a:lnTo>
                                <a:lnTo>
                                  <a:pt x="2153" y="163"/>
                                </a:lnTo>
                                <a:lnTo>
                                  <a:pt x="2165" y="240"/>
                                </a:lnTo>
                                <a:lnTo>
                                  <a:pt x="2165" y="1205"/>
                                </a:lnTo>
                                <a:lnTo>
                                  <a:pt x="2153" y="1279"/>
                                </a:lnTo>
                                <a:lnTo>
                                  <a:pt x="2119" y="1347"/>
                                </a:lnTo>
                                <a:lnTo>
                                  <a:pt x="2067" y="1397"/>
                                </a:lnTo>
                                <a:lnTo>
                                  <a:pt x="1999" y="1433"/>
                                </a:lnTo>
                                <a:lnTo>
                                  <a:pt x="1925" y="1445"/>
                                </a:lnTo>
                                <a:close/>
                              </a:path>
                            </a:pathLst>
                          </a:custGeom>
                          <a:solidFill>
                            <a:srgbClr val="BADFE2"/>
                          </a:solidFill>
                          <a:ln>
                            <a:noFill/>
                          </a:ln>
                        </wps:spPr>
                        <wps:bodyPr upright="1"/>
                      </wps:wsp>
                      <wps:wsp>
                        <wps:cNvPr id="15" name="任意多边形 15"/>
                        <wps:cNvSpPr/>
                        <wps:spPr>
                          <a:xfrm>
                            <a:off x="5063" y="283"/>
                            <a:ext cx="2179" cy="1459"/>
                          </a:xfrm>
                          <a:custGeom>
                            <a:avLst/>
                            <a:gdLst/>
                            <a:ahLst/>
                            <a:cxnLst/>
                            <a:pathLst>
                              <a:path w="2179" h="1459">
                                <a:moveTo>
                                  <a:pt x="1931" y="1458"/>
                                </a:moveTo>
                                <a:lnTo>
                                  <a:pt x="247" y="1458"/>
                                </a:lnTo>
                                <a:lnTo>
                                  <a:pt x="170" y="1445"/>
                                </a:lnTo>
                                <a:lnTo>
                                  <a:pt x="102" y="1410"/>
                                </a:lnTo>
                                <a:lnTo>
                                  <a:pt x="48" y="1356"/>
                                </a:lnTo>
                                <a:lnTo>
                                  <a:pt x="12" y="1288"/>
                                </a:lnTo>
                                <a:lnTo>
                                  <a:pt x="0" y="1211"/>
                                </a:lnTo>
                                <a:lnTo>
                                  <a:pt x="0" y="247"/>
                                </a:lnTo>
                                <a:lnTo>
                                  <a:pt x="12" y="169"/>
                                </a:lnTo>
                                <a:lnTo>
                                  <a:pt x="48" y="101"/>
                                </a:lnTo>
                                <a:lnTo>
                                  <a:pt x="102" y="47"/>
                                </a:lnTo>
                                <a:lnTo>
                                  <a:pt x="170" y="12"/>
                                </a:lnTo>
                                <a:lnTo>
                                  <a:pt x="247" y="0"/>
                                </a:lnTo>
                                <a:lnTo>
                                  <a:pt x="1931" y="0"/>
                                </a:lnTo>
                                <a:lnTo>
                                  <a:pt x="2008" y="12"/>
                                </a:lnTo>
                                <a:lnTo>
                                  <a:pt x="2012" y="14"/>
                                </a:lnTo>
                                <a:lnTo>
                                  <a:pt x="249" y="14"/>
                                </a:lnTo>
                                <a:lnTo>
                                  <a:pt x="248" y="14"/>
                                </a:lnTo>
                                <a:lnTo>
                                  <a:pt x="248" y="14"/>
                                </a:lnTo>
                                <a:lnTo>
                                  <a:pt x="178" y="25"/>
                                </a:lnTo>
                                <a:lnTo>
                                  <a:pt x="175" y="25"/>
                                </a:lnTo>
                                <a:lnTo>
                                  <a:pt x="173" y="26"/>
                                </a:lnTo>
                                <a:lnTo>
                                  <a:pt x="174" y="26"/>
                                </a:lnTo>
                                <a:lnTo>
                                  <a:pt x="112" y="58"/>
                                </a:lnTo>
                                <a:lnTo>
                                  <a:pt x="111" y="58"/>
                                </a:lnTo>
                                <a:lnTo>
                                  <a:pt x="109" y="59"/>
                                </a:lnTo>
                                <a:lnTo>
                                  <a:pt x="110" y="59"/>
                                </a:lnTo>
                                <a:lnTo>
                                  <a:pt x="61" y="108"/>
                                </a:lnTo>
                                <a:lnTo>
                                  <a:pt x="60" y="108"/>
                                </a:lnTo>
                                <a:lnTo>
                                  <a:pt x="59" y="110"/>
                                </a:lnTo>
                                <a:lnTo>
                                  <a:pt x="59" y="110"/>
                                </a:lnTo>
                                <a:lnTo>
                                  <a:pt x="27" y="172"/>
                                </a:lnTo>
                                <a:lnTo>
                                  <a:pt x="26" y="172"/>
                                </a:lnTo>
                                <a:lnTo>
                                  <a:pt x="25" y="174"/>
                                </a:lnTo>
                                <a:lnTo>
                                  <a:pt x="26" y="174"/>
                                </a:lnTo>
                                <a:lnTo>
                                  <a:pt x="14" y="247"/>
                                </a:lnTo>
                                <a:lnTo>
                                  <a:pt x="14" y="247"/>
                                </a:lnTo>
                                <a:lnTo>
                                  <a:pt x="14" y="1209"/>
                                </a:lnTo>
                                <a:lnTo>
                                  <a:pt x="26" y="1283"/>
                                </a:lnTo>
                                <a:lnTo>
                                  <a:pt x="25" y="1283"/>
                                </a:lnTo>
                                <a:lnTo>
                                  <a:pt x="26" y="1285"/>
                                </a:lnTo>
                                <a:lnTo>
                                  <a:pt x="27" y="1285"/>
                                </a:lnTo>
                                <a:lnTo>
                                  <a:pt x="59" y="1347"/>
                                </a:lnTo>
                                <a:lnTo>
                                  <a:pt x="59" y="1347"/>
                                </a:lnTo>
                                <a:lnTo>
                                  <a:pt x="60" y="1349"/>
                                </a:lnTo>
                                <a:lnTo>
                                  <a:pt x="61" y="1349"/>
                                </a:lnTo>
                                <a:lnTo>
                                  <a:pt x="110" y="1398"/>
                                </a:lnTo>
                                <a:lnTo>
                                  <a:pt x="109" y="1398"/>
                                </a:lnTo>
                                <a:lnTo>
                                  <a:pt x="111" y="1399"/>
                                </a:lnTo>
                                <a:lnTo>
                                  <a:pt x="112" y="1399"/>
                                </a:lnTo>
                                <a:lnTo>
                                  <a:pt x="174" y="1431"/>
                                </a:lnTo>
                                <a:lnTo>
                                  <a:pt x="173" y="1431"/>
                                </a:lnTo>
                                <a:lnTo>
                                  <a:pt x="175" y="1432"/>
                                </a:lnTo>
                                <a:lnTo>
                                  <a:pt x="177" y="1432"/>
                                </a:lnTo>
                                <a:lnTo>
                                  <a:pt x="249" y="1444"/>
                                </a:lnTo>
                                <a:lnTo>
                                  <a:pt x="248" y="1444"/>
                                </a:lnTo>
                                <a:lnTo>
                                  <a:pt x="249" y="1444"/>
                                </a:lnTo>
                                <a:lnTo>
                                  <a:pt x="2010" y="1444"/>
                                </a:lnTo>
                                <a:lnTo>
                                  <a:pt x="2008" y="1445"/>
                                </a:lnTo>
                                <a:lnTo>
                                  <a:pt x="1931" y="1458"/>
                                </a:lnTo>
                                <a:close/>
                                <a:moveTo>
                                  <a:pt x="248" y="14"/>
                                </a:moveTo>
                                <a:lnTo>
                                  <a:pt x="248" y="14"/>
                                </a:lnTo>
                                <a:lnTo>
                                  <a:pt x="249" y="14"/>
                                </a:lnTo>
                                <a:lnTo>
                                  <a:pt x="248" y="14"/>
                                </a:lnTo>
                                <a:close/>
                                <a:moveTo>
                                  <a:pt x="1930" y="14"/>
                                </a:moveTo>
                                <a:lnTo>
                                  <a:pt x="248" y="14"/>
                                </a:lnTo>
                                <a:lnTo>
                                  <a:pt x="249" y="14"/>
                                </a:lnTo>
                                <a:lnTo>
                                  <a:pt x="1929" y="14"/>
                                </a:lnTo>
                                <a:lnTo>
                                  <a:pt x="1930" y="14"/>
                                </a:lnTo>
                                <a:close/>
                                <a:moveTo>
                                  <a:pt x="2004" y="26"/>
                                </a:moveTo>
                                <a:lnTo>
                                  <a:pt x="1929" y="14"/>
                                </a:lnTo>
                                <a:lnTo>
                                  <a:pt x="1930" y="14"/>
                                </a:lnTo>
                                <a:lnTo>
                                  <a:pt x="2012" y="14"/>
                                </a:lnTo>
                                <a:lnTo>
                                  <a:pt x="2034" y="25"/>
                                </a:lnTo>
                                <a:lnTo>
                                  <a:pt x="2003" y="25"/>
                                </a:lnTo>
                                <a:lnTo>
                                  <a:pt x="2004" y="26"/>
                                </a:lnTo>
                                <a:close/>
                                <a:moveTo>
                                  <a:pt x="2012" y="14"/>
                                </a:moveTo>
                                <a:lnTo>
                                  <a:pt x="1930" y="14"/>
                                </a:lnTo>
                                <a:lnTo>
                                  <a:pt x="1929" y="14"/>
                                </a:lnTo>
                                <a:lnTo>
                                  <a:pt x="2012" y="14"/>
                                </a:lnTo>
                                <a:lnTo>
                                  <a:pt x="2012" y="14"/>
                                </a:lnTo>
                                <a:close/>
                                <a:moveTo>
                                  <a:pt x="173" y="26"/>
                                </a:moveTo>
                                <a:lnTo>
                                  <a:pt x="175" y="25"/>
                                </a:lnTo>
                                <a:lnTo>
                                  <a:pt x="174" y="26"/>
                                </a:lnTo>
                                <a:lnTo>
                                  <a:pt x="173" y="26"/>
                                </a:lnTo>
                                <a:close/>
                                <a:moveTo>
                                  <a:pt x="174" y="26"/>
                                </a:moveTo>
                                <a:lnTo>
                                  <a:pt x="175" y="25"/>
                                </a:lnTo>
                                <a:lnTo>
                                  <a:pt x="178" y="25"/>
                                </a:lnTo>
                                <a:lnTo>
                                  <a:pt x="174" y="26"/>
                                </a:lnTo>
                                <a:close/>
                                <a:moveTo>
                                  <a:pt x="2005" y="26"/>
                                </a:moveTo>
                                <a:lnTo>
                                  <a:pt x="2004" y="26"/>
                                </a:lnTo>
                                <a:lnTo>
                                  <a:pt x="2003" y="25"/>
                                </a:lnTo>
                                <a:lnTo>
                                  <a:pt x="2005" y="26"/>
                                </a:lnTo>
                                <a:close/>
                                <a:moveTo>
                                  <a:pt x="2035" y="26"/>
                                </a:moveTo>
                                <a:lnTo>
                                  <a:pt x="2005" y="26"/>
                                </a:lnTo>
                                <a:lnTo>
                                  <a:pt x="2003" y="25"/>
                                </a:lnTo>
                                <a:lnTo>
                                  <a:pt x="2034" y="25"/>
                                </a:lnTo>
                                <a:lnTo>
                                  <a:pt x="2035" y="26"/>
                                </a:lnTo>
                                <a:close/>
                                <a:moveTo>
                                  <a:pt x="174" y="26"/>
                                </a:moveTo>
                                <a:lnTo>
                                  <a:pt x="173" y="26"/>
                                </a:lnTo>
                                <a:lnTo>
                                  <a:pt x="174" y="26"/>
                                </a:lnTo>
                                <a:lnTo>
                                  <a:pt x="174" y="26"/>
                                </a:lnTo>
                                <a:close/>
                                <a:moveTo>
                                  <a:pt x="2068" y="59"/>
                                </a:moveTo>
                                <a:lnTo>
                                  <a:pt x="2004" y="26"/>
                                </a:lnTo>
                                <a:lnTo>
                                  <a:pt x="2005" y="26"/>
                                </a:lnTo>
                                <a:lnTo>
                                  <a:pt x="2035" y="26"/>
                                </a:lnTo>
                                <a:lnTo>
                                  <a:pt x="2076" y="47"/>
                                </a:lnTo>
                                <a:lnTo>
                                  <a:pt x="2087" y="58"/>
                                </a:lnTo>
                                <a:lnTo>
                                  <a:pt x="2067" y="58"/>
                                </a:lnTo>
                                <a:lnTo>
                                  <a:pt x="2068" y="59"/>
                                </a:lnTo>
                                <a:close/>
                                <a:moveTo>
                                  <a:pt x="109" y="59"/>
                                </a:moveTo>
                                <a:lnTo>
                                  <a:pt x="111" y="58"/>
                                </a:lnTo>
                                <a:lnTo>
                                  <a:pt x="110" y="59"/>
                                </a:lnTo>
                                <a:lnTo>
                                  <a:pt x="109" y="59"/>
                                </a:lnTo>
                                <a:close/>
                                <a:moveTo>
                                  <a:pt x="110" y="59"/>
                                </a:moveTo>
                                <a:lnTo>
                                  <a:pt x="111" y="58"/>
                                </a:lnTo>
                                <a:lnTo>
                                  <a:pt x="112" y="58"/>
                                </a:lnTo>
                                <a:lnTo>
                                  <a:pt x="110" y="59"/>
                                </a:lnTo>
                                <a:close/>
                                <a:moveTo>
                                  <a:pt x="2069" y="59"/>
                                </a:moveTo>
                                <a:lnTo>
                                  <a:pt x="2068" y="59"/>
                                </a:lnTo>
                                <a:lnTo>
                                  <a:pt x="2067" y="58"/>
                                </a:lnTo>
                                <a:lnTo>
                                  <a:pt x="2069" y="59"/>
                                </a:lnTo>
                                <a:close/>
                                <a:moveTo>
                                  <a:pt x="2089" y="59"/>
                                </a:moveTo>
                                <a:lnTo>
                                  <a:pt x="2069" y="59"/>
                                </a:lnTo>
                                <a:lnTo>
                                  <a:pt x="2067" y="58"/>
                                </a:lnTo>
                                <a:lnTo>
                                  <a:pt x="2087" y="58"/>
                                </a:lnTo>
                                <a:lnTo>
                                  <a:pt x="2089" y="59"/>
                                </a:lnTo>
                                <a:close/>
                                <a:moveTo>
                                  <a:pt x="110" y="59"/>
                                </a:moveTo>
                                <a:lnTo>
                                  <a:pt x="109" y="59"/>
                                </a:lnTo>
                                <a:lnTo>
                                  <a:pt x="110" y="59"/>
                                </a:lnTo>
                                <a:lnTo>
                                  <a:pt x="110" y="59"/>
                                </a:lnTo>
                                <a:close/>
                                <a:moveTo>
                                  <a:pt x="2118" y="109"/>
                                </a:moveTo>
                                <a:lnTo>
                                  <a:pt x="2068" y="59"/>
                                </a:lnTo>
                                <a:lnTo>
                                  <a:pt x="2069" y="59"/>
                                </a:lnTo>
                                <a:lnTo>
                                  <a:pt x="2089" y="59"/>
                                </a:lnTo>
                                <a:lnTo>
                                  <a:pt x="2130" y="101"/>
                                </a:lnTo>
                                <a:lnTo>
                                  <a:pt x="2134" y="108"/>
                                </a:lnTo>
                                <a:lnTo>
                                  <a:pt x="2118" y="108"/>
                                </a:lnTo>
                                <a:lnTo>
                                  <a:pt x="2118" y="109"/>
                                </a:lnTo>
                                <a:close/>
                                <a:moveTo>
                                  <a:pt x="59" y="110"/>
                                </a:moveTo>
                                <a:lnTo>
                                  <a:pt x="60" y="108"/>
                                </a:lnTo>
                                <a:lnTo>
                                  <a:pt x="60" y="109"/>
                                </a:lnTo>
                                <a:lnTo>
                                  <a:pt x="59" y="110"/>
                                </a:lnTo>
                                <a:close/>
                                <a:moveTo>
                                  <a:pt x="60" y="109"/>
                                </a:moveTo>
                                <a:lnTo>
                                  <a:pt x="60" y="108"/>
                                </a:lnTo>
                                <a:lnTo>
                                  <a:pt x="61" y="108"/>
                                </a:lnTo>
                                <a:lnTo>
                                  <a:pt x="60" y="109"/>
                                </a:lnTo>
                                <a:close/>
                                <a:moveTo>
                                  <a:pt x="2119" y="110"/>
                                </a:moveTo>
                                <a:lnTo>
                                  <a:pt x="2118" y="109"/>
                                </a:lnTo>
                                <a:lnTo>
                                  <a:pt x="2118" y="108"/>
                                </a:lnTo>
                                <a:lnTo>
                                  <a:pt x="2119" y="110"/>
                                </a:lnTo>
                                <a:close/>
                                <a:moveTo>
                                  <a:pt x="2135" y="110"/>
                                </a:moveTo>
                                <a:lnTo>
                                  <a:pt x="2119" y="110"/>
                                </a:lnTo>
                                <a:lnTo>
                                  <a:pt x="2118" y="108"/>
                                </a:lnTo>
                                <a:lnTo>
                                  <a:pt x="2134" y="108"/>
                                </a:lnTo>
                                <a:lnTo>
                                  <a:pt x="2135" y="110"/>
                                </a:lnTo>
                                <a:close/>
                                <a:moveTo>
                                  <a:pt x="59" y="110"/>
                                </a:moveTo>
                                <a:lnTo>
                                  <a:pt x="59" y="110"/>
                                </a:lnTo>
                                <a:lnTo>
                                  <a:pt x="60" y="109"/>
                                </a:lnTo>
                                <a:lnTo>
                                  <a:pt x="59" y="110"/>
                                </a:lnTo>
                                <a:close/>
                                <a:moveTo>
                                  <a:pt x="2152" y="173"/>
                                </a:moveTo>
                                <a:lnTo>
                                  <a:pt x="2118" y="109"/>
                                </a:lnTo>
                                <a:lnTo>
                                  <a:pt x="2119" y="110"/>
                                </a:lnTo>
                                <a:lnTo>
                                  <a:pt x="2135" y="110"/>
                                </a:lnTo>
                                <a:lnTo>
                                  <a:pt x="2166" y="169"/>
                                </a:lnTo>
                                <a:lnTo>
                                  <a:pt x="2166" y="172"/>
                                </a:lnTo>
                                <a:lnTo>
                                  <a:pt x="2152" y="172"/>
                                </a:lnTo>
                                <a:lnTo>
                                  <a:pt x="2152" y="173"/>
                                </a:lnTo>
                                <a:close/>
                                <a:moveTo>
                                  <a:pt x="25" y="174"/>
                                </a:moveTo>
                                <a:lnTo>
                                  <a:pt x="26" y="172"/>
                                </a:lnTo>
                                <a:lnTo>
                                  <a:pt x="26" y="173"/>
                                </a:lnTo>
                                <a:lnTo>
                                  <a:pt x="25" y="174"/>
                                </a:lnTo>
                                <a:close/>
                                <a:moveTo>
                                  <a:pt x="26" y="173"/>
                                </a:moveTo>
                                <a:lnTo>
                                  <a:pt x="26" y="172"/>
                                </a:lnTo>
                                <a:lnTo>
                                  <a:pt x="27" y="172"/>
                                </a:lnTo>
                                <a:lnTo>
                                  <a:pt x="26" y="173"/>
                                </a:lnTo>
                                <a:close/>
                                <a:moveTo>
                                  <a:pt x="2153" y="174"/>
                                </a:moveTo>
                                <a:lnTo>
                                  <a:pt x="2152" y="173"/>
                                </a:lnTo>
                                <a:lnTo>
                                  <a:pt x="2152" y="172"/>
                                </a:lnTo>
                                <a:lnTo>
                                  <a:pt x="2153" y="174"/>
                                </a:lnTo>
                                <a:close/>
                                <a:moveTo>
                                  <a:pt x="2167" y="174"/>
                                </a:moveTo>
                                <a:lnTo>
                                  <a:pt x="2153" y="174"/>
                                </a:lnTo>
                                <a:lnTo>
                                  <a:pt x="2152" y="172"/>
                                </a:lnTo>
                                <a:lnTo>
                                  <a:pt x="2166" y="172"/>
                                </a:lnTo>
                                <a:lnTo>
                                  <a:pt x="2167" y="174"/>
                                </a:lnTo>
                                <a:close/>
                                <a:moveTo>
                                  <a:pt x="26" y="174"/>
                                </a:moveTo>
                                <a:lnTo>
                                  <a:pt x="25" y="174"/>
                                </a:lnTo>
                                <a:lnTo>
                                  <a:pt x="26" y="173"/>
                                </a:lnTo>
                                <a:lnTo>
                                  <a:pt x="26" y="174"/>
                                </a:lnTo>
                                <a:close/>
                                <a:moveTo>
                                  <a:pt x="2178" y="248"/>
                                </a:moveTo>
                                <a:lnTo>
                                  <a:pt x="2164" y="248"/>
                                </a:lnTo>
                                <a:lnTo>
                                  <a:pt x="2164" y="247"/>
                                </a:lnTo>
                                <a:lnTo>
                                  <a:pt x="2164" y="247"/>
                                </a:lnTo>
                                <a:lnTo>
                                  <a:pt x="2152" y="173"/>
                                </a:lnTo>
                                <a:lnTo>
                                  <a:pt x="2153" y="174"/>
                                </a:lnTo>
                                <a:lnTo>
                                  <a:pt x="2167" y="174"/>
                                </a:lnTo>
                                <a:lnTo>
                                  <a:pt x="2178" y="247"/>
                                </a:lnTo>
                                <a:lnTo>
                                  <a:pt x="2178" y="248"/>
                                </a:lnTo>
                                <a:close/>
                                <a:moveTo>
                                  <a:pt x="14" y="248"/>
                                </a:moveTo>
                                <a:lnTo>
                                  <a:pt x="14" y="247"/>
                                </a:lnTo>
                                <a:lnTo>
                                  <a:pt x="14" y="247"/>
                                </a:lnTo>
                                <a:lnTo>
                                  <a:pt x="14" y="248"/>
                                </a:lnTo>
                                <a:close/>
                                <a:moveTo>
                                  <a:pt x="2164" y="248"/>
                                </a:moveTo>
                                <a:lnTo>
                                  <a:pt x="2164" y="247"/>
                                </a:lnTo>
                                <a:lnTo>
                                  <a:pt x="2164" y="247"/>
                                </a:lnTo>
                                <a:lnTo>
                                  <a:pt x="2164" y="248"/>
                                </a:lnTo>
                                <a:close/>
                                <a:moveTo>
                                  <a:pt x="14" y="248"/>
                                </a:moveTo>
                                <a:lnTo>
                                  <a:pt x="14" y="248"/>
                                </a:lnTo>
                                <a:lnTo>
                                  <a:pt x="14" y="248"/>
                                </a:lnTo>
                                <a:lnTo>
                                  <a:pt x="14" y="248"/>
                                </a:lnTo>
                                <a:close/>
                                <a:moveTo>
                                  <a:pt x="2178" y="1210"/>
                                </a:moveTo>
                                <a:lnTo>
                                  <a:pt x="2164" y="1210"/>
                                </a:lnTo>
                                <a:lnTo>
                                  <a:pt x="2164" y="1209"/>
                                </a:lnTo>
                                <a:lnTo>
                                  <a:pt x="2164" y="248"/>
                                </a:lnTo>
                                <a:lnTo>
                                  <a:pt x="2164" y="248"/>
                                </a:lnTo>
                                <a:lnTo>
                                  <a:pt x="2178" y="248"/>
                                </a:lnTo>
                                <a:lnTo>
                                  <a:pt x="2178" y="1210"/>
                                </a:lnTo>
                                <a:close/>
                                <a:moveTo>
                                  <a:pt x="14" y="1210"/>
                                </a:moveTo>
                                <a:lnTo>
                                  <a:pt x="14" y="1209"/>
                                </a:lnTo>
                                <a:lnTo>
                                  <a:pt x="14" y="1209"/>
                                </a:lnTo>
                                <a:lnTo>
                                  <a:pt x="14" y="1210"/>
                                </a:lnTo>
                                <a:close/>
                                <a:moveTo>
                                  <a:pt x="2164" y="1210"/>
                                </a:moveTo>
                                <a:lnTo>
                                  <a:pt x="2164" y="1209"/>
                                </a:lnTo>
                                <a:lnTo>
                                  <a:pt x="2164" y="1209"/>
                                </a:lnTo>
                                <a:lnTo>
                                  <a:pt x="2164" y="1210"/>
                                </a:lnTo>
                                <a:close/>
                                <a:moveTo>
                                  <a:pt x="14" y="1210"/>
                                </a:moveTo>
                                <a:lnTo>
                                  <a:pt x="14" y="1210"/>
                                </a:lnTo>
                                <a:lnTo>
                                  <a:pt x="14" y="1210"/>
                                </a:lnTo>
                                <a:lnTo>
                                  <a:pt x="14" y="1210"/>
                                </a:lnTo>
                                <a:close/>
                                <a:moveTo>
                                  <a:pt x="2166" y="1285"/>
                                </a:moveTo>
                                <a:lnTo>
                                  <a:pt x="2152" y="1285"/>
                                </a:lnTo>
                                <a:lnTo>
                                  <a:pt x="2153" y="1283"/>
                                </a:lnTo>
                                <a:lnTo>
                                  <a:pt x="2152" y="1283"/>
                                </a:lnTo>
                                <a:lnTo>
                                  <a:pt x="2164" y="1210"/>
                                </a:lnTo>
                                <a:lnTo>
                                  <a:pt x="2164" y="1210"/>
                                </a:lnTo>
                                <a:lnTo>
                                  <a:pt x="2178" y="1210"/>
                                </a:lnTo>
                                <a:lnTo>
                                  <a:pt x="2178" y="1211"/>
                                </a:lnTo>
                                <a:lnTo>
                                  <a:pt x="2167" y="1283"/>
                                </a:lnTo>
                                <a:lnTo>
                                  <a:pt x="2153" y="1283"/>
                                </a:lnTo>
                                <a:lnTo>
                                  <a:pt x="2152" y="1284"/>
                                </a:lnTo>
                                <a:lnTo>
                                  <a:pt x="2167" y="1284"/>
                                </a:lnTo>
                                <a:lnTo>
                                  <a:pt x="2166" y="1285"/>
                                </a:lnTo>
                                <a:close/>
                                <a:moveTo>
                                  <a:pt x="26" y="1285"/>
                                </a:moveTo>
                                <a:lnTo>
                                  <a:pt x="25" y="1283"/>
                                </a:lnTo>
                                <a:lnTo>
                                  <a:pt x="26" y="1284"/>
                                </a:lnTo>
                                <a:lnTo>
                                  <a:pt x="26" y="1285"/>
                                </a:lnTo>
                                <a:close/>
                                <a:moveTo>
                                  <a:pt x="26" y="1284"/>
                                </a:moveTo>
                                <a:lnTo>
                                  <a:pt x="25" y="1283"/>
                                </a:lnTo>
                                <a:lnTo>
                                  <a:pt x="26" y="1283"/>
                                </a:lnTo>
                                <a:lnTo>
                                  <a:pt x="26" y="1284"/>
                                </a:lnTo>
                                <a:close/>
                                <a:moveTo>
                                  <a:pt x="2152" y="1285"/>
                                </a:moveTo>
                                <a:lnTo>
                                  <a:pt x="2152" y="1284"/>
                                </a:lnTo>
                                <a:lnTo>
                                  <a:pt x="2153" y="1283"/>
                                </a:lnTo>
                                <a:lnTo>
                                  <a:pt x="2152" y="1285"/>
                                </a:lnTo>
                                <a:close/>
                                <a:moveTo>
                                  <a:pt x="27" y="1285"/>
                                </a:moveTo>
                                <a:lnTo>
                                  <a:pt x="26" y="1285"/>
                                </a:lnTo>
                                <a:lnTo>
                                  <a:pt x="26" y="1284"/>
                                </a:lnTo>
                                <a:lnTo>
                                  <a:pt x="27" y="1285"/>
                                </a:lnTo>
                                <a:close/>
                                <a:moveTo>
                                  <a:pt x="2118" y="1348"/>
                                </a:moveTo>
                                <a:lnTo>
                                  <a:pt x="2152" y="1284"/>
                                </a:lnTo>
                                <a:lnTo>
                                  <a:pt x="2152" y="1285"/>
                                </a:lnTo>
                                <a:lnTo>
                                  <a:pt x="2166" y="1285"/>
                                </a:lnTo>
                                <a:lnTo>
                                  <a:pt x="2166" y="1288"/>
                                </a:lnTo>
                                <a:lnTo>
                                  <a:pt x="2135" y="1347"/>
                                </a:lnTo>
                                <a:lnTo>
                                  <a:pt x="2119" y="1347"/>
                                </a:lnTo>
                                <a:lnTo>
                                  <a:pt x="2118" y="1348"/>
                                </a:lnTo>
                                <a:close/>
                                <a:moveTo>
                                  <a:pt x="60" y="1349"/>
                                </a:moveTo>
                                <a:lnTo>
                                  <a:pt x="59" y="1347"/>
                                </a:lnTo>
                                <a:lnTo>
                                  <a:pt x="60" y="1348"/>
                                </a:lnTo>
                                <a:lnTo>
                                  <a:pt x="60" y="1349"/>
                                </a:lnTo>
                                <a:close/>
                                <a:moveTo>
                                  <a:pt x="60" y="1348"/>
                                </a:moveTo>
                                <a:lnTo>
                                  <a:pt x="59" y="1347"/>
                                </a:lnTo>
                                <a:lnTo>
                                  <a:pt x="59" y="1347"/>
                                </a:lnTo>
                                <a:lnTo>
                                  <a:pt x="60" y="1348"/>
                                </a:lnTo>
                                <a:close/>
                                <a:moveTo>
                                  <a:pt x="2118" y="1349"/>
                                </a:moveTo>
                                <a:lnTo>
                                  <a:pt x="2118" y="1348"/>
                                </a:lnTo>
                                <a:lnTo>
                                  <a:pt x="2119" y="1347"/>
                                </a:lnTo>
                                <a:lnTo>
                                  <a:pt x="2118" y="1349"/>
                                </a:lnTo>
                                <a:close/>
                                <a:moveTo>
                                  <a:pt x="2134" y="1349"/>
                                </a:moveTo>
                                <a:lnTo>
                                  <a:pt x="2118" y="1349"/>
                                </a:lnTo>
                                <a:lnTo>
                                  <a:pt x="2119" y="1347"/>
                                </a:lnTo>
                                <a:lnTo>
                                  <a:pt x="2135" y="1347"/>
                                </a:lnTo>
                                <a:lnTo>
                                  <a:pt x="2134" y="1349"/>
                                </a:lnTo>
                                <a:close/>
                                <a:moveTo>
                                  <a:pt x="61" y="1349"/>
                                </a:moveTo>
                                <a:lnTo>
                                  <a:pt x="60" y="1349"/>
                                </a:lnTo>
                                <a:lnTo>
                                  <a:pt x="60" y="1348"/>
                                </a:lnTo>
                                <a:lnTo>
                                  <a:pt x="61" y="1349"/>
                                </a:lnTo>
                                <a:close/>
                                <a:moveTo>
                                  <a:pt x="2068" y="1398"/>
                                </a:moveTo>
                                <a:lnTo>
                                  <a:pt x="2118" y="1348"/>
                                </a:lnTo>
                                <a:lnTo>
                                  <a:pt x="2118" y="1349"/>
                                </a:lnTo>
                                <a:lnTo>
                                  <a:pt x="2134" y="1349"/>
                                </a:lnTo>
                                <a:lnTo>
                                  <a:pt x="2130" y="1356"/>
                                </a:lnTo>
                                <a:lnTo>
                                  <a:pt x="2089" y="1398"/>
                                </a:lnTo>
                                <a:lnTo>
                                  <a:pt x="2069" y="1398"/>
                                </a:lnTo>
                                <a:lnTo>
                                  <a:pt x="2068" y="1398"/>
                                </a:lnTo>
                                <a:close/>
                                <a:moveTo>
                                  <a:pt x="111" y="1399"/>
                                </a:moveTo>
                                <a:lnTo>
                                  <a:pt x="109" y="1398"/>
                                </a:lnTo>
                                <a:lnTo>
                                  <a:pt x="110" y="1398"/>
                                </a:lnTo>
                                <a:lnTo>
                                  <a:pt x="111" y="1399"/>
                                </a:lnTo>
                                <a:close/>
                                <a:moveTo>
                                  <a:pt x="110" y="1398"/>
                                </a:moveTo>
                                <a:lnTo>
                                  <a:pt x="109" y="1398"/>
                                </a:lnTo>
                                <a:lnTo>
                                  <a:pt x="110" y="1398"/>
                                </a:lnTo>
                                <a:lnTo>
                                  <a:pt x="110" y="1398"/>
                                </a:lnTo>
                                <a:close/>
                                <a:moveTo>
                                  <a:pt x="2067" y="1399"/>
                                </a:moveTo>
                                <a:lnTo>
                                  <a:pt x="2068" y="1398"/>
                                </a:lnTo>
                                <a:lnTo>
                                  <a:pt x="2069" y="1398"/>
                                </a:lnTo>
                                <a:lnTo>
                                  <a:pt x="2067" y="1399"/>
                                </a:lnTo>
                                <a:close/>
                                <a:moveTo>
                                  <a:pt x="2087" y="1399"/>
                                </a:moveTo>
                                <a:lnTo>
                                  <a:pt x="2067" y="1399"/>
                                </a:lnTo>
                                <a:lnTo>
                                  <a:pt x="2069" y="1398"/>
                                </a:lnTo>
                                <a:lnTo>
                                  <a:pt x="2089" y="1398"/>
                                </a:lnTo>
                                <a:lnTo>
                                  <a:pt x="2087" y="1399"/>
                                </a:lnTo>
                                <a:close/>
                                <a:moveTo>
                                  <a:pt x="112" y="1399"/>
                                </a:moveTo>
                                <a:lnTo>
                                  <a:pt x="111" y="1399"/>
                                </a:lnTo>
                                <a:lnTo>
                                  <a:pt x="110" y="1398"/>
                                </a:lnTo>
                                <a:lnTo>
                                  <a:pt x="112" y="1399"/>
                                </a:lnTo>
                                <a:close/>
                                <a:moveTo>
                                  <a:pt x="2004" y="1431"/>
                                </a:moveTo>
                                <a:lnTo>
                                  <a:pt x="2068" y="1398"/>
                                </a:lnTo>
                                <a:lnTo>
                                  <a:pt x="2067" y="1399"/>
                                </a:lnTo>
                                <a:lnTo>
                                  <a:pt x="2087" y="1399"/>
                                </a:lnTo>
                                <a:lnTo>
                                  <a:pt x="2076" y="1410"/>
                                </a:lnTo>
                                <a:lnTo>
                                  <a:pt x="2035" y="1431"/>
                                </a:lnTo>
                                <a:lnTo>
                                  <a:pt x="2005" y="1431"/>
                                </a:lnTo>
                                <a:lnTo>
                                  <a:pt x="2004" y="1431"/>
                                </a:lnTo>
                                <a:close/>
                                <a:moveTo>
                                  <a:pt x="175" y="1432"/>
                                </a:moveTo>
                                <a:lnTo>
                                  <a:pt x="173" y="1431"/>
                                </a:lnTo>
                                <a:lnTo>
                                  <a:pt x="174" y="1431"/>
                                </a:lnTo>
                                <a:lnTo>
                                  <a:pt x="175" y="1432"/>
                                </a:lnTo>
                                <a:close/>
                                <a:moveTo>
                                  <a:pt x="174" y="1431"/>
                                </a:moveTo>
                                <a:lnTo>
                                  <a:pt x="173" y="1431"/>
                                </a:lnTo>
                                <a:lnTo>
                                  <a:pt x="174" y="1431"/>
                                </a:lnTo>
                                <a:lnTo>
                                  <a:pt x="174" y="1431"/>
                                </a:lnTo>
                                <a:close/>
                                <a:moveTo>
                                  <a:pt x="2003" y="1432"/>
                                </a:moveTo>
                                <a:lnTo>
                                  <a:pt x="2004" y="1431"/>
                                </a:lnTo>
                                <a:lnTo>
                                  <a:pt x="2005" y="1431"/>
                                </a:lnTo>
                                <a:lnTo>
                                  <a:pt x="2003" y="1432"/>
                                </a:lnTo>
                                <a:close/>
                                <a:moveTo>
                                  <a:pt x="2034" y="1432"/>
                                </a:moveTo>
                                <a:lnTo>
                                  <a:pt x="2003" y="1432"/>
                                </a:lnTo>
                                <a:lnTo>
                                  <a:pt x="2005" y="1431"/>
                                </a:lnTo>
                                <a:lnTo>
                                  <a:pt x="2035" y="1431"/>
                                </a:lnTo>
                                <a:lnTo>
                                  <a:pt x="2034" y="1432"/>
                                </a:lnTo>
                                <a:close/>
                                <a:moveTo>
                                  <a:pt x="177" y="1432"/>
                                </a:moveTo>
                                <a:lnTo>
                                  <a:pt x="175" y="1432"/>
                                </a:lnTo>
                                <a:lnTo>
                                  <a:pt x="174" y="1431"/>
                                </a:lnTo>
                                <a:lnTo>
                                  <a:pt x="177" y="1432"/>
                                </a:lnTo>
                                <a:close/>
                                <a:moveTo>
                                  <a:pt x="1929" y="1444"/>
                                </a:moveTo>
                                <a:lnTo>
                                  <a:pt x="2004" y="1431"/>
                                </a:lnTo>
                                <a:lnTo>
                                  <a:pt x="2003" y="1432"/>
                                </a:lnTo>
                                <a:lnTo>
                                  <a:pt x="2034" y="1432"/>
                                </a:lnTo>
                                <a:lnTo>
                                  <a:pt x="2010" y="1444"/>
                                </a:lnTo>
                                <a:lnTo>
                                  <a:pt x="1930" y="1444"/>
                                </a:lnTo>
                                <a:lnTo>
                                  <a:pt x="1929" y="1444"/>
                                </a:lnTo>
                                <a:close/>
                                <a:moveTo>
                                  <a:pt x="249" y="1444"/>
                                </a:moveTo>
                                <a:lnTo>
                                  <a:pt x="248" y="1444"/>
                                </a:lnTo>
                                <a:lnTo>
                                  <a:pt x="249" y="1444"/>
                                </a:lnTo>
                                <a:lnTo>
                                  <a:pt x="249" y="1444"/>
                                </a:lnTo>
                                <a:close/>
                                <a:moveTo>
                                  <a:pt x="1929" y="1444"/>
                                </a:moveTo>
                                <a:lnTo>
                                  <a:pt x="249" y="1444"/>
                                </a:lnTo>
                                <a:lnTo>
                                  <a:pt x="249" y="1444"/>
                                </a:lnTo>
                                <a:lnTo>
                                  <a:pt x="1929" y="1444"/>
                                </a:lnTo>
                                <a:lnTo>
                                  <a:pt x="1929" y="1444"/>
                                </a:lnTo>
                                <a:close/>
                                <a:moveTo>
                                  <a:pt x="2010" y="1444"/>
                                </a:moveTo>
                                <a:lnTo>
                                  <a:pt x="1929" y="1444"/>
                                </a:lnTo>
                                <a:lnTo>
                                  <a:pt x="1930" y="1444"/>
                                </a:lnTo>
                                <a:lnTo>
                                  <a:pt x="2010" y="1444"/>
                                </a:lnTo>
                                <a:lnTo>
                                  <a:pt x="2010" y="1444"/>
                                </a:lnTo>
                                <a:close/>
                              </a:path>
                            </a:pathLst>
                          </a:custGeom>
                          <a:solidFill>
                            <a:srgbClr val="000000"/>
                          </a:solidFill>
                          <a:ln>
                            <a:noFill/>
                          </a:ln>
                        </wps:spPr>
                        <wps:bodyPr upright="1"/>
                      </wps:wsp>
                      <pic:pic xmlns:pic="http://schemas.openxmlformats.org/drawingml/2006/picture">
                        <pic:nvPicPr>
                          <pic:cNvPr id="16" name="图片 12"/>
                          <pic:cNvPicPr>
                            <a:picLocks noChangeAspect="1"/>
                          </pic:cNvPicPr>
                        </pic:nvPicPr>
                        <pic:blipFill>
                          <a:blip r:embed="rId21"/>
                          <a:stretch>
                            <a:fillRect/>
                          </a:stretch>
                        </pic:blipFill>
                        <pic:spPr>
                          <a:xfrm>
                            <a:off x="5145" y="370"/>
                            <a:ext cx="2012" cy="1287"/>
                          </a:xfrm>
                          <a:prstGeom prst="rect">
                            <a:avLst/>
                          </a:prstGeom>
                          <a:noFill/>
                          <a:ln>
                            <a:noFill/>
                          </a:ln>
                        </pic:spPr>
                      </pic:pic>
                      <wps:wsp>
                        <wps:cNvPr id="17" name="任意多边形 17"/>
                        <wps:cNvSpPr/>
                        <wps:spPr>
                          <a:xfrm>
                            <a:off x="2541" y="2460"/>
                            <a:ext cx="2170" cy="1445"/>
                          </a:xfrm>
                          <a:custGeom>
                            <a:avLst/>
                            <a:gdLst/>
                            <a:ahLst/>
                            <a:cxnLst/>
                            <a:pathLst>
                              <a:path w="2170" h="1445">
                                <a:moveTo>
                                  <a:pt x="1927" y="1445"/>
                                </a:moveTo>
                                <a:lnTo>
                                  <a:pt x="240" y="1445"/>
                                </a:lnTo>
                                <a:lnTo>
                                  <a:pt x="163" y="1433"/>
                                </a:lnTo>
                                <a:lnTo>
                                  <a:pt x="98" y="1399"/>
                                </a:lnTo>
                                <a:lnTo>
                                  <a:pt x="45" y="1346"/>
                                </a:lnTo>
                                <a:lnTo>
                                  <a:pt x="12" y="1279"/>
                                </a:lnTo>
                                <a:lnTo>
                                  <a:pt x="0" y="1205"/>
                                </a:lnTo>
                                <a:lnTo>
                                  <a:pt x="0" y="242"/>
                                </a:lnTo>
                                <a:lnTo>
                                  <a:pt x="12" y="165"/>
                                </a:lnTo>
                                <a:lnTo>
                                  <a:pt x="45" y="98"/>
                                </a:lnTo>
                                <a:lnTo>
                                  <a:pt x="98" y="48"/>
                                </a:lnTo>
                                <a:lnTo>
                                  <a:pt x="163" y="12"/>
                                </a:lnTo>
                                <a:lnTo>
                                  <a:pt x="240" y="0"/>
                                </a:lnTo>
                                <a:lnTo>
                                  <a:pt x="1927" y="0"/>
                                </a:lnTo>
                                <a:lnTo>
                                  <a:pt x="2004" y="12"/>
                                </a:lnTo>
                                <a:lnTo>
                                  <a:pt x="2071" y="48"/>
                                </a:lnTo>
                                <a:lnTo>
                                  <a:pt x="2121" y="98"/>
                                </a:lnTo>
                                <a:lnTo>
                                  <a:pt x="2157" y="165"/>
                                </a:lnTo>
                                <a:lnTo>
                                  <a:pt x="2169" y="242"/>
                                </a:lnTo>
                                <a:lnTo>
                                  <a:pt x="2169" y="1205"/>
                                </a:lnTo>
                                <a:lnTo>
                                  <a:pt x="2157" y="1279"/>
                                </a:lnTo>
                                <a:lnTo>
                                  <a:pt x="2121" y="1346"/>
                                </a:lnTo>
                                <a:lnTo>
                                  <a:pt x="2071" y="1399"/>
                                </a:lnTo>
                                <a:lnTo>
                                  <a:pt x="2004" y="1433"/>
                                </a:lnTo>
                                <a:lnTo>
                                  <a:pt x="1927" y="1445"/>
                                </a:lnTo>
                                <a:close/>
                              </a:path>
                            </a:pathLst>
                          </a:custGeom>
                          <a:solidFill>
                            <a:srgbClr val="BADFE2"/>
                          </a:solidFill>
                          <a:ln>
                            <a:noFill/>
                          </a:ln>
                        </wps:spPr>
                        <wps:bodyPr upright="1"/>
                      </wps:wsp>
                      <wps:wsp>
                        <wps:cNvPr id="18" name="任意多边形 18"/>
                        <wps:cNvSpPr/>
                        <wps:spPr>
                          <a:xfrm>
                            <a:off x="2533" y="2453"/>
                            <a:ext cx="2183" cy="1459"/>
                          </a:xfrm>
                          <a:custGeom>
                            <a:avLst/>
                            <a:gdLst/>
                            <a:ahLst/>
                            <a:cxnLst/>
                            <a:pathLst>
                              <a:path w="2183" h="1459">
                                <a:moveTo>
                                  <a:pt x="1935" y="1458"/>
                                </a:moveTo>
                                <a:lnTo>
                                  <a:pt x="246" y="1458"/>
                                </a:lnTo>
                                <a:lnTo>
                                  <a:pt x="169" y="1446"/>
                                </a:lnTo>
                                <a:lnTo>
                                  <a:pt x="101" y="1411"/>
                                </a:lnTo>
                                <a:lnTo>
                                  <a:pt x="47" y="1357"/>
                                </a:lnTo>
                                <a:lnTo>
                                  <a:pt x="12" y="1289"/>
                                </a:lnTo>
                                <a:lnTo>
                                  <a:pt x="0" y="1212"/>
                                </a:lnTo>
                                <a:lnTo>
                                  <a:pt x="0" y="248"/>
                                </a:lnTo>
                                <a:lnTo>
                                  <a:pt x="12" y="170"/>
                                </a:lnTo>
                                <a:lnTo>
                                  <a:pt x="47" y="102"/>
                                </a:lnTo>
                                <a:lnTo>
                                  <a:pt x="101" y="48"/>
                                </a:lnTo>
                                <a:lnTo>
                                  <a:pt x="169" y="12"/>
                                </a:lnTo>
                                <a:lnTo>
                                  <a:pt x="246" y="0"/>
                                </a:lnTo>
                                <a:lnTo>
                                  <a:pt x="1935" y="0"/>
                                </a:lnTo>
                                <a:lnTo>
                                  <a:pt x="2012" y="12"/>
                                </a:lnTo>
                                <a:lnTo>
                                  <a:pt x="2016" y="14"/>
                                </a:lnTo>
                                <a:lnTo>
                                  <a:pt x="248" y="14"/>
                                </a:lnTo>
                                <a:lnTo>
                                  <a:pt x="247" y="14"/>
                                </a:lnTo>
                                <a:lnTo>
                                  <a:pt x="247" y="14"/>
                                </a:lnTo>
                                <a:lnTo>
                                  <a:pt x="177" y="25"/>
                                </a:lnTo>
                                <a:lnTo>
                                  <a:pt x="174" y="25"/>
                                </a:lnTo>
                                <a:lnTo>
                                  <a:pt x="172" y="26"/>
                                </a:lnTo>
                                <a:lnTo>
                                  <a:pt x="173" y="26"/>
                                </a:lnTo>
                                <a:lnTo>
                                  <a:pt x="111" y="59"/>
                                </a:lnTo>
                                <a:lnTo>
                                  <a:pt x="110" y="59"/>
                                </a:lnTo>
                                <a:lnTo>
                                  <a:pt x="108" y="60"/>
                                </a:lnTo>
                                <a:lnTo>
                                  <a:pt x="109" y="60"/>
                                </a:lnTo>
                                <a:lnTo>
                                  <a:pt x="60" y="109"/>
                                </a:lnTo>
                                <a:lnTo>
                                  <a:pt x="59" y="109"/>
                                </a:lnTo>
                                <a:lnTo>
                                  <a:pt x="58" y="111"/>
                                </a:lnTo>
                                <a:lnTo>
                                  <a:pt x="58" y="111"/>
                                </a:lnTo>
                                <a:lnTo>
                                  <a:pt x="27" y="173"/>
                                </a:lnTo>
                                <a:lnTo>
                                  <a:pt x="26" y="173"/>
                                </a:lnTo>
                                <a:lnTo>
                                  <a:pt x="25" y="175"/>
                                </a:lnTo>
                                <a:lnTo>
                                  <a:pt x="26" y="175"/>
                                </a:lnTo>
                                <a:lnTo>
                                  <a:pt x="14" y="248"/>
                                </a:lnTo>
                                <a:lnTo>
                                  <a:pt x="14" y="248"/>
                                </a:lnTo>
                                <a:lnTo>
                                  <a:pt x="14" y="1210"/>
                                </a:lnTo>
                                <a:lnTo>
                                  <a:pt x="26" y="1284"/>
                                </a:lnTo>
                                <a:lnTo>
                                  <a:pt x="25" y="1284"/>
                                </a:lnTo>
                                <a:lnTo>
                                  <a:pt x="26" y="1286"/>
                                </a:lnTo>
                                <a:lnTo>
                                  <a:pt x="27" y="1286"/>
                                </a:lnTo>
                                <a:lnTo>
                                  <a:pt x="58" y="1348"/>
                                </a:lnTo>
                                <a:lnTo>
                                  <a:pt x="58" y="1348"/>
                                </a:lnTo>
                                <a:lnTo>
                                  <a:pt x="59" y="1350"/>
                                </a:lnTo>
                                <a:lnTo>
                                  <a:pt x="60" y="1350"/>
                                </a:lnTo>
                                <a:lnTo>
                                  <a:pt x="109" y="1399"/>
                                </a:lnTo>
                                <a:lnTo>
                                  <a:pt x="108" y="1399"/>
                                </a:lnTo>
                                <a:lnTo>
                                  <a:pt x="110" y="1400"/>
                                </a:lnTo>
                                <a:lnTo>
                                  <a:pt x="111" y="1400"/>
                                </a:lnTo>
                                <a:lnTo>
                                  <a:pt x="173" y="1432"/>
                                </a:lnTo>
                                <a:lnTo>
                                  <a:pt x="172" y="1432"/>
                                </a:lnTo>
                                <a:lnTo>
                                  <a:pt x="174" y="1433"/>
                                </a:lnTo>
                                <a:lnTo>
                                  <a:pt x="177" y="1433"/>
                                </a:lnTo>
                                <a:lnTo>
                                  <a:pt x="247" y="1444"/>
                                </a:lnTo>
                                <a:lnTo>
                                  <a:pt x="247" y="1444"/>
                                </a:lnTo>
                                <a:lnTo>
                                  <a:pt x="248" y="1444"/>
                                </a:lnTo>
                                <a:lnTo>
                                  <a:pt x="2016" y="1444"/>
                                </a:lnTo>
                                <a:lnTo>
                                  <a:pt x="2012" y="1446"/>
                                </a:lnTo>
                                <a:lnTo>
                                  <a:pt x="1935" y="1458"/>
                                </a:lnTo>
                                <a:close/>
                                <a:moveTo>
                                  <a:pt x="247" y="14"/>
                                </a:moveTo>
                                <a:lnTo>
                                  <a:pt x="247" y="14"/>
                                </a:lnTo>
                                <a:lnTo>
                                  <a:pt x="248" y="14"/>
                                </a:lnTo>
                                <a:lnTo>
                                  <a:pt x="247" y="14"/>
                                </a:lnTo>
                                <a:close/>
                                <a:moveTo>
                                  <a:pt x="1934" y="14"/>
                                </a:moveTo>
                                <a:lnTo>
                                  <a:pt x="247" y="14"/>
                                </a:lnTo>
                                <a:lnTo>
                                  <a:pt x="248" y="14"/>
                                </a:lnTo>
                                <a:lnTo>
                                  <a:pt x="1933" y="14"/>
                                </a:lnTo>
                                <a:lnTo>
                                  <a:pt x="1934" y="14"/>
                                </a:lnTo>
                                <a:close/>
                                <a:moveTo>
                                  <a:pt x="2008" y="26"/>
                                </a:moveTo>
                                <a:lnTo>
                                  <a:pt x="1933" y="14"/>
                                </a:lnTo>
                                <a:lnTo>
                                  <a:pt x="1934" y="14"/>
                                </a:lnTo>
                                <a:lnTo>
                                  <a:pt x="2016" y="14"/>
                                </a:lnTo>
                                <a:lnTo>
                                  <a:pt x="2038" y="25"/>
                                </a:lnTo>
                                <a:lnTo>
                                  <a:pt x="2007" y="25"/>
                                </a:lnTo>
                                <a:lnTo>
                                  <a:pt x="2008" y="26"/>
                                </a:lnTo>
                                <a:close/>
                                <a:moveTo>
                                  <a:pt x="2016" y="14"/>
                                </a:moveTo>
                                <a:lnTo>
                                  <a:pt x="1934" y="14"/>
                                </a:lnTo>
                                <a:lnTo>
                                  <a:pt x="1933" y="14"/>
                                </a:lnTo>
                                <a:lnTo>
                                  <a:pt x="2016" y="14"/>
                                </a:lnTo>
                                <a:lnTo>
                                  <a:pt x="2016" y="14"/>
                                </a:lnTo>
                                <a:close/>
                                <a:moveTo>
                                  <a:pt x="172" y="26"/>
                                </a:moveTo>
                                <a:lnTo>
                                  <a:pt x="174" y="25"/>
                                </a:lnTo>
                                <a:lnTo>
                                  <a:pt x="173" y="26"/>
                                </a:lnTo>
                                <a:lnTo>
                                  <a:pt x="172" y="26"/>
                                </a:lnTo>
                                <a:close/>
                                <a:moveTo>
                                  <a:pt x="173" y="26"/>
                                </a:moveTo>
                                <a:lnTo>
                                  <a:pt x="174" y="25"/>
                                </a:lnTo>
                                <a:lnTo>
                                  <a:pt x="177" y="25"/>
                                </a:lnTo>
                                <a:lnTo>
                                  <a:pt x="173" y="26"/>
                                </a:lnTo>
                                <a:close/>
                                <a:moveTo>
                                  <a:pt x="2009" y="26"/>
                                </a:moveTo>
                                <a:lnTo>
                                  <a:pt x="2008" y="26"/>
                                </a:lnTo>
                                <a:lnTo>
                                  <a:pt x="2007" y="25"/>
                                </a:lnTo>
                                <a:lnTo>
                                  <a:pt x="2009" y="26"/>
                                </a:lnTo>
                                <a:close/>
                                <a:moveTo>
                                  <a:pt x="2039" y="26"/>
                                </a:moveTo>
                                <a:lnTo>
                                  <a:pt x="2009" y="26"/>
                                </a:lnTo>
                                <a:lnTo>
                                  <a:pt x="2007" y="25"/>
                                </a:lnTo>
                                <a:lnTo>
                                  <a:pt x="2038" y="25"/>
                                </a:lnTo>
                                <a:lnTo>
                                  <a:pt x="2039" y="26"/>
                                </a:lnTo>
                                <a:close/>
                                <a:moveTo>
                                  <a:pt x="173" y="26"/>
                                </a:moveTo>
                                <a:lnTo>
                                  <a:pt x="172" y="26"/>
                                </a:lnTo>
                                <a:lnTo>
                                  <a:pt x="173" y="26"/>
                                </a:lnTo>
                                <a:lnTo>
                                  <a:pt x="173" y="26"/>
                                </a:lnTo>
                                <a:close/>
                                <a:moveTo>
                                  <a:pt x="2073" y="60"/>
                                </a:moveTo>
                                <a:lnTo>
                                  <a:pt x="2008" y="26"/>
                                </a:lnTo>
                                <a:lnTo>
                                  <a:pt x="2009" y="26"/>
                                </a:lnTo>
                                <a:lnTo>
                                  <a:pt x="2039" y="26"/>
                                </a:lnTo>
                                <a:lnTo>
                                  <a:pt x="2081" y="48"/>
                                </a:lnTo>
                                <a:lnTo>
                                  <a:pt x="2092" y="59"/>
                                </a:lnTo>
                                <a:lnTo>
                                  <a:pt x="2072" y="59"/>
                                </a:lnTo>
                                <a:lnTo>
                                  <a:pt x="2073" y="60"/>
                                </a:lnTo>
                                <a:close/>
                                <a:moveTo>
                                  <a:pt x="108" y="60"/>
                                </a:moveTo>
                                <a:lnTo>
                                  <a:pt x="110" y="59"/>
                                </a:lnTo>
                                <a:lnTo>
                                  <a:pt x="109" y="60"/>
                                </a:lnTo>
                                <a:lnTo>
                                  <a:pt x="108" y="60"/>
                                </a:lnTo>
                                <a:close/>
                                <a:moveTo>
                                  <a:pt x="109" y="60"/>
                                </a:moveTo>
                                <a:lnTo>
                                  <a:pt x="110" y="59"/>
                                </a:lnTo>
                                <a:lnTo>
                                  <a:pt x="111" y="59"/>
                                </a:lnTo>
                                <a:lnTo>
                                  <a:pt x="109" y="60"/>
                                </a:lnTo>
                                <a:close/>
                                <a:moveTo>
                                  <a:pt x="2074" y="60"/>
                                </a:moveTo>
                                <a:lnTo>
                                  <a:pt x="2073" y="60"/>
                                </a:lnTo>
                                <a:lnTo>
                                  <a:pt x="2072" y="59"/>
                                </a:lnTo>
                                <a:lnTo>
                                  <a:pt x="2074" y="60"/>
                                </a:lnTo>
                                <a:close/>
                                <a:moveTo>
                                  <a:pt x="2094" y="60"/>
                                </a:moveTo>
                                <a:lnTo>
                                  <a:pt x="2074" y="60"/>
                                </a:lnTo>
                                <a:lnTo>
                                  <a:pt x="2072" y="59"/>
                                </a:lnTo>
                                <a:lnTo>
                                  <a:pt x="2092" y="59"/>
                                </a:lnTo>
                                <a:lnTo>
                                  <a:pt x="2094" y="60"/>
                                </a:lnTo>
                                <a:close/>
                                <a:moveTo>
                                  <a:pt x="109" y="60"/>
                                </a:moveTo>
                                <a:lnTo>
                                  <a:pt x="108" y="60"/>
                                </a:lnTo>
                                <a:lnTo>
                                  <a:pt x="109" y="60"/>
                                </a:lnTo>
                                <a:lnTo>
                                  <a:pt x="109" y="60"/>
                                </a:lnTo>
                                <a:close/>
                                <a:moveTo>
                                  <a:pt x="2123" y="110"/>
                                </a:moveTo>
                                <a:lnTo>
                                  <a:pt x="2073" y="60"/>
                                </a:lnTo>
                                <a:lnTo>
                                  <a:pt x="2074" y="60"/>
                                </a:lnTo>
                                <a:lnTo>
                                  <a:pt x="2094" y="60"/>
                                </a:lnTo>
                                <a:lnTo>
                                  <a:pt x="2135" y="102"/>
                                </a:lnTo>
                                <a:lnTo>
                                  <a:pt x="2139" y="109"/>
                                </a:lnTo>
                                <a:lnTo>
                                  <a:pt x="2123" y="109"/>
                                </a:lnTo>
                                <a:lnTo>
                                  <a:pt x="2123" y="110"/>
                                </a:lnTo>
                                <a:close/>
                                <a:moveTo>
                                  <a:pt x="58" y="111"/>
                                </a:moveTo>
                                <a:lnTo>
                                  <a:pt x="59" y="109"/>
                                </a:lnTo>
                                <a:lnTo>
                                  <a:pt x="59" y="110"/>
                                </a:lnTo>
                                <a:lnTo>
                                  <a:pt x="58" y="111"/>
                                </a:lnTo>
                                <a:close/>
                                <a:moveTo>
                                  <a:pt x="59" y="110"/>
                                </a:moveTo>
                                <a:lnTo>
                                  <a:pt x="59" y="109"/>
                                </a:lnTo>
                                <a:lnTo>
                                  <a:pt x="60" y="109"/>
                                </a:lnTo>
                                <a:lnTo>
                                  <a:pt x="59" y="110"/>
                                </a:lnTo>
                                <a:close/>
                                <a:moveTo>
                                  <a:pt x="2124" y="111"/>
                                </a:moveTo>
                                <a:lnTo>
                                  <a:pt x="2123" y="110"/>
                                </a:lnTo>
                                <a:lnTo>
                                  <a:pt x="2123" y="109"/>
                                </a:lnTo>
                                <a:lnTo>
                                  <a:pt x="2124" y="111"/>
                                </a:lnTo>
                                <a:close/>
                                <a:moveTo>
                                  <a:pt x="2140" y="111"/>
                                </a:moveTo>
                                <a:lnTo>
                                  <a:pt x="2124" y="111"/>
                                </a:lnTo>
                                <a:lnTo>
                                  <a:pt x="2123" y="109"/>
                                </a:lnTo>
                                <a:lnTo>
                                  <a:pt x="2139" y="109"/>
                                </a:lnTo>
                                <a:lnTo>
                                  <a:pt x="2140" y="111"/>
                                </a:lnTo>
                                <a:close/>
                                <a:moveTo>
                                  <a:pt x="58" y="111"/>
                                </a:moveTo>
                                <a:lnTo>
                                  <a:pt x="58" y="111"/>
                                </a:lnTo>
                                <a:lnTo>
                                  <a:pt x="59" y="110"/>
                                </a:lnTo>
                                <a:lnTo>
                                  <a:pt x="58" y="111"/>
                                </a:lnTo>
                                <a:close/>
                                <a:moveTo>
                                  <a:pt x="2156" y="174"/>
                                </a:moveTo>
                                <a:lnTo>
                                  <a:pt x="2123" y="110"/>
                                </a:lnTo>
                                <a:lnTo>
                                  <a:pt x="2124" y="111"/>
                                </a:lnTo>
                                <a:lnTo>
                                  <a:pt x="2140" y="111"/>
                                </a:lnTo>
                                <a:lnTo>
                                  <a:pt x="2170" y="170"/>
                                </a:lnTo>
                                <a:lnTo>
                                  <a:pt x="2170" y="173"/>
                                </a:lnTo>
                                <a:lnTo>
                                  <a:pt x="2156" y="173"/>
                                </a:lnTo>
                                <a:lnTo>
                                  <a:pt x="2156" y="174"/>
                                </a:lnTo>
                                <a:close/>
                                <a:moveTo>
                                  <a:pt x="25" y="175"/>
                                </a:moveTo>
                                <a:lnTo>
                                  <a:pt x="26" y="173"/>
                                </a:lnTo>
                                <a:lnTo>
                                  <a:pt x="26" y="174"/>
                                </a:lnTo>
                                <a:lnTo>
                                  <a:pt x="25" y="175"/>
                                </a:lnTo>
                                <a:close/>
                                <a:moveTo>
                                  <a:pt x="26" y="174"/>
                                </a:moveTo>
                                <a:lnTo>
                                  <a:pt x="26" y="173"/>
                                </a:lnTo>
                                <a:lnTo>
                                  <a:pt x="27" y="173"/>
                                </a:lnTo>
                                <a:lnTo>
                                  <a:pt x="26" y="174"/>
                                </a:lnTo>
                                <a:close/>
                                <a:moveTo>
                                  <a:pt x="2157" y="175"/>
                                </a:moveTo>
                                <a:lnTo>
                                  <a:pt x="2156" y="174"/>
                                </a:lnTo>
                                <a:lnTo>
                                  <a:pt x="2156" y="173"/>
                                </a:lnTo>
                                <a:lnTo>
                                  <a:pt x="2157" y="175"/>
                                </a:lnTo>
                                <a:close/>
                                <a:moveTo>
                                  <a:pt x="2171" y="175"/>
                                </a:moveTo>
                                <a:lnTo>
                                  <a:pt x="2157" y="175"/>
                                </a:lnTo>
                                <a:lnTo>
                                  <a:pt x="2156" y="173"/>
                                </a:lnTo>
                                <a:lnTo>
                                  <a:pt x="2170" y="173"/>
                                </a:lnTo>
                                <a:lnTo>
                                  <a:pt x="2171" y="175"/>
                                </a:lnTo>
                                <a:close/>
                                <a:moveTo>
                                  <a:pt x="26" y="175"/>
                                </a:moveTo>
                                <a:lnTo>
                                  <a:pt x="25" y="175"/>
                                </a:lnTo>
                                <a:lnTo>
                                  <a:pt x="26" y="174"/>
                                </a:lnTo>
                                <a:lnTo>
                                  <a:pt x="26" y="175"/>
                                </a:lnTo>
                                <a:close/>
                                <a:moveTo>
                                  <a:pt x="2182" y="249"/>
                                </a:moveTo>
                                <a:lnTo>
                                  <a:pt x="2168" y="249"/>
                                </a:lnTo>
                                <a:lnTo>
                                  <a:pt x="2168" y="248"/>
                                </a:lnTo>
                                <a:lnTo>
                                  <a:pt x="2168" y="248"/>
                                </a:lnTo>
                                <a:lnTo>
                                  <a:pt x="2156" y="174"/>
                                </a:lnTo>
                                <a:lnTo>
                                  <a:pt x="2157" y="175"/>
                                </a:lnTo>
                                <a:lnTo>
                                  <a:pt x="2171" y="175"/>
                                </a:lnTo>
                                <a:lnTo>
                                  <a:pt x="2182" y="248"/>
                                </a:lnTo>
                                <a:lnTo>
                                  <a:pt x="2182" y="249"/>
                                </a:lnTo>
                                <a:close/>
                                <a:moveTo>
                                  <a:pt x="14" y="249"/>
                                </a:moveTo>
                                <a:lnTo>
                                  <a:pt x="14" y="248"/>
                                </a:lnTo>
                                <a:lnTo>
                                  <a:pt x="14" y="248"/>
                                </a:lnTo>
                                <a:lnTo>
                                  <a:pt x="14" y="249"/>
                                </a:lnTo>
                                <a:close/>
                                <a:moveTo>
                                  <a:pt x="2168" y="249"/>
                                </a:moveTo>
                                <a:lnTo>
                                  <a:pt x="2168" y="248"/>
                                </a:lnTo>
                                <a:lnTo>
                                  <a:pt x="2168" y="248"/>
                                </a:lnTo>
                                <a:lnTo>
                                  <a:pt x="2168" y="249"/>
                                </a:lnTo>
                                <a:close/>
                                <a:moveTo>
                                  <a:pt x="14" y="249"/>
                                </a:moveTo>
                                <a:lnTo>
                                  <a:pt x="14" y="249"/>
                                </a:lnTo>
                                <a:lnTo>
                                  <a:pt x="14" y="249"/>
                                </a:lnTo>
                                <a:lnTo>
                                  <a:pt x="14" y="249"/>
                                </a:lnTo>
                                <a:close/>
                                <a:moveTo>
                                  <a:pt x="2182" y="1211"/>
                                </a:moveTo>
                                <a:lnTo>
                                  <a:pt x="2168" y="1211"/>
                                </a:lnTo>
                                <a:lnTo>
                                  <a:pt x="2168" y="1210"/>
                                </a:lnTo>
                                <a:lnTo>
                                  <a:pt x="2168" y="249"/>
                                </a:lnTo>
                                <a:lnTo>
                                  <a:pt x="2168" y="249"/>
                                </a:lnTo>
                                <a:lnTo>
                                  <a:pt x="2182" y="249"/>
                                </a:lnTo>
                                <a:lnTo>
                                  <a:pt x="2182" y="1211"/>
                                </a:lnTo>
                                <a:close/>
                                <a:moveTo>
                                  <a:pt x="14" y="1211"/>
                                </a:moveTo>
                                <a:lnTo>
                                  <a:pt x="14" y="1210"/>
                                </a:lnTo>
                                <a:lnTo>
                                  <a:pt x="14" y="1210"/>
                                </a:lnTo>
                                <a:lnTo>
                                  <a:pt x="14" y="1211"/>
                                </a:lnTo>
                                <a:close/>
                                <a:moveTo>
                                  <a:pt x="2168" y="1211"/>
                                </a:moveTo>
                                <a:lnTo>
                                  <a:pt x="2168" y="1210"/>
                                </a:lnTo>
                                <a:lnTo>
                                  <a:pt x="2168" y="1210"/>
                                </a:lnTo>
                                <a:lnTo>
                                  <a:pt x="2168" y="1211"/>
                                </a:lnTo>
                                <a:close/>
                                <a:moveTo>
                                  <a:pt x="14" y="1211"/>
                                </a:moveTo>
                                <a:lnTo>
                                  <a:pt x="14" y="1211"/>
                                </a:lnTo>
                                <a:lnTo>
                                  <a:pt x="14" y="1211"/>
                                </a:lnTo>
                                <a:lnTo>
                                  <a:pt x="14" y="1211"/>
                                </a:lnTo>
                                <a:close/>
                                <a:moveTo>
                                  <a:pt x="2170" y="1286"/>
                                </a:moveTo>
                                <a:lnTo>
                                  <a:pt x="2156" y="1286"/>
                                </a:lnTo>
                                <a:lnTo>
                                  <a:pt x="2157" y="1284"/>
                                </a:lnTo>
                                <a:lnTo>
                                  <a:pt x="2156" y="1284"/>
                                </a:lnTo>
                                <a:lnTo>
                                  <a:pt x="2168" y="1211"/>
                                </a:lnTo>
                                <a:lnTo>
                                  <a:pt x="2168" y="1211"/>
                                </a:lnTo>
                                <a:lnTo>
                                  <a:pt x="2182" y="1211"/>
                                </a:lnTo>
                                <a:lnTo>
                                  <a:pt x="2182" y="1212"/>
                                </a:lnTo>
                                <a:lnTo>
                                  <a:pt x="2171" y="1284"/>
                                </a:lnTo>
                                <a:lnTo>
                                  <a:pt x="2157" y="1284"/>
                                </a:lnTo>
                                <a:lnTo>
                                  <a:pt x="2156" y="1285"/>
                                </a:lnTo>
                                <a:lnTo>
                                  <a:pt x="2171" y="1285"/>
                                </a:lnTo>
                                <a:lnTo>
                                  <a:pt x="2170" y="1286"/>
                                </a:lnTo>
                                <a:close/>
                                <a:moveTo>
                                  <a:pt x="26" y="1286"/>
                                </a:moveTo>
                                <a:lnTo>
                                  <a:pt x="25" y="1284"/>
                                </a:lnTo>
                                <a:lnTo>
                                  <a:pt x="26" y="1285"/>
                                </a:lnTo>
                                <a:lnTo>
                                  <a:pt x="26" y="1286"/>
                                </a:lnTo>
                                <a:close/>
                                <a:moveTo>
                                  <a:pt x="26" y="1285"/>
                                </a:moveTo>
                                <a:lnTo>
                                  <a:pt x="25" y="1284"/>
                                </a:lnTo>
                                <a:lnTo>
                                  <a:pt x="26" y="1284"/>
                                </a:lnTo>
                                <a:lnTo>
                                  <a:pt x="26" y="1285"/>
                                </a:lnTo>
                                <a:close/>
                                <a:moveTo>
                                  <a:pt x="2156" y="1286"/>
                                </a:moveTo>
                                <a:lnTo>
                                  <a:pt x="2156" y="1285"/>
                                </a:lnTo>
                                <a:lnTo>
                                  <a:pt x="2157" y="1284"/>
                                </a:lnTo>
                                <a:lnTo>
                                  <a:pt x="2156" y="1286"/>
                                </a:lnTo>
                                <a:close/>
                                <a:moveTo>
                                  <a:pt x="27" y="1286"/>
                                </a:moveTo>
                                <a:lnTo>
                                  <a:pt x="26" y="1286"/>
                                </a:lnTo>
                                <a:lnTo>
                                  <a:pt x="26" y="1285"/>
                                </a:lnTo>
                                <a:lnTo>
                                  <a:pt x="27" y="1286"/>
                                </a:lnTo>
                                <a:close/>
                                <a:moveTo>
                                  <a:pt x="2123" y="1349"/>
                                </a:moveTo>
                                <a:lnTo>
                                  <a:pt x="2156" y="1285"/>
                                </a:lnTo>
                                <a:lnTo>
                                  <a:pt x="2156" y="1286"/>
                                </a:lnTo>
                                <a:lnTo>
                                  <a:pt x="2170" y="1286"/>
                                </a:lnTo>
                                <a:lnTo>
                                  <a:pt x="2170" y="1289"/>
                                </a:lnTo>
                                <a:lnTo>
                                  <a:pt x="2140" y="1348"/>
                                </a:lnTo>
                                <a:lnTo>
                                  <a:pt x="2124" y="1348"/>
                                </a:lnTo>
                                <a:lnTo>
                                  <a:pt x="2123" y="1349"/>
                                </a:lnTo>
                                <a:close/>
                                <a:moveTo>
                                  <a:pt x="59" y="1350"/>
                                </a:moveTo>
                                <a:lnTo>
                                  <a:pt x="58" y="1348"/>
                                </a:lnTo>
                                <a:lnTo>
                                  <a:pt x="59" y="1349"/>
                                </a:lnTo>
                                <a:lnTo>
                                  <a:pt x="59" y="1350"/>
                                </a:lnTo>
                                <a:close/>
                                <a:moveTo>
                                  <a:pt x="59" y="1349"/>
                                </a:moveTo>
                                <a:lnTo>
                                  <a:pt x="58" y="1348"/>
                                </a:lnTo>
                                <a:lnTo>
                                  <a:pt x="58" y="1348"/>
                                </a:lnTo>
                                <a:lnTo>
                                  <a:pt x="59" y="1349"/>
                                </a:lnTo>
                                <a:close/>
                                <a:moveTo>
                                  <a:pt x="2123" y="1350"/>
                                </a:moveTo>
                                <a:lnTo>
                                  <a:pt x="2123" y="1349"/>
                                </a:lnTo>
                                <a:lnTo>
                                  <a:pt x="2124" y="1348"/>
                                </a:lnTo>
                                <a:lnTo>
                                  <a:pt x="2123" y="1350"/>
                                </a:lnTo>
                                <a:close/>
                                <a:moveTo>
                                  <a:pt x="2139" y="1350"/>
                                </a:moveTo>
                                <a:lnTo>
                                  <a:pt x="2123" y="1350"/>
                                </a:lnTo>
                                <a:lnTo>
                                  <a:pt x="2124" y="1348"/>
                                </a:lnTo>
                                <a:lnTo>
                                  <a:pt x="2140" y="1348"/>
                                </a:lnTo>
                                <a:lnTo>
                                  <a:pt x="2139" y="1350"/>
                                </a:lnTo>
                                <a:close/>
                                <a:moveTo>
                                  <a:pt x="60" y="1350"/>
                                </a:moveTo>
                                <a:lnTo>
                                  <a:pt x="59" y="1350"/>
                                </a:lnTo>
                                <a:lnTo>
                                  <a:pt x="59" y="1349"/>
                                </a:lnTo>
                                <a:lnTo>
                                  <a:pt x="60" y="1350"/>
                                </a:lnTo>
                                <a:close/>
                                <a:moveTo>
                                  <a:pt x="2073" y="1399"/>
                                </a:moveTo>
                                <a:lnTo>
                                  <a:pt x="2123" y="1349"/>
                                </a:lnTo>
                                <a:lnTo>
                                  <a:pt x="2123" y="1350"/>
                                </a:lnTo>
                                <a:lnTo>
                                  <a:pt x="2139" y="1350"/>
                                </a:lnTo>
                                <a:lnTo>
                                  <a:pt x="2135" y="1357"/>
                                </a:lnTo>
                                <a:lnTo>
                                  <a:pt x="2094" y="1399"/>
                                </a:lnTo>
                                <a:lnTo>
                                  <a:pt x="2074" y="1399"/>
                                </a:lnTo>
                                <a:lnTo>
                                  <a:pt x="2073" y="1399"/>
                                </a:lnTo>
                                <a:close/>
                                <a:moveTo>
                                  <a:pt x="2072" y="1400"/>
                                </a:moveTo>
                                <a:lnTo>
                                  <a:pt x="2073" y="1399"/>
                                </a:lnTo>
                                <a:lnTo>
                                  <a:pt x="2074" y="1399"/>
                                </a:lnTo>
                                <a:lnTo>
                                  <a:pt x="2072" y="1400"/>
                                </a:lnTo>
                                <a:close/>
                                <a:moveTo>
                                  <a:pt x="2092" y="1400"/>
                                </a:moveTo>
                                <a:lnTo>
                                  <a:pt x="2072" y="1400"/>
                                </a:lnTo>
                                <a:lnTo>
                                  <a:pt x="2074" y="1399"/>
                                </a:lnTo>
                                <a:lnTo>
                                  <a:pt x="2094" y="1399"/>
                                </a:lnTo>
                                <a:lnTo>
                                  <a:pt x="2092" y="1400"/>
                                </a:lnTo>
                                <a:close/>
                                <a:moveTo>
                                  <a:pt x="110" y="1400"/>
                                </a:moveTo>
                                <a:lnTo>
                                  <a:pt x="108" y="1399"/>
                                </a:lnTo>
                                <a:lnTo>
                                  <a:pt x="109" y="1399"/>
                                </a:lnTo>
                                <a:lnTo>
                                  <a:pt x="110" y="1400"/>
                                </a:lnTo>
                                <a:close/>
                                <a:moveTo>
                                  <a:pt x="109" y="1399"/>
                                </a:moveTo>
                                <a:lnTo>
                                  <a:pt x="108" y="1399"/>
                                </a:lnTo>
                                <a:lnTo>
                                  <a:pt x="109" y="1399"/>
                                </a:lnTo>
                                <a:lnTo>
                                  <a:pt x="109" y="1399"/>
                                </a:lnTo>
                                <a:close/>
                                <a:moveTo>
                                  <a:pt x="2008" y="1432"/>
                                </a:moveTo>
                                <a:lnTo>
                                  <a:pt x="2073" y="1399"/>
                                </a:lnTo>
                                <a:lnTo>
                                  <a:pt x="2072" y="1400"/>
                                </a:lnTo>
                                <a:lnTo>
                                  <a:pt x="2092" y="1400"/>
                                </a:lnTo>
                                <a:lnTo>
                                  <a:pt x="2081" y="1411"/>
                                </a:lnTo>
                                <a:lnTo>
                                  <a:pt x="2040" y="1432"/>
                                </a:lnTo>
                                <a:lnTo>
                                  <a:pt x="2009" y="1432"/>
                                </a:lnTo>
                                <a:lnTo>
                                  <a:pt x="2008" y="1432"/>
                                </a:lnTo>
                                <a:close/>
                                <a:moveTo>
                                  <a:pt x="111" y="1400"/>
                                </a:moveTo>
                                <a:lnTo>
                                  <a:pt x="110" y="1400"/>
                                </a:lnTo>
                                <a:lnTo>
                                  <a:pt x="109" y="1399"/>
                                </a:lnTo>
                                <a:lnTo>
                                  <a:pt x="111" y="1400"/>
                                </a:lnTo>
                                <a:close/>
                                <a:moveTo>
                                  <a:pt x="174" y="1433"/>
                                </a:moveTo>
                                <a:lnTo>
                                  <a:pt x="172" y="1432"/>
                                </a:lnTo>
                                <a:lnTo>
                                  <a:pt x="173" y="1432"/>
                                </a:lnTo>
                                <a:lnTo>
                                  <a:pt x="174" y="1433"/>
                                </a:lnTo>
                                <a:close/>
                                <a:moveTo>
                                  <a:pt x="173" y="1432"/>
                                </a:moveTo>
                                <a:lnTo>
                                  <a:pt x="172" y="1432"/>
                                </a:lnTo>
                                <a:lnTo>
                                  <a:pt x="173" y="1432"/>
                                </a:lnTo>
                                <a:lnTo>
                                  <a:pt x="173" y="1432"/>
                                </a:lnTo>
                                <a:close/>
                                <a:moveTo>
                                  <a:pt x="2007" y="1433"/>
                                </a:moveTo>
                                <a:lnTo>
                                  <a:pt x="2008" y="1432"/>
                                </a:lnTo>
                                <a:lnTo>
                                  <a:pt x="2009" y="1432"/>
                                </a:lnTo>
                                <a:lnTo>
                                  <a:pt x="2007" y="1433"/>
                                </a:lnTo>
                                <a:close/>
                                <a:moveTo>
                                  <a:pt x="2039" y="1433"/>
                                </a:moveTo>
                                <a:lnTo>
                                  <a:pt x="2007" y="1433"/>
                                </a:lnTo>
                                <a:lnTo>
                                  <a:pt x="2009" y="1432"/>
                                </a:lnTo>
                                <a:lnTo>
                                  <a:pt x="2040" y="1432"/>
                                </a:lnTo>
                                <a:lnTo>
                                  <a:pt x="2039" y="1433"/>
                                </a:lnTo>
                                <a:close/>
                                <a:moveTo>
                                  <a:pt x="1933" y="1444"/>
                                </a:moveTo>
                                <a:lnTo>
                                  <a:pt x="2008" y="1432"/>
                                </a:lnTo>
                                <a:lnTo>
                                  <a:pt x="2007" y="1433"/>
                                </a:lnTo>
                                <a:lnTo>
                                  <a:pt x="2039" y="1433"/>
                                </a:lnTo>
                                <a:lnTo>
                                  <a:pt x="2016" y="1444"/>
                                </a:lnTo>
                                <a:lnTo>
                                  <a:pt x="1934" y="1444"/>
                                </a:lnTo>
                                <a:lnTo>
                                  <a:pt x="1933" y="1444"/>
                                </a:lnTo>
                                <a:close/>
                                <a:moveTo>
                                  <a:pt x="177" y="1433"/>
                                </a:moveTo>
                                <a:lnTo>
                                  <a:pt x="174" y="1433"/>
                                </a:lnTo>
                                <a:lnTo>
                                  <a:pt x="173" y="1432"/>
                                </a:lnTo>
                                <a:lnTo>
                                  <a:pt x="177" y="1433"/>
                                </a:lnTo>
                                <a:close/>
                                <a:moveTo>
                                  <a:pt x="248" y="1444"/>
                                </a:moveTo>
                                <a:lnTo>
                                  <a:pt x="247" y="1444"/>
                                </a:lnTo>
                                <a:lnTo>
                                  <a:pt x="247" y="1444"/>
                                </a:lnTo>
                                <a:lnTo>
                                  <a:pt x="248" y="1444"/>
                                </a:lnTo>
                                <a:close/>
                                <a:moveTo>
                                  <a:pt x="1933" y="1444"/>
                                </a:moveTo>
                                <a:lnTo>
                                  <a:pt x="248" y="1444"/>
                                </a:lnTo>
                                <a:lnTo>
                                  <a:pt x="247" y="1444"/>
                                </a:lnTo>
                                <a:lnTo>
                                  <a:pt x="1934" y="1444"/>
                                </a:lnTo>
                                <a:lnTo>
                                  <a:pt x="1933" y="1444"/>
                                </a:lnTo>
                                <a:close/>
                                <a:moveTo>
                                  <a:pt x="2016" y="1444"/>
                                </a:moveTo>
                                <a:lnTo>
                                  <a:pt x="1933" y="1444"/>
                                </a:lnTo>
                                <a:lnTo>
                                  <a:pt x="1934" y="1444"/>
                                </a:lnTo>
                                <a:lnTo>
                                  <a:pt x="2016" y="1444"/>
                                </a:lnTo>
                                <a:lnTo>
                                  <a:pt x="2016" y="1444"/>
                                </a:lnTo>
                                <a:close/>
                              </a:path>
                            </a:pathLst>
                          </a:custGeom>
                          <a:solidFill>
                            <a:srgbClr val="000000"/>
                          </a:solidFill>
                          <a:ln>
                            <a:noFill/>
                          </a:ln>
                        </wps:spPr>
                        <wps:bodyPr upright="1"/>
                      </wps:wsp>
                      <pic:pic xmlns:pic="http://schemas.openxmlformats.org/drawingml/2006/picture">
                        <pic:nvPicPr>
                          <pic:cNvPr id="19" name="图片 15"/>
                          <pic:cNvPicPr>
                            <a:picLocks noChangeAspect="1"/>
                          </pic:cNvPicPr>
                        </pic:nvPicPr>
                        <pic:blipFill>
                          <a:blip r:embed="rId22"/>
                          <a:stretch>
                            <a:fillRect/>
                          </a:stretch>
                        </pic:blipFill>
                        <pic:spPr>
                          <a:xfrm>
                            <a:off x="2620" y="2324"/>
                            <a:ext cx="2336" cy="1498"/>
                          </a:xfrm>
                          <a:prstGeom prst="rect">
                            <a:avLst/>
                          </a:prstGeom>
                          <a:noFill/>
                          <a:ln>
                            <a:noFill/>
                          </a:ln>
                        </pic:spPr>
                      </pic:pic>
                      <wps:wsp>
                        <wps:cNvPr id="20" name="任意多边形 20"/>
                        <wps:cNvSpPr/>
                        <wps:spPr>
                          <a:xfrm>
                            <a:off x="7620" y="2460"/>
                            <a:ext cx="2168" cy="1445"/>
                          </a:xfrm>
                          <a:custGeom>
                            <a:avLst/>
                            <a:gdLst/>
                            <a:ahLst/>
                            <a:cxnLst/>
                            <a:pathLst>
                              <a:path w="2168" h="1445">
                                <a:moveTo>
                                  <a:pt x="1925" y="1445"/>
                                </a:moveTo>
                                <a:lnTo>
                                  <a:pt x="242" y="1445"/>
                                </a:lnTo>
                                <a:lnTo>
                                  <a:pt x="166" y="1433"/>
                                </a:lnTo>
                                <a:lnTo>
                                  <a:pt x="101" y="1399"/>
                                </a:lnTo>
                                <a:lnTo>
                                  <a:pt x="48" y="1346"/>
                                </a:lnTo>
                                <a:lnTo>
                                  <a:pt x="12" y="1279"/>
                                </a:lnTo>
                                <a:lnTo>
                                  <a:pt x="0" y="1205"/>
                                </a:lnTo>
                                <a:lnTo>
                                  <a:pt x="0" y="242"/>
                                </a:lnTo>
                                <a:lnTo>
                                  <a:pt x="12" y="165"/>
                                </a:lnTo>
                                <a:lnTo>
                                  <a:pt x="48" y="98"/>
                                </a:lnTo>
                                <a:lnTo>
                                  <a:pt x="101" y="48"/>
                                </a:lnTo>
                                <a:lnTo>
                                  <a:pt x="166" y="12"/>
                                </a:lnTo>
                                <a:lnTo>
                                  <a:pt x="242" y="0"/>
                                </a:lnTo>
                                <a:lnTo>
                                  <a:pt x="1925" y="0"/>
                                </a:lnTo>
                                <a:lnTo>
                                  <a:pt x="2002" y="12"/>
                                </a:lnTo>
                                <a:lnTo>
                                  <a:pt x="2066" y="48"/>
                                </a:lnTo>
                                <a:lnTo>
                                  <a:pt x="2119" y="98"/>
                                </a:lnTo>
                                <a:lnTo>
                                  <a:pt x="2155" y="165"/>
                                </a:lnTo>
                                <a:lnTo>
                                  <a:pt x="2167" y="242"/>
                                </a:lnTo>
                                <a:lnTo>
                                  <a:pt x="2167" y="1205"/>
                                </a:lnTo>
                                <a:lnTo>
                                  <a:pt x="2155" y="1279"/>
                                </a:lnTo>
                                <a:lnTo>
                                  <a:pt x="2119" y="1346"/>
                                </a:lnTo>
                                <a:lnTo>
                                  <a:pt x="2066" y="1399"/>
                                </a:lnTo>
                                <a:lnTo>
                                  <a:pt x="2002" y="1433"/>
                                </a:lnTo>
                                <a:lnTo>
                                  <a:pt x="1925" y="1445"/>
                                </a:lnTo>
                                <a:close/>
                              </a:path>
                            </a:pathLst>
                          </a:custGeom>
                          <a:solidFill>
                            <a:srgbClr val="BADFE2"/>
                          </a:solidFill>
                          <a:ln>
                            <a:noFill/>
                          </a:ln>
                        </wps:spPr>
                        <wps:bodyPr upright="1"/>
                      </wps:wsp>
                      <wps:wsp>
                        <wps:cNvPr id="21" name="任意多边形 21"/>
                        <wps:cNvSpPr/>
                        <wps:spPr>
                          <a:xfrm>
                            <a:off x="7598" y="2453"/>
                            <a:ext cx="2179" cy="1459"/>
                          </a:xfrm>
                          <a:custGeom>
                            <a:avLst/>
                            <a:gdLst/>
                            <a:ahLst/>
                            <a:cxnLst/>
                            <a:pathLst>
                              <a:path w="2179" h="1459">
                                <a:moveTo>
                                  <a:pt x="1931" y="1458"/>
                                </a:moveTo>
                                <a:lnTo>
                                  <a:pt x="247" y="1458"/>
                                </a:lnTo>
                                <a:lnTo>
                                  <a:pt x="170" y="1446"/>
                                </a:lnTo>
                                <a:lnTo>
                                  <a:pt x="102" y="1411"/>
                                </a:lnTo>
                                <a:lnTo>
                                  <a:pt x="48" y="1357"/>
                                </a:lnTo>
                                <a:lnTo>
                                  <a:pt x="12" y="1289"/>
                                </a:lnTo>
                                <a:lnTo>
                                  <a:pt x="0" y="1212"/>
                                </a:lnTo>
                                <a:lnTo>
                                  <a:pt x="0" y="248"/>
                                </a:lnTo>
                                <a:lnTo>
                                  <a:pt x="12" y="170"/>
                                </a:lnTo>
                                <a:lnTo>
                                  <a:pt x="48" y="102"/>
                                </a:lnTo>
                                <a:lnTo>
                                  <a:pt x="102" y="48"/>
                                </a:lnTo>
                                <a:lnTo>
                                  <a:pt x="170" y="12"/>
                                </a:lnTo>
                                <a:lnTo>
                                  <a:pt x="247" y="0"/>
                                </a:lnTo>
                                <a:lnTo>
                                  <a:pt x="1931" y="0"/>
                                </a:lnTo>
                                <a:lnTo>
                                  <a:pt x="2008" y="12"/>
                                </a:lnTo>
                                <a:lnTo>
                                  <a:pt x="2012" y="14"/>
                                </a:lnTo>
                                <a:lnTo>
                                  <a:pt x="249" y="14"/>
                                </a:lnTo>
                                <a:lnTo>
                                  <a:pt x="248" y="14"/>
                                </a:lnTo>
                                <a:lnTo>
                                  <a:pt x="248" y="14"/>
                                </a:lnTo>
                                <a:lnTo>
                                  <a:pt x="178" y="25"/>
                                </a:lnTo>
                                <a:lnTo>
                                  <a:pt x="175" y="25"/>
                                </a:lnTo>
                                <a:lnTo>
                                  <a:pt x="173" y="26"/>
                                </a:lnTo>
                                <a:lnTo>
                                  <a:pt x="174" y="26"/>
                                </a:lnTo>
                                <a:lnTo>
                                  <a:pt x="112" y="59"/>
                                </a:lnTo>
                                <a:lnTo>
                                  <a:pt x="111" y="59"/>
                                </a:lnTo>
                                <a:lnTo>
                                  <a:pt x="109" y="60"/>
                                </a:lnTo>
                                <a:lnTo>
                                  <a:pt x="110" y="60"/>
                                </a:lnTo>
                                <a:lnTo>
                                  <a:pt x="61" y="109"/>
                                </a:lnTo>
                                <a:lnTo>
                                  <a:pt x="60" y="109"/>
                                </a:lnTo>
                                <a:lnTo>
                                  <a:pt x="59" y="111"/>
                                </a:lnTo>
                                <a:lnTo>
                                  <a:pt x="59" y="111"/>
                                </a:lnTo>
                                <a:lnTo>
                                  <a:pt x="27" y="173"/>
                                </a:lnTo>
                                <a:lnTo>
                                  <a:pt x="26" y="173"/>
                                </a:lnTo>
                                <a:lnTo>
                                  <a:pt x="25" y="175"/>
                                </a:lnTo>
                                <a:lnTo>
                                  <a:pt x="26" y="175"/>
                                </a:lnTo>
                                <a:lnTo>
                                  <a:pt x="14" y="248"/>
                                </a:lnTo>
                                <a:lnTo>
                                  <a:pt x="14" y="248"/>
                                </a:lnTo>
                                <a:lnTo>
                                  <a:pt x="14" y="1210"/>
                                </a:lnTo>
                                <a:lnTo>
                                  <a:pt x="26" y="1284"/>
                                </a:lnTo>
                                <a:lnTo>
                                  <a:pt x="25" y="1284"/>
                                </a:lnTo>
                                <a:lnTo>
                                  <a:pt x="26" y="1286"/>
                                </a:lnTo>
                                <a:lnTo>
                                  <a:pt x="27" y="1286"/>
                                </a:lnTo>
                                <a:lnTo>
                                  <a:pt x="59" y="1348"/>
                                </a:lnTo>
                                <a:lnTo>
                                  <a:pt x="59" y="1348"/>
                                </a:lnTo>
                                <a:lnTo>
                                  <a:pt x="60" y="1350"/>
                                </a:lnTo>
                                <a:lnTo>
                                  <a:pt x="61" y="1350"/>
                                </a:lnTo>
                                <a:lnTo>
                                  <a:pt x="110" y="1399"/>
                                </a:lnTo>
                                <a:lnTo>
                                  <a:pt x="109" y="1399"/>
                                </a:lnTo>
                                <a:lnTo>
                                  <a:pt x="111" y="1400"/>
                                </a:lnTo>
                                <a:lnTo>
                                  <a:pt x="112" y="1400"/>
                                </a:lnTo>
                                <a:lnTo>
                                  <a:pt x="174" y="1432"/>
                                </a:lnTo>
                                <a:lnTo>
                                  <a:pt x="173" y="1432"/>
                                </a:lnTo>
                                <a:lnTo>
                                  <a:pt x="175" y="1433"/>
                                </a:lnTo>
                                <a:lnTo>
                                  <a:pt x="178" y="1433"/>
                                </a:lnTo>
                                <a:lnTo>
                                  <a:pt x="248" y="1444"/>
                                </a:lnTo>
                                <a:lnTo>
                                  <a:pt x="248" y="1444"/>
                                </a:lnTo>
                                <a:lnTo>
                                  <a:pt x="249" y="1444"/>
                                </a:lnTo>
                                <a:lnTo>
                                  <a:pt x="2012" y="1444"/>
                                </a:lnTo>
                                <a:lnTo>
                                  <a:pt x="2008" y="1446"/>
                                </a:lnTo>
                                <a:lnTo>
                                  <a:pt x="1931" y="1458"/>
                                </a:lnTo>
                                <a:close/>
                                <a:moveTo>
                                  <a:pt x="248" y="14"/>
                                </a:moveTo>
                                <a:lnTo>
                                  <a:pt x="248" y="14"/>
                                </a:lnTo>
                                <a:lnTo>
                                  <a:pt x="249" y="14"/>
                                </a:lnTo>
                                <a:lnTo>
                                  <a:pt x="248" y="14"/>
                                </a:lnTo>
                                <a:close/>
                                <a:moveTo>
                                  <a:pt x="1930" y="14"/>
                                </a:moveTo>
                                <a:lnTo>
                                  <a:pt x="248" y="14"/>
                                </a:lnTo>
                                <a:lnTo>
                                  <a:pt x="249" y="14"/>
                                </a:lnTo>
                                <a:lnTo>
                                  <a:pt x="1929" y="14"/>
                                </a:lnTo>
                                <a:lnTo>
                                  <a:pt x="1930" y="14"/>
                                </a:lnTo>
                                <a:close/>
                                <a:moveTo>
                                  <a:pt x="2004" y="26"/>
                                </a:moveTo>
                                <a:lnTo>
                                  <a:pt x="1929" y="14"/>
                                </a:lnTo>
                                <a:lnTo>
                                  <a:pt x="1930" y="14"/>
                                </a:lnTo>
                                <a:lnTo>
                                  <a:pt x="2012" y="14"/>
                                </a:lnTo>
                                <a:lnTo>
                                  <a:pt x="2033" y="25"/>
                                </a:lnTo>
                                <a:lnTo>
                                  <a:pt x="2003" y="25"/>
                                </a:lnTo>
                                <a:lnTo>
                                  <a:pt x="2004" y="26"/>
                                </a:lnTo>
                                <a:close/>
                                <a:moveTo>
                                  <a:pt x="2012" y="14"/>
                                </a:moveTo>
                                <a:lnTo>
                                  <a:pt x="1930" y="14"/>
                                </a:lnTo>
                                <a:lnTo>
                                  <a:pt x="1929" y="14"/>
                                </a:lnTo>
                                <a:lnTo>
                                  <a:pt x="2012" y="14"/>
                                </a:lnTo>
                                <a:lnTo>
                                  <a:pt x="2012" y="14"/>
                                </a:lnTo>
                                <a:close/>
                                <a:moveTo>
                                  <a:pt x="173" y="26"/>
                                </a:moveTo>
                                <a:lnTo>
                                  <a:pt x="175" y="25"/>
                                </a:lnTo>
                                <a:lnTo>
                                  <a:pt x="174" y="26"/>
                                </a:lnTo>
                                <a:lnTo>
                                  <a:pt x="173" y="26"/>
                                </a:lnTo>
                                <a:close/>
                                <a:moveTo>
                                  <a:pt x="174" y="26"/>
                                </a:moveTo>
                                <a:lnTo>
                                  <a:pt x="175" y="25"/>
                                </a:lnTo>
                                <a:lnTo>
                                  <a:pt x="178" y="25"/>
                                </a:lnTo>
                                <a:lnTo>
                                  <a:pt x="174" y="26"/>
                                </a:lnTo>
                                <a:close/>
                                <a:moveTo>
                                  <a:pt x="2005" y="26"/>
                                </a:moveTo>
                                <a:lnTo>
                                  <a:pt x="2004" y="26"/>
                                </a:lnTo>
                                <a:lnTo>
                                  <a:pt x="2003" y="25"/>
                                </a:lnTo>
                                <a:lnTo>
                                  <a:pt x="2005" y="26"/>
                                </a:lnTo>
                                <a:close/>
                                <a:moveTo>
                                  <a:pt x="2035" y="26"/>
                                </a:moveTo>
                                <a:lnTo>
                                  <a:pt x="2005" y="26"/>
                                </a:lnTo>
                                <a:lnTo>
                                  <a:pt x="2003" y="25"/>
                                </a:lnTo>
                                <a:lnTo>
                                  <a:pt x="2033" y="25"/>
                                </a:lnTo>
                                <a:lnTo>
                                  <a:pt x="2035" y="26"/>
                                </a:lnTo>
                                <a:close/>
                                <a:moveTo>
                                  <a:pt x="174" y="26"/>
                                </a:moveTo>
                                <a:lnTo>
                                  <a:pt x="173" y="26"/>
                                </a:lnTo>
                                <a:lnTo>
                                  <a:pt x="174" y="26"/>
                                </a:lnTo>
                                <a:lnTo>
                                  <a:pt x="174" y="26"/>
                                </a:lnTo>
                                <a:close/>
                                <a:moveTo>
                                  <a:pt x="2068" y="60"/>
                                </a:moveTo>
                                <a:lnTo>
                                  <a:pt x="2004" y="26"/>
                                </a:lnTo>
                                <a:lnTo>
                                  <a:pt x="2005" y="26"/>
                                </a:lnTo>
                                <a:lnTo>
                                  <a:pt x="2035" y="26"/>
                                </a:lnTo>
                                <a:lnTo>
                                  <a:pt x="2076" y="48"/>
                                </a:lnTo>
                                <a:lnTo>
                                  <a:pt x="2087" y="59"/>
                                </a:lnTo>
                                <a:lnTo>
                                  <a:pt x="2067" y="59"/>
                                </a:lnTo>
                                <a:lnTo>
                                  <a:pt x="2068" y="60"/>
                                </a:lnTo>
                                <a:close/>
                                <a:moveTo>
                                  <a:pt x="109" y="60"/>
                                </a:moveTo>
                                <a:lnTo>
                                  <a:pt x="111" y="59"/>
                                </a:lnTo>
                                <a:lnTo>
                                  <a:pt x="110" y="60"/>
                                </a:lnTo>
                                <a:lnTo>
                                  <a:pt x="109" y="60"/>
                                </a:lnTo>
                                <a:close/>
                                <a:moveTo>
                                  <a:pt x="110" y="60"/>
                                </a:moveTo>
                                <a:lnTo>
                                  <a:pt x="111" y="59"/>
                                </a:lnTo>
                                <a:lnTo>
                                  <a:pt x="112" y="59"/>
                                </a:lnTo>
                                <a:lnTo>
                                  <a:pt x="110" y="60"/>
                                </a:lnTo>
                                <a:close/>
                                <a:moveTo>
                                  <a:pt x="2069" y="60"/>
                                </a:moveTo>
                                <a:lnTo>
                                  <a:pt x="2068" y="60"/>
                                </a:lnTo>
                                <a:lnTo>
                                  <a:pt x="2067" y="59"/>
                                </a:lnTo>
                                <a:lnTo>
                                  <a:pt x="2069" y="60"/>
                                </a:lnTo>
                                <a:close/>
                                <a:moveTo>
                                  <a:pt x="2089" y="60"/>
                                </a:moveTo>
                                <a:lnTo>
                                  <a:pt x="2069" y="60"/>
                                </a:lnTo>
                                <a:lnTo>
                                  <a:pt x="2067" y="59"/>
                                </a:lnTo>
                                <a:lnTo>
                                  <a:pt x="2087" y="59"/>
                                </a:lnTo>
                                <a:lnTo>
                                  <a:pt x="2089" y="60"/>
                                </a:lnTo>
                                <a:close/>
                                <a:moveTo>
                                  <a:pt x="110" y="60"/>
                                </a:moveTo>
                                <a:lnTo>
                                  <a:pt x="109" y="60"/>
                                </a:lnTo>
                                <a:lnTo>
                                  <a:pt x="110" y="60"/>
                                </a:lnTo>
                                <a:lnTo>
                                  <a:pt x="110" y="60"/>
                                </a:lnTo>
                                <a:close/>
                                <a:moveTo>
                                  <a:pt x="2118" y="110"/>
                                </a:moveTo>
                                <a:lnTo>
                                  <a:pt x="2068" y="60"/>
                                </a:lnTo>
                                <a:lnTo>
                                  <a:pt x="2069" y="60"/>
                                </a:lnTo>
                                <a:lnTo>
                                  <a:pt x="2089" y="60"/>
                                </a:lnTo>
                                <a:lnTo>
                                  <a:pt x="2130" y="102"/>
                                </a:lnTo>
                                <a:lnTo>
                                  <a:pt x="2134" y="109"/>
                                </a:lnTo>
                                <a:lnTo>
                                  <a:pt x="2118" y="109"/>
                                </a:lnTo>
                                <a:lnTo>
                                  <a:pt x="2118" y="110"/>
                                </a:lnTo>
                                <a:close/>
                                <a:moveTo>
                                  <a:pt x="59" y="111"/>
                                </a:moveTo>
                                <a:lnTo>
                                  <a:pt x="60" y="109"/>
                                </a:lnTo>
                                <a:lnTo>
                                  <a:pt x="60" y="110"/>
                                </a:lnTo>
                                <a:lnTo>
                                  <a:pt x="59" y="111"/>
                                </a:lnTo>
                                <a:close/>
                                <a:moveTo>
                                  <a:pt x="60" y="110"/>
                                </a:moveTo>
                                <a:lnTo>
                                  <a:pt x="60" y="109"/>
                                </a:lnTo>
                                <a:lnTo>
                                  <a:pt x="61" y="109"/>
                                </a:lnTo>
                                <a:lnTo>
                                  <a:pt x="60" y="110"/>
                                </a:lnTo>
                                <a:close/>
                                <a:moveTo>
                                  <a:pt x="2119" y="111"/>
                                </a:moveTo>
                                <a:lnTo>
                                  <a:pt x="2118" y="110"/>
                                </a:lnTo>
                                <a:lnTo>
                                  <a:pt x="2118" y="109"/>
                                </a:lnTo>
                                <a:lnTo>
                                  <a:pt x="2119" y="111"/>
                                </a:lnTo>
                                <a:close/>
                                <a:moveTo>
                                  <a:pt x="2135" y="111"/>
                                </a:moveTo>
                                <a:lnTo>
                                  <a:pt x="2119" y="111"/>
                                </a:lnTo>
                                <a:lnTo>
                                  <a:pt x="2118" y="109"/>
                                </a:lnTo>
                                <a:lnTo>
                                  <a:pt x="2134" y="109"/>
                                </a:lnTo>
                                <a:lnTo>
                                  <a:pt x="2135" y="111"/>
                                </a:lnTo>
                                <a:close/>
                                <a:moveTo>
                                  <a:pt x="59" y="111"/>
                                </a:moveTo>
                                <a:lnTo>
                                  <a:pt x="59" y="111"/>
                                </a:lnTo>
                                <a:lnTo>
                                  <a:pt x="60" y="110"/>
                                </a:lnTo>
                                <a:lnTo>
                                  <a:pt x="59" y="111"/>
                                </a:lnTo>
                                <a:close/>
                                <a:moveTo>
                                  <a:pt x="2152" y="174"/>
                                </a:moveTo>
                                <a:lnTo>
                                  <a:pt x="2118" y="110"/>
                                </a:lnTo>
                                <a:lnTo>
                                  <a:pt x="2119" y="111"/>
                                </a:lnTo>
                                <a:lnTo>
                                  <a:pt x="2135" y="111"/>
                                </a:lnTo>
                                <a:lnTo>
                                  <a:pt x="2166" y="170"/>
                                </a:lnTo>
                                <a:lnTo>
                                  <a:pt x="2166" y="173"/>
                                </a:lnTo>
                                <a:lnTo>
                                  <a:pt x="2152" y="173"/>
                                </a:lnTo>
                                <a:lnTo>
                                  <a:pt x="2152" y="174"/>
                                </a:lnTo>
                                <a:close/>
                                <a:moveTo>
                                  <a:pt x="25" y="175"/>
                                </a:moveTo>
                                <a:lnTo>
                                  <a:pt x="26" y="173"/>
                                </a:lnTo>
                                <a:lnTo>
                                  <a:pt x="26" y="174"/>
                                </a:lnTo>
                                <a:lnTo>
                                  <a:pt x="25" y="175"/>
                                </a:lnTo>
                                <a:close/>
                                <a:moveTo>
                                  <a:pt x="26" y="174"/>
                                </a:moveTo>
                                <a:lnTo>
                                  <a:pt x="26" y="173"/>
                                </a:lnTo>
                                <a:lnTo>
                                  <a:pt x="27" y="173"/>
                                </a:lnTo>
                                <a:lnTo>
                                  <a:pt x="26" y="174"/>
                                </a:lnTo>
                                <a:close/>
                                <a:moveTo>
                                  <a:pt x="2153" y="175"/>
                                </a:moveTo>
                                <a:lnTo>
                                  <a:pt x="2152" y="174"/>
                                </a:lnTo>
                                <a:lnTo>
                                  <a:pt x="2152" y="173"/>
                                </a:lnTo>
                                <a:lnTo>
                                  <a:pt x="2153" y="175"/>
                                </a:lnTo>
                                <a:close/>
                                <a:moveTo>
                                  <a:pt x="2167" y="175"/>
                                </a:moveTo>
                                <a:lnTo>
                                  <a:pt x="2153" y="175"/>
                                </a:lnTo>
                                <a:lnTo>
                                  <a:pt x="2152" y="173"/>
                                </a:lnTo>
                                <a:lnTo>
                                  <a:pt x="2166" y="173"/>
                                </a:lnTo>
                                <a:lnTo>
                                  <a:pt x="2167" y="175"/>
                                </a:lnTo>
                                <a:close/>
                                <a:moveTo>
                                  <a:pt x="26" y="175"/>
                                </a:moveTo>
                                <a:lnTo>
                                  <a:pt x="25" y="175"/>
                                </a:lnTo>
                                <a:lnTo>
                                  <a:pt x="26" y="174"/>
                                </a:lnTo>
                                <a:lnTo>
                                  <a:pt x="26" y="175"/>
                                </a:lnTo>
                                <a:close/>
                                <a:moveTo>
                                  <a:pt x="2178" y="249"/>
                                </a:moveTo>
                                <a:lnTo>
                                  <a:pt x="2164" y="249"/>
                                </a:lnTo>
                                <a:lnTo>
                                  <a:pt x="2164" y="248"/>
                                </a:lnTo>
                                <a:lnTo>
                                  <a:pt x="2164" y="248"/>
                                </a:lnTo>
                                <a:lnTo>
                                  <a:pt x="2152" y="174"/>
                                </a:lnTo>
                                <a:lnTo>
                                  <a:pt x="2153" y="175"/>
                                </a:lnTo>
                                <a:lnTo>
                                  <a:pt x="2167" y="175"/>
                                </a:lnTo>
                                <a:lnTo>
                                  <a:pt x="2178" y="248"/>
                                </a:lnTo>
                                <a:lnTo>
                                  <a:pt x="2178" y="249"/>
                                </a:lnTo>
                                <a:close/>
                                <a:moveTo>
                                  <a:pt x="14" y="249"/>
                                </a:moveTo>
                                <a:lnTo>
                                  <a:pt x="14" y="248"/>
                                </a:lnTo>
                                <a:lnTo>
                                  <a:pt x="14" y="248"/>
                                </a:lnTo>
                                <a:lnTo>
                                  <a:pt x="14" y="249"/>
                                </a:lnTo>
                                <a:close/>
                                <a:moveTo>
                                  <a:pt x="2164" y="249"/>
                                </a:moveTo>
                                <a:lnTo>
                                  <a:pt x="2164" y="248"/>
                                </a:lnTo>
                                <a:lnTo>
                                  <a:pt x="2164" y="248"/>
                                </a:lnTo>
                                <a:lnTo>
                                  <a:pt x="2164" y="249"/>
                                </a:lnTo>
                                <a:close/>
                                <a:moveTo>
                                  <a:pt x="14" y="249"/>
                                </a:moveTo>
                                <a:lnTo>
                                  <a:pt x="14" y="249"/>
                                </a:lnTo>
                                <a:lnTo>
                                  <a:pt x="14" y="249"/>
                                </a:lnTo>
                                <a:lnTo>
                                  <a:pt x="14" y="249"/>
                                </a:lnTo>
                                <a:close/>
                                <a:moveTo>
                                  <a:pt x="2178" y="1211"/>
                                </a:moveTo>
                                <a:lnTo>
                                  <a:pt x="2164" y="1211"/>
                                </a:lnTo>
                                <a:lnTo>
                                  <a:pt x="2164" y="1210"/>
                                </a:lnTo>
                                <a:lnTo>
                                  <a:pt x="2164" y="249"/>
                                </a:lnTo>
                                <a:lnTo>
                                  <a:pt x="2164" y="249"/>
                                </a:lnTo>
                                <a:lnTo>
                                  <a:pt x="2178" y="249"/>
                                </a:lnTo>
                                <a:lnTo>
                                  <a:pt x="2178" y="1211"/>
                                </a:lnTo>
                                <a:close/>
                                <a:moveTo>
                                  <a:pt x="14" y="1211"/>
                                </a:moveTo>
                                <a:lnTo>
                                  <a:pt x="14" y="1210"/>
                                </a:lnTo>
                                <a:lnTo>
                                  <a:pt x="14" y="1210"/>
                                </a:lnTo>
                                <a:lnTo>
                                  <a:pt x="14" y="1211"/>
                                </a:lnTo>
                                <a:close/>
                                <a:moveTo>
                                  <a:pt x="2164" y="1211"/>
                                </a:moveTo>
                                <a:lnTo>
                                  <a:pt x="2164" y="1210"/>
                                </a:lnTo>
                                <a:lnTo>
                                  <a:pt x="2164" y="1210"/>
                                </a:lnTo>
                                <a:lnTo>
                                  <a:pt x="2164" y="1211"/>
                                </a:lnTo>
                                <a:close/>
                                <a:moveTo>
                                  <a:pt x="14" y="1211"/>
                                </a:moveTo>
                                <a:lnTo>
                                  <a:pt x="14" y="1211"/>
                                </a:lnTo>
                                <a:lnTo>
                                  <a:pt x="14" y="1211"/>
                                </a:lnTo>
                                <a:lnTo>
                                  <a:pt x="14" y="1211"/>
                                </a:lnTo>
                                <a:close/>
                                <a:moveTo>
                                  <a:pt x="2166" y="1286"/>
                                </a:moveTo>
                                <a:lnTo>
                                  <a:pt x="2152" y="1286"/>
                                </a:lnTo>
                                <a:lnTo>
                                  <a:pt x="2153" y="1284"/>
                                </a:lnTo>
                                <a:lnTo>
                                  <a:pt x="2152" y="1284"/>
                                </a:lnTo>
                                <a:lnTo>
                                  <a:pt x="2164" y="1211"/>
                                </a:lnTo>
                                <a:lnTo>
                                  <a:pt x="2164" y="1211"/>
                                </a:lnTo>
                                <a:lnTo>
                                  <a:pt x="2178" y="1211"/>
                                </a:lnTo>
                                <a:lnTo>
                                  <a:pt x="2178" y="1212"/>
                                </a:lnTo>
                                <a:lnTo>
                                  <a:pt x="2167" y="1284"/>
                                </a:lnTo>
                                <a:lnTo>
                                  <a:pt x="2153" y="1284"/>
                                </a:lnTo>
                                <a:lnTo>
                                  <a:pt x="2152" y="1285"/>
                                </a:lnTo>
                                <a:lnTo>
                                  <a:pt x="2167" y="1285"/>
                                </a:lnTo>
                                <a:lnTo>
                                  <a:pt x="2166" y="1286"/>
                                </a:lnTo>
                                <a:close/>
                                <a:moveTo>
                                  <a:pt x="26" y="1286"/>
                                </a:moveTo>
                                <a:lnTo>
                                  <a:pt x="25" y="1284"/>
                                </a:lnTo>
                                <a:lnTo>
                                  <a:pt x="26" y="1285"/>
                                </a:lnTo>
                                <a:lnTo>
                                  <a:pt x="26" y="1286"/>
                                </a:lnTo>
                                <a:close/>
                                <a:moveTo>
                                  <a:pt x="26" y="1285"/>
                                </a:moveTo>
                                <a:lnTo>
                                  <a:pt x="25" y="1284"/>
                                </a:lnTo>
                                <a:lnTo>
                                  <a:pt x="26" y="1284"/>
                                </a:lnTo>
                                <a:lnTo>
                                  <a:pt x="26" y="1285"/>
                                </a:lnTo>
                                <a:close/>
                                <a:moveTo>
                                  <a:pt x="2152" y="1286"/>
                                </a:moveTo>
                                <a:lnTo>
                                  <a:pt x="2152" y="1285"/>
                                </a:lnTo>
                                <a:lnTo>
                                  <a:pt x="2153" y="1284"/>
                                </a:lnTo>
                                <a:lnTo>
                                  <a:pt x="2152" y="1286"/>
                                </a:lnTo>
                                <a:close/>
                                <a:moveTo>
                                  <a:pt x="27" y="1286"/>
                                </a:moveTo>
                                <a:lnTo>
                                  <a:pt x="26" y="1286"/>
                                </a:lnTo>
                                <a:lnTo>
                                  <a:pt x="26" y="1285"/>
                                </a:lnTo>
                                <a:lnTo>
                                  <a:pt x="27" y="1286"/>
                                </a:lnTo>
                                <a:close/>
                                <a:moveTo>
                                  <a:pt x="2118" y="1349"/>
                                </a:moveTo>
                                <a:lnTo>
                                  <a:pt x="2152" y="1285"/>
                                </a:lnTo>
                                <a:lnTo>
                                  <a:pt x="2152" y="1286"/>
                                </a:lnTo>
                                <a:lnTo>
                                  <a:pt x="2166" y="1286"/>
                                </a:lnTo>
                                <a:lnTo>
                                  <a:pt x="2166" y="1289"/>
                                </a:lnTo>
                                <a:lnTo>
                                  <a:pt x="2135" y="1348"/>
                                </a:lnTo>
                                <a:lnTo>
                                  <a:pt x="2119" y="1348"/>
                                </a:lnTo>
                                <a:lnTo>
                                  <a:pt x="2118" y="1349"/>
                                </a:lnTo>
                                <a:close/>
                                <a:moveTo>
                                  <a:pt x="60" y="1350"/>
                                </a:moveTo>
                                <a:lnTo>
                                  <a:pt x="59" y="1348"/>
                                </a:lnTo>
                                <a:lnTo>
                                  <a:pt x="60" y="1349"/>
                                </a:lnTo>
                                <a:lnTo>
                                  <a:pt x="60" y="1350"/>
                                </a:lnTo>
                                <a:close/>
                                <a:moveTo>
                                  <a:pt x="60" y="1349"/>
                                </a:moveTo>
                                <a:lnTo>
                                  <a:pt x="59" y="1348"/>
                                </a:lnTo>
                                <a:lnTo>
                                  <a:pt x="59" y="1348"/>
                                </a:lnTo>
                                <a:lnTo>
                                  <a:pt x="60" y="1349"/>
                                </a:lnTo>
                                <a:close/>
                                <a:moveTo>
                                  <a:pt x="2118" y="1350"/>
                                </a:moveTo>
                                <a:lnTo>
                                  <a:pt x="2118" y="1349"/>
                                </a:lnTo>
                                <a:lnTo>
                                  <a:pt x="2119" y="1348"/>
                                </a:lnTo>
                                <a:lnTo>
                                  <a:pt x="2118" y="1350"/>
                                </a:lnTo>
                                <a:close/>
                                <a:moveTo>
                                  <a:pt x="2134" y="1350"/>
                                </a:moveTo>
                                <a:lnTo>
                                  <a:pt x="2118" y="1350"/>
                                </a:lnTo>
                                <a:lnTo>
                                  <a:pt x="2119" y="1348"/>
                                </a:lnTo>
                                <a:lnTo>
                                  <a:pt x="2135" y="1348"/>
                                </a:lnTo>
                                <a:lnTo>
                                  <a:pt x="2134" y="1350"/>
                                </a:lnTo>
                                <a:close/>
                                <a:moveTo>
                                  <a:pt x="61" y="1350"/>
                                </a:moveTo>
                                <a:lnTo>
                                  <a:pt x="60" y="1350"/>
                                </a:lnTo>
                                <a:lnTo>
                                  <a:pt x="60" y="1349"/>
                                </a:lnTo>
                                <a:lnTo>
                                  <a:pt x="61" y="1350"/>
                                </a:lnTo>
                                <a:close/>
                                <a:moveTo>
                                  <a:pt x="2068" y="1399"/>
                                </a:moveTo>
                                <a:lnTo>
                                  <a:pt x="2118" y="1349"/>
                                </a:lnTo>
                                <a:lnTo>
                                  <a:pt x="2118" y="1350"/>
                                </a:lnTo>
                                <a:lnTo>
                                  <a:pt x="2134" y="1350"/>
                                </a:lnTo>
                                <a:lnTo>
                                  <a:pt x="2130" y="1357"/>
                                </a:lnTo>
                                <a:lnTo>
                                  <a:pt x="2089" y="1399"/>
                                </a:lnTo>
                                <a:lnTo>
                                  <a:pt x="2069" y="1399"/>
                                </a:lnTo>
                                <a:lnTo>
                                  <a:pt x="2068" y="1399"/>
                                </a:lnTo>
                                <a:close/>
                                <a:moveTo>
                                  <a:pt x="111" y="1400"/>
                                </a:moveTo>
                                <a:lnTo>
                                  <a:pt x="109" y="1399"/>
                                </a:lnTo>
                                <a:lnTo>
                                  <a:pt x="110" y="1399"/>
                                </a:lnTo>
                                <a:lnTo>
                                  <a:pt x="111" y="1400"/>
                                </a:lnTo>
                                <a:close/>
                                <a:moveTo>
                                  <a:pt x="110" y="1399"/>
                                </a:moveTo>
                                <a:lnTo>
                                  <a:pt x="109" y="1399"/>
                                </a:lnTo>
                                <a:lnTo>
                                  <a:pt x="110" y="1399"/>
                                </a:lnTo>
                                <a:lnTo>
                                  <a:pt x="110" y="1399"/>
                                </a:lnTo>
                                <a:close/>
                                <a:moveTo>
                                  <a:pt x="2067" y="1400"/>
                                </a:moveTo>
                                <a:lnTo>
                                  <a:pt x="2068" y="1399"/>
                                </a:lnTo>
                                <a:lnTo>
                                  <a:pt x="2069" y="1399"/>
                                </a:lnTo>
                                <a:lnTo>
                                  <a:pt x="2067" y="1400"/>
                                </a:lnTo>
                                <a:close/>
                                <a:moveTo>
                                  <a:pt x="2087" y="1400"/>
                                </a:moveTo>
                                <a:lnTo>
                                  <a:pt x="2067" y="1400"/>
                                </a:lnTo>
                                <a:lnTo>
                                  <a:pt x="2069" y="1399"/>
                                </a:lnTo>
                                <a:lnTo>
                                  <a:pt x="2089" y="1399"/>
                                </a:lnTo>
                                <a:lnTo>
                                  <a:pt x="2087" y="1400"/>
                                </a:lnTo>
                                <a:close/>
                                <a:moveTo>
                                  <a:pt x="112" y="1400"/>
                                </a:moveTo>
                                <a:lnTo>
                                  <a:pt x="111" y="1400"/>
                                </a:lnTo>
                                <a:lnTo>
                                  <a:pt x="110" y="1399"/>
                                </a:lnTo>
                                <a:lnTo>
                                  <a:pt x="112" y="1400"/>
                                </a:lnTo>
                                <a:close/>
                                <a:moveTo>
                                  <a:pt x="2004" y="1432"/>
                                </a:moveTo>
                                <a:lnTo>
                                  <a:pt x="2068" y="1399"/>
                                </a:lnTo>
                                <a:lnTo>
                                  <a:pt x="2067" y="1400"/>
                                </a:lnTo>
                                <a:lnTo>
                                  <a:pt x="2087" y="1400"/>
                                </a:lnTo>
                                <a:lnTo>
                                  <a:pt x="2076" y="1411"/>
                                </a:lnTo>
                                <a:lnTo>
                                  <a:pt x="2035" y="1432"/>
                                </a:lnTo>
                                <a:lnTo>
                                  <a:pt x="2005" y="1432"/>
                                </a:lnTo>
                                <a:lnTo>
                                  <a:pt x="2004" y="1432"/>
                                </a:lnTo>
                                <a:close/>
                                <a:moveTo>
                                  <a:pt x="175" y="1433"/>
                                </a:moveTo>
                                <a:lnTo>
                                  <a:pt x="173" y="1432"/>
                                </a:lnTo>
                                <a:lnTo>
                                  <a:pt x="174" y="1432"/>
                                </a:lnTo>
                                <a:lnTo>
                                  <a:pt x="175" y="1433"/>
                                </a:lnTo>
                                <a:close/>
                                <a:moveTo>
                                  <a:pt x="174" y="1432"/>
                                </a:moveTo>
                                <a:lnTo>
                                  <a:pt x="173" y="1432"/>
                                </a:lnTo>
                                <a:lnTo>
                                  <a:pt x="174" y="1432"/>
                                </a:lnTo>
                                <a:lnTo>
                                  <a:pt x="174" y="1432"/>
                                </a:lnTo>
                                <a:close/>
                                <a:moveTo>
                                  <a:pt x="2003" y="1433"/>
                                </a:moveTo>
                                <a:lnTo>
                                  <a:pt x="2004" y="1432"/>
                                </a:lnTo>
                                <a:lnTo>
                                  <a:pt x="2005" y="1432"/>
                                </a:lnTo>
                                <a:lnTo>
                                  <a:pt x="2003" y="1433"/>
                                </a:lnTo>
                                <a:close/>
                                <a:moveTo>
                                  <a:pt x="2034" y="1433"/>
                                </a:moveTo>
                                <a:lnTo>
                                  <a:pt x="2003" y="1433"/>
                                </a:lnTo>
                                <a:lnTo>
                                  <a:pt x="2005" y="1432"/>
                                </a:lnTo>
                                <a:lnTo>
                                  <a:pt x="2035" y="1432"/>
                                </a:lnTo>
                                <a:lnTo>
                                  <a:pt x="2034" y="1433"/>
                                </a:lnTo>
                                <a:close/>
                                <a:moveTo>
                                  <a:pt x="178" y="1433"/>
                                </a:moveTo>
                                <a:lnTo>
                                  <a:pt x="175" y="1433"/>
                                </a:lnTo>
                                <a:lnTo>
                                  <a:pt x="174" y="1432"/>
                                </a:lnTo>
                                <a:lnTo>
                                  <a:pt x="178" y="1433"/>
                                </a:lnTo>
                                <a:close/>
                                <a:moveTo>
                                  <a:pt x="1929" y="1444"/>
                                </a:moveTo>
                                <a:lnTo>
                                  <a:pt x="2004" y="1432"/>
                                </a:lnTo>
                                <a:lnTo>
                                  <a:pt x="2003" y="1433"/>
                                </a:lnTo>
                                <a:lnTo>
                                  <a:pt x="2034" y="1433"/>
                                </a:lnTo>
                                <a:lnTo>
                                  <a:pt x="2012" y="1444"/>
                                </a:lnTo>
                                <a:lnTo>
                                  <a:pt x="1930" y="1444"/>
                                </a:lnTo>
                                <a:lnTo>
                                  <a:pt x="1929" y="1444"/>
                                </a:lnTo>
                                <a:close/>
                                <a:moveTo>
                                  <a:pt x="249" y="1444"/>
                                </a:moveTo>
                                <a:lnTo>
                                  <a:pt x="248" y="1444"/>
                                </a:lnTo>
                                <a:lnTo>
                                  <a:pt x="248" y="1444"/>
                                </a:lnTo>
                                <a:lnTo>
                                  <a:pt x="249" y="1444"/>
                                </a:lnTo>
                                <a:close/>
                                <a:moveTo>
                                  <a:pt x="1929" y="1444"/>
                                </a:moveTo>
                                <a:lnTo>
                                  <a:pt x="249" y="1444"/>
                                </a:lnTo>
                                <a:lnTo>
                                  <a:pt x="248" y="1444"/>
                                </a:lnTo>
                                <a:lnTo>
                                  <a:pt x="1930" y="1444"/>
                                </a:lnTo>
                                <a:lnTo>
                                  <a:pt x="1929" y="1444"/>
                                </a:lnTo>
                                <a:close/>
                                <a:moveTo>
                                  <a:pt x="2012" y="1444"/>
                                </a:moveTo>
                                <a:lnTo>
                                  <a:pt x="1929" y="1444"/>
                                </a:lnTo>
                                <a:lnTo>
                                  <a:pt x="1930" y="1444"/>
                                </a:lnTo>
                                <a:lnTo>
                                  <a:pt x="2012" y="1444"/>
                                </a:lnTo>
                                <a:lnTo>
                                  <a:pt x="2012" y="1444"/>
                                </a:lnTo>
                                <a:close/>
                              </a:path>
                            </a:pathLst>
                          </a:custGeom>
                          <a:solidFill>
                            <a:srgbClr val="000000"/>
                          </a:solidFill>
                          <a:ln>
                            <a:noFill/>
                          </a:ln>
                        </wps:spPr>
                        <wps:bodyPr upright="1"/>
                      </wps:wsp>
                      <pic:pic xmlns:pic="http://schemas.openxmlformats.org/drawingml/2006/picture">
                        <pic:nvPicPr>
                          <pic:cNvPr id="22" name="图片 18"/>
                          <pic:cNvPicPr>
                            <a:picLocks noChangeAspect="1"/>
                          </pic:cNvPicPr>
                        </pic:nvPicPr>
                        <pic:blipFill>
                          <a:blip r:embed="rId21"/>
                          <a:stretch>
                            <a:fillRect/>
                          </a:stretch>
                        </pic:blipFill>
                        <pic:spPr>
                          <a:xfrm>
                            <a:off x="6900" y="2520"/>
                            <a:ext cx="2012" cy="1287"/>
                          </a:xfrm>
                          <a:prstGeom prst="rect">
                            <a:avLst/>
                          </a:prstGeom>
                          <a:noFill/>
                          <a:ln>
                            <a:noFill/>
                          </a:ln>
                        </pic:spPr>
                      </pic:pic>
                      <wps:wsp>
                        <wps:cNvPr id="23" name="文本框 23"/>
                        <wps:cNvSpPr txBox="1"/>
                        <wps:spPr>
                          <a:xfrm>
                            <a:off x="5396" y="659"/>
                            <a:ext cx="1611" cy="557"/>
                          </a:xfrm>
                          <a:prstGeom prst="rect">
                            <a:avLst/>
                          </a:prstGeom>
                          <a:noFill/>
                          <a:ln>
                            <a:noFill/>
                          </a:ln>
                        </wps:spPr>
                        <wps:txbx>
                          <w:txbxContent>
                            <w:p>
                              <w:pPr>
                                <w:spacing w:before="0" w:line="300" w:lineRule="exact"/>
                                <w:ind w:left="0" w:right="0" w:firstLine="0"/>
                                <w:jc w:val="left"/>
                                <w:rPr>
                                  <w:rFonts w:hint="eastAsia" w:eastAsia="宋体"/>
                                  <w:sz w:val="28"/>
                                  <w:lang w:eastAsia="zh-CN"/>
                                </w:rPr>
                              </w:pPr>
                              <w:r>
                                <w:rPr>
                                  <w:spacing w:val="-2"/>
                                  <w:sz w:val="28"/>
                                </w:rPr>
                                <w:t>大同市</w:t>
                              </w:r>
                              <w:r>
                                <w:rPr>
                                  <w:rFonts w:hint="eastAsia"/>
                                  <w:spacing w:val="-2"/>
                                  <w:sz w:val="28"/>
                                  <w:lang w:eastAsia="zh-CN"/>
                                </w:rPr>
                                <w:t>能源</w:t>
                              </w:r>
                            </w:p>
                            <w:p>
                              <w:pPr>
                                <w:spacing w:before="0" w:line="300" w:lineRule="exact"/>
                                <w:ind w:left="0" w:right="0" w:firstLine="0"/>
                                <w:jc w:val="left"/>
                                <w:rPr>
                                  <w:rFonts w:hint="eastAsia" w:eastAsia="宋体"/>
                                  <w:sz w:val="28"/>
                                  <w:lang w:eastAsia="zh-CN"/>
                                </w:rPr>
                              </w:pPr>
                              <w:r>
                                <w:rPr>
                                  <w:rFonts w:hint="eastAsia"/>
                                  <w:spacing w:val="-2"/>
                                  <w:sz w:val="28"/>
                                  <w:lang w:eastAsia="zh-CN"/>
                                </w:rPr>
                                <w:t>技术服中心务中心</w:t>
                              </w:r>
                            </w:p>
                          </w:txbxContent>
                        </wps:txbx>
                        <wps:bodyPr lIns="0" tIns="0" rIns="0" bIns="0" upright="1"/>
                      </wps:wsp>
                      <wps:wsp>
                        <wps:cNvPr id="24" name="文本框 24"/>
                        <wps:cNvSpPr txBox="1"/>
                        <wps:spPr>
                          <a:xfrm>
                            <a:off x="2923" y="2993"/>
                            <a:ext cx="1407" cy="701"/>
                          </a:xfrm>
                          <a:prstGeom prst="rect">
                            <a:avLst/>
                          </a:prstGeom>
                          <a:noFill/>
                          <a:ln>
                            <a:noFill/>
                          </a:ln>
                        </wps:spPr>
                        <wps:txbx>
                          <w:txbxContent>
                            <w:p>
                              <w:pPr>
                                <w:spacing w:before="0" w:line="281" w:lineRule="exact"/>
                                <w:ind w:left="0" w:right="0" w:firstLine="0"/>
                                <w:jc w:val="left"/>
                                <w:rPr>
                                  <w:sz w:val="28"/>
                                </w:rPr>
                              </w:pPr>
                              <w:r>
                                <w:rPr>
                                  <w:rFonts w:hint="eastAsia"/>
                                  <w:sz w:val="28"/>
                                  <w:lang w:eastAsia="zh-CN"/>
                                </w:rPr>
                                <w:t>中心</w:t>
                              </w:r>
                              <w:r>
                                <w:rPr>
                                  <w:sz w:val="28"/>
                                </w:rPr>
                                <w:t>本级</w:t>
                              </w:r>
                            </w:p>
                            <w:p>
                              <w:pPr>
                                <w:spacing w:before="0" w:line="281" w:lineRule="exact"/>
                                <w:ind w:left="0" w:right="0" w:firstLine="0"/>
                                <w:jc w:val="left"/>
                                <w:rPr>
                                  <w:sz w:val="28"/>
                                </w:rPr>
                              </w:pPr>
                              <w:r>
                                <w:rPr>
                                  <w:sz w:val="28"/>
                                </w:rPr>
                                <w:t>预算</w:t>
                              </w:r>
                            </w:p>
                          </w:txbxContent>
                        </wps:txbx>
                        <wps:bodyPr lIns="0" tIns="0" rIns="0" bIns="0" upright="1"/>
                      </wps:wsp>
                      <wps:wsp>
                        <wps:cNvPr id="25" name="文本框 25"/>
                        <wps:cNvSpPr txBox="1"/>
                        <wps:spPr>
                          <a:xfrm>
                            <a:off x="7905" y="2839"/>
                            <a:ext cx="1607" cy="661"/>
                          </a:xfrm>
                          <a:prstGeom prst="rect">
                            <a:avLst/>
                          </a:prstGeom>
                          <a:noFill/>
                          <a:ln>
                            <a:noFill/>
                          </a:ln>
                        </wps:spPr>
                        <wps:txbx>
                          <w:txbxContent>
                            <w:p>
                              <w:pPr>
                                <w:spacing w:before="20" w:line="320" w:lineRule="exact"/>
                                <w:ind w:left="16" w:right="36" w:firstLine="0"/>
                                <w:jc w:val="center"/>
                                <w:rPr>
                                  <w:sz w:val="28"/>
                                </w:rPr>
                              </w:pPr>
                            </w:p>
                          </w:txbxContent>
                        </wps:txbx>
                        <wps:bodyPr lIns="0" tIns="0" rIns="0" bIns="0" upright="1"/>
                      </wps:wsp>
                    </wpg:wgp>
                  </a:graphicData>
                </a:graphic>
              </wp:anchor>
            </w:drawing>
          </mc:Choice>
          <mc:Fallback>
            <w:pict>
              <v:group id="_x0000_s1026" o:spid="_x0000_s1026" o:spt="203" style="position:absolute;left:0pt;margin-left:98pt;margin-top:6.3pt;height:181.45pt;width:362.75pt;mso-position-horizontal-relative:page;mso-wrap-distance-bottom:0pt;mso-wrap-distance-top:0pt;z-index:-251652096;mso-width-relative:page;mso-height-relative:page;" coordorigin="2533,283" coordsize="7255,3629" o:gfxdata="UEsDBAoAAAAAAIdO4kAAAAAAAAAAAAAAAAAEAAAAZHJzL1BLAwQUAAAACACHTuJAKrSdRtoAAAAK&#10;AQAADwAAAGRycy9kb3ducmV2LnhtbE2PQUvDQBCF74L/YRnBm90kJdGm2RQp6qkIbQXpbZudJqHZ&#10;2ZDdJu2/dzzpbR7zeO97xepqOzHi4FtHCuJZBAKpcqalWsHX/v3pBYQPmozuHKGCG3pYlfd3hc6N&#10;m2iL4y7UgkPI51pBE0KfS+mrBq32M9cj8e/kBqsDy6GWZtATh9tOJlGUSatb4oZG97husDrvLlbB&#10;x6Sn13n8Nm7Op/XtsE8/vzcxKvX4EEdLEAGv4c8Mv/iMDiUzHd2FjBcd60XGWwIfSQaCDYskTkEc&#10;Fcyf0xRkWcj/E8ofUEsDBBQAAAAIAIdO4kClU6GPJyAAAE7sAAAOAAAAZHJzL2Uyb0RvYy54bWzt&#10;nc1uY9lxx/cB8g6C9hmJ1FdLcI9he2zDgJEMMs4DsCW2JEQSCVI93bM3YmeVrLJIskmQZV4gMOKn&#10;yYzzGKl7T/3qXN7DOnUoaRppwwPYxdYtVv3r43yfW/zBDz/c3+19PV+tbxcPr/cnnx3u780fLhdX&#10;tw/Xr/f/5lc/+4tX+3vrx9nD1exu8TB/vf/NfL3/w8///M9+8H55MZ8ubhZ3V/PVngh5WF+8X77e&#10;v3l8XF4cHKwvb+b3s/Vni+X8QR6+XazuZ4/yz9X1wdVq9l6k398dTA8PTw/eL1ZXy9Xicr5ey1+/&#10;SA/3VeKqReDi7dvby/kXi8t39/OHxyR1Nb+bPYpJ65vb5Xr/8x7t27fzy8e/evt2PX/cu3u9L5Y+&#10;9v8vSuTzm+7/Dz7/weziejVb3txeKoRZC4SRTfez2wdRaqK+mD3O9t6tbgtR97eXq8V68fbxs8vF&#10;/UEypPeIWDE5HPnm56vFu2Vvy/XF++ulOV0CNfL6k8Ve/uXXX672bq9e709P9/ceZvcS8T/87tff&#10;/uNv9+QP4p33y+sLYfr5avnV8suV/uE6/asz+MPb1X1HxZS9D71fvzG/zj887l3KH49PD0/Ppyf7&#10;e5fybHp0eHw8OUmev7yR8HTfm54cHe3vdY9fHfHop/r1s+mJfvfodHrePT1A70EHz9C8X0pKrrOf&#10;1s/z01c3s+W8d/+6c4H6aTLBT//zu9999+t/+PY//vl/f/9f3/73v+/Jk94/Pbd5a32xFsdtcdXp&#10;5FjMEpMnZ0e9q2cXOEwMlmh03jo7OtsweHZx+W79+PP5onf67Otfrh9Fp+TdFZ9mN3y6/PDAx+Xs&#10;sftzx9l93HvfebzTcZNUdA/uF1/Pf7XoWR5TSCbTHt/JOU7PLHcPQ1ZpTYI18/EUuuwFJq6+zUkA&#10;eQZNPMfHvagmps6AlAzIgCZZU4UfsKnKk7NXdWknuKOZ0fwGrsu7xXrexyt7csPuDCIz8OUnGfVU&#10;232kKW82wu1iPTlK4YwyY9rq28ZYwRZYn01pZtwhpCY9t2HfUZpbmZWoQzX6rY6S/rTV9WJ7S+vd&#10;Yg7YSBZp1V3v0vfP1uPIH4dd1npxd3v1s9u7u66jWa+u3/zkbrX39awbnvv/tA1usN09dMwPi+5r&#10;NHhR0nX3qW/tPr1ZXH0jXfS75er2+kbG+b4z7nlkSOjGsY8xNkiPk8bQYmyYdoZ1IGQkaRkbjryx&#10;4UzGyW5kOD3sx1AbCjfd/JyRodMg40KnYOu4cN7ny+nhscbKy+rU3/eGP6+/7wD1FtdlydwgsQHs&#10;T/lJxjF3EUc6+dnPuprz86iLfufsbXOXM5khfd9zl05Hde4yPevxNQyoJ8pan3NMTzqVYnEjWzg5&#10;OTlO6RozFqaM87qcu+kAmIeTehvNfIiGpmFH53fhKAnSZsZgKsU4HrAx0SsG500rkNbGVvqEYa50&#10;tyVHnuh4Dt8NRE5fTIEyH8DlkYva003zPM5LGAt/+o4qrPfctGNIA+sLtXgRpH+auUh37owM/Wja&#10;PDKcHGpaTM/7GdhgUTs51WX85FhWvmkix/bBcIr4nLnLtFciI0OvY9v0ZdLvRHRDV0bhZuFx6vkG&#10;rGQONLXDyWmaRE+OZRuDKWpaIW8ySlvph82jc9b1PIcmgceyC9dhPDqu8+m6YTI9Y42OHOiwB59M&#10;bdLIY+iQbSpm14xA6WndVrWh6B42VapHjutreXNwMAXUgAX4SYGIjWgFSg9P02QjsGE6maToBx6Z&#10;Tk7ShHcSODglu6RJFDBjDBMg644yyqwJc3SKfyZR1k/O8XjUjra1YvLqZTr1H//oi5/9lMB/ostR&#10;6W+dTr3vf3fo1CUTu/7Idmdtp3IiHU8/25fdTLqgl+/UOyV9py46tnfqR2l2LijYxvM79dRaB6xk&#10;DlQ79bPW3v8w7TROjif1HsV69WCCTAc7fYUxIIMOu+uJNMVqf60L8cah5JQwoguadGLDYV3nRH0S&#10;KcXHtDSUQZPSqYiJF1+Tc82CehTkFEpH10DpIXEYbyiMwemgHrGp1hdhm8iUt2+RzKTABCWH0z6S&#10;nL5UR3TdYklnPu5uzeQsrfojNvWbNUUwQRVbd5QinUrEdpjca90LUqBI01VqPX1PtZ+QFKg55FSb&#10;fsAmmDoLJkG7b2TTtdzkLMhLnWtGbOwgBvmGtDrbRCMfteed2GQ6Uo9WdyjZ+VfHHTcxu8PFJj6T&#10;V28PRGL6qs5HYKNpeisfaXckm0PV9NQsjvi6xOwdc3Rez/eJNjKZogWM2miFsQ5xQucZMmqnImun&#10;YEjRTqqBUdPh+KjekiZnTAUCxqlu1slCsN5MpgyPMSODRiRR7gWkGIYibVzLK1v6SKj2lQyUW+ZA&#10;zJ637HKZbZqb/gyrcaTDBdVczy4dsflIZSKAzz4qVFmVNJlU4iM+vk0yaxkNvp77n48CNClb5GYK&#10;89tRBMZ8euYYTDbEEl1N1DvX0mL01bw0xup7aZwjSIfSVtpi2u6lMUL0+VbJKUvfBdi8yzXqrHG6&#10;N0olIEDV9LFaHteQjiQ/G2njNHekNkYq2aW+YufJg+rnIVpoJ815PdKMHN+v00M9EA5ToLQL6dBd&#10;0ba26jFC9PlWFesJLwRFA0A2lIR10qCRzUcqe1gpEWUmlyZmHtQdssXJgk2wZeR5DiWeZ2lyG8zQ&#10;p4ev0qQnWHbZrl3MN/IMuHxvMtsMnTlpXCLqFMnkAQGq6eGtJCtIx5K9sDcj1Utp0Sw7zV8Kg3yk&#10;Eq8097DveFDLXMZNUDJK97XjDBhpRk4N7avRdypoR5xIh+6KtjX/xwjR51vFcisMQdEAkA3VhB1n&#10;H4+hAZuPVLYMdY5uK/BKAJwGvomiTECeQwmU59gR34QJWrDVOJUTiLRCCnZrBkbXm9+Ake4ebL5L&#10;Jeibe0GeQ1nkB2iNbQwBKMmdhVoe+0gLyc9FuuOe2tggH6kEotWrlZjhEc2/nPphFoyVI6mGmJt7&#10;0naDmUJpHPKhOyNubgkFSlT6phWZ5qVNwYhsaDKrSEMeQ5+c4HKKqStWWcGEQRh3hKiHWhC8bBgz&#10;ur4dM3JrIDhykeNbNmnr+1kDu5sZcRDY/PizySr7dYFPG9HCNoYAFHV8miZ3a4WklscVpGPJXqay&#10;vxxtpes2YcQ2VtuA1M76zTwXa5nUyIeSqZb9YRboRQNTjqSKbyc6K8wBqSD25KNnZ8TNLaFAicqK&#10;acSPTHMN81ISHWoW8oIEhw21SKkgteM/2ZMNGuPkVBfFxop8KEEwxvqdI+mOkBgxWiIGHihbAdig&#10;hpGmOHbWmJHz0Wg5XHoSSb777TAscr4x1h21KxtqY6SDWPElN6nbw9ocf2NEeYzYfMFXPLwFI7Kh&#10;KWWey+ZnwZTUkQsY8VxPXTHgBSfUUlxXM+HhaA4YvkIUdCSyO0rZHEPHjNZqGhm3mOM7TEMx+E4Q&#10;2/B82CTaKhaDoBtJMNDMcx+tNZ3Btzy8A94AyZM4Lb1i1OYR+46HueREOjTyXStf1cc6+OWTdg9v&#10;ntxmXhBAyXcuUIb3BmxOFXM+oQFbDMAHBac2t0GGwQEtOeuH5JJfOkLGFj3FS9Gwm7WHnEXksbmS&#10;L8V33GzRKVroBZMY4DW+8aFlC1pkvxzaYEJlaNHc4NtBW8BGF++Ad6wBTWTuU7IM/ciq+Niyne+4&#10;mM0ncCIdqoiNL7Cs0IycClrbezqyodjFu4uPdbsj7hlZP+3CGc0F2O+IbkHl3bwGTt2VyX6KvcuG&#10;Ur4V5fmWHaoIR5ZY90Hma9/bzN9B9nPRPt+qtszFRg9v3ooto0cU6R3Y340iMZSJfmTVULMhGudE&#10;TQOadkfd3jZKpGj17eM2a2xdzrax99CSbMt8ZCXPocrn3kD00drB4+CW4YvkkPUVddvyQVH2F1ZB&#10;iTBnT0fBVX05Ttdt4ejmpJ2PDaxHK1S1c9lgC6fvXU6gBzczPedy/LhF/iYSDjQbGMmH4lpoDXFx&#10;O/VjIi6UY7uPWGKoo36+1epB3pbtaIBavNtzqNCPrBpqPfJuSI1tFqIBujvq9jZSIkWrb9+Wq8Ze&#10;ULY0EuRDk3U7ZL7OvXJGIMlHbJeEBneZPcg75ZGbHWAidr6fx5x6rSh8uckuKg1sQhYU7Xr1roVT&#10;N8PKy+G+dyd6C1LEcwDiOZeLZSESrqo1MOrKMyvH+hriwsyPibhQHiOWDNaznWynB3lbtqMB+oTM&#10;KPQjy/ez5KjZGqXGNgvRAN0dNfPBMp/HMkukcPj2bXmhwQvKlkaCfGiybofM194nZwSSKojzlXl7&#10;EcKDvFMeudkBJmLn+3nMKdt5/Q2f6EWMwfV+swlZUPXtFuvh8H225W0U12WyzdCEeYtMgEDVYf6r&#10;MD7iwSsJ5hEfsk6GIjc3Q96mHaOgz4rHlld0POt2wcIaJHTEFv3YBSXb/Rwmev+fa6Esby8v5H9a&#10;CVU+FRU+4/qz8q3Hd6uusGcn7eHrL28vu/qc3T8GVT5lEzC9Ov/tv/z+D3//mz15aUNOzmBKX5Fy&#10;d7eXv1xc/u1672Hxk5vZw/X8R+ul1JyVNxb7c7ZN9oPunxv63tzdLqmF131+2SK4e6uL+f2budR2&#10;Xf3iqgckFfceV/PHSynRN7t4K9X0/lrApgNBe9CjzMA6zE4B0xN5e6zvXI7kJW6RMij10r8x1NUA&#10;kzc3OfqmKsBylQqY7nUfBJtA6N/pp+xLl3/K0sm0sn9dydCNP/Rvg0odwAyx/yj//Fjl/mS8c+or&#10;9EY311eYnhyn5fNUSuWOXDnp3pDvXZnf6sOVL1c1p1MSVM1hcLfaPV4X11Uj0TGnvtPe1TdJjFHV&#10;HDZ4is2Fze6NgrpHQSUW3sCKapyoHa1Vc5hRAgqqY4uuE6UKUu0MXm0IXsOVx53n7BABVVBViYPr&#10;yAgYlxgQArWxMaVAnS1P0gKlFIoKbJjK4Whva+AROR7WDA0cLCekaYIxPQ4QwthSNUd1Rxll1sid&#10;dd47w81QhmotpDXYtIEDCifFGBuq5hStGFkvM/z/MVTNkabl9Or9lvgOvTo1zY/lDHRzgJxImfPv&#10;v2xOpyQom8Nmhb3j4/fqei6aK+yQOlA6HZu/1zN8Iu91pO4/qF+jxV8mR9LCa12ndeuy3Vjjo1tP&#10;czq3qERii+5MoTTNgVxh2CBlcWrQ8EnQKeaeqSpNphO9h+s9tixXUxbU2fILznUThI9MCcCxNA3Y&#10;6LJego0NkuAVdfY8QrY0pttLubQEqLYI7z3qERsvO9azl51pOe2tZ1Jyb5pQunnJUVDAxrFgcLuN&#10;E+iITSMftHvpk/r+IWCjWIu964FboTpMalZGbNojyh5yzb325kCdTS/ZhZ1I2pVsZIuvi6mp01fB&#10;FRa1NeQzefUenUhMX9X5CGx0PaCZj+Ozk3oXRhYfBXw0inDqNZF3+PoULQ9/NpOPRjs5PqxDtAOq&#10;kFE7lcEhByqh9D668Ci3ZceMtjdev11GJyqq64yUbWsom0Mnb9uDYINqI27ez8yjUCQylzcJpuQ2&#10;UO5YNgfbtEPxZ1gjRkyHjl1Q76CYcYy7ACb6ZYEfsY8M+KhQRS8bAVWTSnx4xrdJlqOpidoY7bn/&#10;+ShAo3HKGVi1Ss6kFGF9KBFLUn4Ek5LSYnDVvDSes1W8NMoRpEO112mMafNs0fWmb1VXSK/rnePQ&#10;y/tvPWM9AhwWmzxMhqrpY7U8riFNDcAku+5vRdqUKq5BPlLJLt09YYj3oPp5iD9oJ815PdKMnBra&#10;o9F3KmhHnEiH7oq2tVWPEaLPt6oIm2dU0QCQDSVhR9nHY2jA5iOdHuosxZYXHtQdsqUxTp5fN42S&#10;+3tpFyJYccvLWKkzCZZdYnErX3K6eQZcvjeZbdpXPGcy2wywMs01eUCAatx1BC3YakhTkOwrz0Xa&#10;uDTWvsnUYoiPVOKV+n77jge1zGWkQ+khmjNgpBk5NbTno+9U0I44kQ7dFW1r/o8Ros+3qshDz6ii&#10;ASAbSsKOso/H0IDNRyrb9zpTtVe7PKw7pEtjoDzHbloll5x1VR9sNQpjclPn/upWhxndzGjeAZvv&#10;Utb4tsnjObR1b0mNKiAAJQW/UMvjCtKx5GcilR6n3zsIvIrdhUE+UknTlFPdbkIKrYd1S0bjCah2&#10;FDtkwVg5kmqIOTRuQezJR8/OiJtbQoESlb5pRaZ5oSgYkQ3VzB2nIY+hT05wOUJlj5RNAw/rLmnT&#10;Gi3Xt5uGyWv32nCCI5cBY7BNle1uZsRBYPPjb2VzWFy6PsX5AQjYxhCAotnv7WNXkI4lPxep7mdF&#10;O+5jtRhSQWqH/bZN72LNwQ0clhmDAJTKWxBznN+CGMeRMsiH0sFZe40QW5MJGfVM1lCishIM4gda&#10;NxReSqJDzUJeEC/YUIuUCtLJK90Rsvr6LtaJFnztbpnWZ0fGWH9jTu6d6D5ftNTMiRh4wE9EfEGi&#10;FMkHAxRGc1BkjDGO3eO73w7D+IrnfGOsg9iVDbXY7CMdxIoveVgHrHW0T2FEeYzYfMFXPLwFI7Kh&#10;KROey1bzraaOHGPGs1NtMwNecELJ3MxZP2EbxAFfIQo6Ehl3AW5jGEssTYfDd5iGYuCCILbh+XCW&#10;WHdV5iNQMVpzbwPeIW8dydM421GXlsY+HkvHNxsNaOAFnkMjPj8j8sw2n7R7ePOkPvOCAEq+c4My&#10;vA9gI1TMmZtl3V/DCEecfisaW5Q5g0tLE0bI2KKneGk8RxnjzNpDTm6vFXcsKvmiU6WcAW627Hwj&#10;JMBbaMbyFrTIfjm0wYTK0KK5Ae2gLYRHYgPesQY0Pactoh9ZFR/rCqMhI8wnY+loUcTGF1hWaEZO&#10;Ba3tPeXCDW5O7OJjwxzYZlsO2V+ghhI3VlrT4BLqVK4C6d2hcD3Abl50XyrvymQ/gc/3LhuM+VaU&#10;51t2qCIcJjFYOxlfcR+rAa3JfjZa7nAFcTC0pjn27SAiZqOHd8BbaEATWfaEjDD9yPJ9nI8G4pwY&#10;oC40oGl31O1tg63bjBStvn3svOfveDGxmAe2GV8QuVJzjNZOkgbXET28g2gESAacgW3bsgHUUCLM&#10;2VN0VV+O03VbOLo5aQe0A+vRClXtXDbYwunngshPe0KDq5mudysaCizt9hX6kVVDrcexbahdDWgy&#10;Dzajbo9fiRStvn3cYGgwj0PhLVFHT7KOY+aYUY7a+pO58g5uBbHePRhI99Loe0BcKsd2H7FduRlc&#10;IfYgb+uD0AC1HGrONj8zxjL1ko4UoQnWhoeMHNFtZ7vINrAerVAs4pZ3KdP37paL3J5ztyQ7CKA7&#10;ZzCvVhXXzSuI9SbM4Fq3i9j6TKuwA1KoIm6/pa49T3mnvIZYb2PkwHxMxIVybPcRS9bp+ifb6UHe&#10;1j7RALUM1UPh7Ag4oMZZ6IejhppZVhNqVwOaDEsz6vZWXSJFq2/f4Oq3vSzwIlFp9oSPGvT4zC5q&#10;G1I4oIlzcFk+5iSTC86Kz/JvJ3Om6LmMt+kGHQtYoYq5vbdwPesj7t6uSsO6mekh/qgvrviId8rL&#10;0jqcC9UUshdDzA0wQD9OBg2u/hsSLyDbPAFa6K6ot+lHFlRdll8+MKRwED15w3I5e5TKKvrhl+vH&#10;/vOwRsd6cXd7RcGX9er6zU/uVntfz+5e7x/2/+lB8wabU/Skews91WXpPr1ZXH3z5Wrv3XJ1e31j&#10;5We6J+/Xy1S2RsqifISyOdKhb5bN6TcDuwotXW2dT69sTn9q8LJlc6an07S8mB7JLo5cLRjUzTk6&#10;kh3JVOzFyl1Q7IWiOJ9+3ZzO/u0VFuSJOKS5wsKZuXJL3Zzu4Ol7r5vTKQnq5uiJSq7e4/VxXT0S&#10;HZ/qW+j2c3B5NkZvBNW+kAoL0SYLY0dUlIRiB1GZE10/f9zCOWl0t3aDK6CbLgn2es3FwbGhhqx+&#10;eC0131IS1Nlkvq8JECg91CL+gQ1yvSLNrwOXyAmx5mhcOSdNuxoq5+j8LMqArDtKKbOmoXIOP3IQ&#10;pX32eNiSCKG8yjxunC8zA/gjqJzTFWpy+vV+16a9Xz+RlO26wumWyjlnktSpX5dN93QzjyFyONei&#10;nNzs4vpK5mL9ODu74dPlhwc+drO2frKWJnB770XtpFMSVM5hh0UOxRIKv19nsWKs9ElQ7Zs4OzyO&#10;XkSno4i2w6xf/5Qr56RUmASvs3TPu5QJOsV8kqtRIwRQnfHrIqneY8uqJGVBnS1v5EQdO+NrcE1B&#10;jnbSRCGwQT0XSWti48fugrfPKSscsqUtB3vhGfdDaRFpVzBiU79Zh4AUqEqTzePObxGbbqbbG4FI&#10;gSItzXICNn6iI3jLh4PBgI1zxmAbvJGNei2tF/TZ6MERUG0zOosoro6P2PTSRcCmN/IaS+I0soU3&#10;IyXR+pYV3gJTW0M+kxfcMGG+VNzq2nQegW2/gcHohBxoihlpl0/CeQ5VPh3tIj47yoimXjscxjHQ&#10;FkcZmxDtVyDKU7sRYz7nqPfHvGcfnhDR6TVscNLXhpVzYCw2nDaN2bKpCQNUW6cNGpHEQT2cYOSg&#10;topMiuvpbQPljpVzcEI4wxoxYjp07IKnjZtM9LdWztElLx7zJ4MvCXVQTbxqkvh/hA/P+DbJrGU0&#10;+Ho2PR8FaDROOQOrVknlHJ1FjJdkY3n6WxXBpKS0GDk1L43nbL6XvBigJVnf6k3Zvma/KPCSx+db&#10;Rc9n8y7XKBnFuwEz8CwnQCYPk6Fqup7/FGw1pK1J2oo0tc+nGuQjlexSX9FXek7183DTXcLXmv8j&#10;zcipodWrXBaLClpHOlpo1a1oW1v1GCH6fKuKPPSMKhoAsqEk7Cj7eAwN2Hyk9qtPtrzwoO6QLY1x&#10;8vy6aZRcCUqT22DFLRV20uQ2WHbZL4/FfKmJmmfA5XuT2aZ9xXMmt3YCDExzTR4QoBp3byVZQap3&#10;z0zys5GmQeKpBvlIJV5pGyKEWuYyboLSQ+iv6wVgS83IqaHV36BrQTuyC+nQXdG25v8YIfp8q4o8&#10;dLPFy0R0aMKOs4/H0IDNR5p/XdXqmHhYd0iXxkB5jt20Su456yQ52GoUxtTtx5VzJjrbD7Z1tngH&#10;bL5LpZX0exW2F+Q5VFK+ZwxAwGYBAgI0Bb9Qy2MfaSH5uUh1S+CpBvlI8ylT6NVKzPCIdhT2o98B&#10;3i3KkVRDzJ37FsTjlEE+dGfEzS2hQIlK37Qi07y0KRiRDU1mFWnIY+iTE1yOMXUtJntLwWmQZUPQ&#10;zirZsIlXuqM0scvVnmCAElYORsPKOcYYbPlmu5sZcRDY/PjLGqzvt2yn2Iu/rFESYwACtjEEoKib&#10;xmp5XEE6lvxcpLod3LoxPzaognQiv0XS6NUc3LF8PEJeWfYHASiVI6mGmN9cjvPAl4+enRE3t4QC&#10;JSorppE27F+5aeOlJDrULOQF8YINtUipILXjP3utzMU6OdVFsbEiH0oQjLF+SCGlAZAYMVoiBh5o&#10;TxQ3rGNjznTjKFoOl55Eku9+OwzjxoPnfGOsO2pXNtTGSAex4kse1gFrHe1TGFEeIzZf8BUPb8GI&#10;bGhK6+ey+Vkg11J0OSFzg3CaoW0mLEBi3o0PR3M7xFeYDi1adsRoraaRcYs5vsM0FIPvBLENXZAl&#10;1q98ZD4ChYd8tMNA8C0P75C3juRpnOiPUZeWephLTqRDNxrQIGo8h0Z8VR/r4JcrOXh486Q+84IA&#10;Sr4zqQrvA9icKuZ8SgMex22Ms+xA4IBiUeasH5JLftndhdZBN7adcXz6ajxHGePM2kPOIvLIquRL&#10;8R03W3SKFtpmEgO8xsdx0S5okf1yaIPYGlo0N6AdtAVsdPEOeMca0ETmPqUtoh9ZlYywbOc7Lmbz&#10;CZxIhypi4wssKzQjp4LWdhtyRRgX7y4+1u2OuGdk/bQLZzQXYL8jugWVt1AaOHVqlf0Ue5cNpXwr&#10;yvMtO1QRDpMYrJ2Mr6jd4eeCfcdkPxft863y0UrsiIjZ6OEd8JptRA9K76DvRMgWfrToKPUjq4aa&#10;DdE4JwaozUI0QHdH3d42SqRo9e3jNmtsnWVbYJvxBZErNcdo7SSpoSjHIBoBkgFnYFs+KMr+AjWU&#10;CHP2FFfO0dOsgU3IgqpMDmhbOGlrxS+s+7nAWXlTjRY9eAivheoBZAh5i3KsryHWk7AMw+tSuDHQ&#10;AKSQCRBoCgdntVsk+oglg3XUz7daPcjbsh0I0CdkRqEfWTXUeuTdkBrbLEQDdHfU7W2kRIpW374t&#10;V429oFTyFD1heowZufZXXIj2EdslocFdZg/yTnnkZscmaLsENMgIOKBEWa8VNdT6YaxrqHqiq7MG&#10;Tj3aLzl97265/+05l4tlgzhgP1Tzof2Wutk2Pn2pIS7M/JiIC+XY7iO2y46DS/Ye5G3ZjgYo2aaX&#10;MsN4bNOPrBpqZln5DdMKaj2ay7xogO6Our2NlEjR6ttnO9IZsmfelkaCfOjOma+zlqwcSRXE51Od&#10;ixzbixAe5J3yqDl2vp9BT5Tt4rYhhQOqHsvX+0PO0npk+T7rCuD3Z8YNLpNl1YgV+VC1rp2xUI4k&#10;H/HgEr15xI1yaR0KoDtCHrxuYdoRBSVyT4pHvvpv8j3rtnkCDFCwsAbJYYYDqo7Yoh8OaMxJ9P5U&#10;OedKXqCQSd1m5Zx+e+LTrZzTn0S8bOWc03OZ8Xady/QkFYoZVM7pM7IvCzCVGf1mWYA/oso5Msik&#10;LPnun37z3b/+53f/9nd78ouUYu6gtsLe44cfLz683u8j0P091YmaXVAmYfH27Z48Pzk6TzvPp7KP&#10;JyKyNyencr7cF1k4scIBfPnFnZkRdp8eP7z5oOZoUau7XzyspUDW/t4jH1Z8eMMHr/BVJ1EqYGnh&#10;K/nX6/2bx8flxcHB+vJmfj9bf3Z/e7larBdvHz+7XNwfiGduL+cH7xerqwN5v+qw/7RcLS7n6/Xt&#10;w/VXN7PlfN+cLRW3brumK7PZIij9cUmnXupefbUUzsagTM/1F0an5+d9YAdROe5qR3Y5fiZ1fb7n&#10;FO+g5/pin2JUZFVURKU/YHlCVM7OeXfrlVRqHLUVonIqW5SfcFQO3i+vL95fS7k4GZCvV7Plze3l&#10;F7PH2fDf8vn98mI+Xdws7q7mq8//D1BLAwQKAAAAAACHTuJAAAAAAAAAAAAAAAAACgAAAGRycy9t&#10;ZWRpYS9QSwMEFAAAAAgAh07iQEt9COukAAAARgQAABQAAABkcnMvbWVkaWEvaW1hZ2UxLnBuZ+sM&#10;8HPn5ZLiYmBg4PX0cAliYGBcDMQ8HGxAkcz7N88DKbYkb3cXhv8guGDv8slAEc4Cj8hiBga+IyDM&#10;OFWbT5qBgfmZp4tjSMWct1cNGRkUGA4bHNj/XHGx/6IF8e+3MTMsDWdnaJBknGCszFCUxuJwrofh&#10;xExBBktjJoV0N4YnZzga5oxKjgbCaEoY9NlBfu4qVlH1Q32gEoPB09XPZZ1TQhMAUEsDBBQAAAAI&#10;AIdO4kDX2eeBlgAAAAADAAAUAAAAZHJzL21lZGlhL2ltYWdlMi5wbmfrDPBz5+WS4mJgYOD19HAJ&#10;YmBgNAayj3KwAUmLJ6LvgBRbkre7C8N/EFywd/lkoAhngUdkMQMD3xEQZpyqzSfNwMC0wNPFMaRi&#10;ztsrB3kPKAgc2HDpb7ndNAcnl28slalnz7B/2PW/jOEAZxqbygzJCQlpDk0zGUc5o2FAt3RwiK24&#10;maXdqy/MCZiAGTxd/VzWOSU0A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H4lAABbQ29udGVudF9UeXBlc10ueG1sUEsB&#10;AhQACgAAAAAAh07iQAAAAAAAAAAAAAAAAAYAAAAAAAAAAAAQAAAAQiMAAF9yZWxzL1BLAQIUABQA&#10;AAAIAIdO4kCKFGY80QAAAJQBAAALAAAAAAAAAAEAIAAAAGYjAABfcmVscy8ucmVsc1BLAQIUAAoA&#10;AAAAAIdO4kAAAAAAAAAAAAAAAAAEAAAAAAAAAAAAEAAAAAAAAABkcnMvUEsBAhQACgAAAAAAh07i&#10;QAAAAAAAAAAAAAAAAAoAAAAAAAAAAAAQAAAAYCQAAGRycy9fcmVscy9QSwECFAAUAAAACACHTuJA&#10;LmzwAL8AAAClAQAAGQAAAAAAAAABACAAAACIJAAAZHJzL19yZWxzL2Uyb0RvYy54bWwucmVsc1BL&#10;AQIUABQAAAAIAIdO4kAqtJ1G2gAAAAoBAAAPAAAAAAAAAAEAIAAAACIAAABkcnMvZG93bnJldi54&#10;bWxQSwECFAAUAAAACACHTuJApVOhjycgAABO7AAADgAAAAAAAAABACAAAAApAQAAZHJzL2Uyb0Rv&#10;Yy54bWxQSwECFAAKAAAAAACHTuJAAAAAAAAAAAAAAAAACgAAAAAAAAAAABAAAAB8IQAAZHJzL21l&#10;ZGlhL1BLAQIUABQAAAAIAIdO4kBLfQjrpAAAAEYEAAAUAAAAAAAAAAEAIAAAAKQhAABkcnMvbWVk&#10;aWEvaW1hZ2UxLnBuZ1BLAQIUABQAAAAIAIdO4kDX2eeBlgAAAAADAAAUAAAAAAAAAAEAIAAAAHoi&#10;AABkcnMvbWVkaWEvaW1hZ2UyLnBuZ1BLBQYAAAAACwALAJQCAACzJgAAAAA=&#10;">
                <o:lock v:ext="edit" aspectratio="f"/>
                <v:shape id="_x0000_s1026" o:spid="_x0000_s1026" o:spt="100" style="position:absolute;left:6145;top:1736;height:737;width:2556;" fillcolor="#000000" filled="t" stroked="f" coordsize="2556,737" o:gfxdata="UEsDBAoAAAAAAIdO4kAAAAAAAAAAAAAAAAAEAAAAZHJzL1BLAwQUAAAACACHTuJA4TemOLsAAADb&#10;AAAADwAAAGRycy9kb3ducmV2LnhtbEVPTWsCMRC9F/wPYQQvpSZbpJStUapQqHgQ1xZ6HDZjdulm&#10;Ejbpqv/eCEJv83ifM1+eXScG6mPrWUMxVSCIa29athq+Dh9PryBiQjbYeSYNF4qwXIwe5lgaf+I9&#10;DVWyIodwLFFDk1IopYx1Qw7j1AfizB197zBl2FtpejzlcNfJZ6VepMOWc0ODgdYN1b/Vn9Ng6/Bz&#10;VKshfNPebmfvu8smPVZaT8aFegOR6Jz+xXf3p8nzC7j9kg+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emOLsAAADb&#10;AAAADwAAAAAAAAABACAAAAAiAAAAZHJzL2Rvd25yZXYueG1sUEsBAhQAFAAAAAgAh07iQDMvBZ47&#10;AAAAOQAAABAAAAAAAAAAAQAgAAAACgEAAGRycy9zaGFwZXhtbC54bWxQSwUGAAAAAAYABgBbAQAA&#10;tAMAAAAA&#10;" path="m2512,599l0,599,0,0,44,0,44,556,22,556,44,578,2512,578,2512,599xm44,578l22,556,44,556,44,578xm2556,599l2534,599,2512,578,44,578,44,556,2556,556,2556,599xm2556,737l2512,737,2512,578,2534,599,2556,599,2556,737xe">
                  <v:fill on="t" focussize="0,0"/>
                  <v:stroke on="f"/>
                  <v:imagedata o:title=""/>
                  <o:lock v:ext="edit" aspectratio="f"/>
                </v:shape>
                <v:shape id="_x0000_s1026" o:spid="_x0000_s1026" o:spt="100" style="position:absolute;left:6135;top:1736;height:605;width:73;" fillcolor="#000000" filled="t" stroked="f" coordsize="73,605" o:gfxdata="UEsDBAoAAAAAAIdO4kAAAAAAAAAAAAAAAAAEAAAAZHJzL1BLAwQUAAAACACHTuJA4meXl7gAAADb&#10;AAAADwAAAGRycy9kb3ducmV2LnhtbEVPy6rCMBDdC/5DGOHuNLVctFSjC+Vy3Vof6G5oxrbYTGoT&#10;X39vBMHdHM5zpvOHqcWNWldZVjAcRCCIc6srLhRsN3/9BITzyBpry6TgSQ7ms25niqm2d17TLfOF&#10;CCHsUlRQet+kUrq8JINuYBviwJ1sa9AH2BZSt3gP4aaWcRSNpMGKQ0OJDS1Kys/Z1ShILhxfzuul&#10;Lv7d7/Ew3mVys8+U+ukNowkITw//FX/cKx3mx/D+JRwgZ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meXl7gAAADbAAAA&#10;DwAAAAAAAAABACAAAAAiAAAAZHJzL2Rvd25yZXYueG1sUEsBAhQAFAAAAAgAh07iQDMvBZ47AAAA&#10;OQAAABAAAAAAAAAAAQAgAAAABwEAAGRycy9zaGFwZXhtbC54bWxQSwUGAAAAAAYABgBbAQAAsQMA&#10;AAAA&#10;" path="m29,604l0,2,44,0,73,602,29,604xe">
                  <v:fill on="t" focussize="0,0"/>
                  <v:stroke on="f"/>
                  <v:imagedata o:title=""/>
                  <o:lock v:ext="edit" aspectratio="f"/>
                </v:shape>
                <v:shape id="_x0000_s1026" o:spid="_x0000_s1026" o:spt="100" style="position:absolute;left:3604;top:1736;height:737;width:2571;" fillcolor="#000000" filled="t" stroked="f" coordsize="2571,737" o:gfxdata="UEsDBAoAAAAAAIdO4kAAAAAAAAAAAAAAAAAEAAAAZHJzL1BLAwQUAAAACACHTuJAmvi+0rkAAADb&#10;AAAADwAAAGRycy9kb3ducmV2LnhtbEVPS4vCMBC+C/6HMII3TV3FXarRg7CLJx912fPQjE2xmZQk&#10;q/XfG0HwNh/fc5brzjbiSj7UjhVMxhkI4tLpmisFv6fv0ReIEJE1No5JwZ0CrFf93hJz7W58pGsR&#10;K5FCOOSowMTY5lKG0pDFMHYtceLOzluMCfpKao+3FG4b+ZFlc2mx5tRgsKWNofJS/FsFe/lT2eN2&#10;86c/d9Oz9IdupmdGqeFgki1AROriW/xyb3WaP4XnL+kAu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4vtK5AAAA2wAA&#10;AA8AAAAAAAAAAQAgAAAAIgAAAGRycy9kb3ducmV2LnhtbFBLAQIUABQAAAAIAIdO4kAzLwWeOwAA&#10;ADkAAAAQAAAAAAAAAAEAIAAAAAgBAABkcnMvc2hhcGV4bWwueG1sUEsFBgAAAAAGAAYAWwEAALID&#10;AAAAAA==&#10;" path="m2527,578l2527,0,2571,0,2571,556,2549,556,2527,578xm44,737l0,737,0,556,2527,556,2527,578,44,578,22,599,44,599,44,737xm2571,599l44,599,44,578,2527,578,2549,556,2571,556,2571,599xm44,599l22,599,44,578,44,599xe">
                  <v:fill on="t" focussize="0,0"/>
                  <v:stroke on="f"/>
                  <v:imagedata o:title=""/>
                  <o:lock v:ext="edit" aspectratio="f"/>
                </v:shape>
                <v:shape id="_x0000_s1026" o:spid="_x0000_s1026" o:spt="100" style="position:absolute;left:5071;top:291;height:1445;width:2165;" fillcolor="#BADFE2" filled="t" stroked="f" coordsize="2165,1445" o:gfxdata="UEsDBAoAAAAAAIdO4kAAAAAAAAAAAAAAAAAEAAAAZHJzL1BLAwQUAAAACACHTuJAPr0ljroAAADb&#10;AAAADwAAAGRycy9kb3ducmV2LnhtbEVPS2sCMRC+F/wPYQRvNbGIlK1RRBC9WPCB4G3YTLPLbiZL&#10;krr6701B6G0+vufMl3fXihuFWHvWMBkrEMSlNzVbDefT5v0TREzIBlvPpOFBEZaLwdscC+N7PtDt&#10;mKzIIRwL1FCl1BVSxrIih3HsO+LM/fjgMGUYrDQB+xzuWvmh1Ew6rDk3VNjRuqKyOf46DU2j9tfV&#10;JZzL0/ZSX/vW2u+Z1Xo0nKgvEInu6V/8cu9Mnj+Fv1/y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SWOugAAANsA&#10;AAAPAAAAAAAAAAEAIAAAACIAAABkcnMvZG93bnJldi54bWxQSwECFAAUAAAACACHTuJAMy8FnjsA&#10;AAA5AAAAEAAAAAAAAAABACAAAAAJAQAAZHJzL3NoYXBleG1sLnhtbFBLBQYAAAAABgAGAFsBAACz&#10;AwAAAAA=&#10;" path="m1925,1445l240,1445,166,1433,99,1397,48,1347,12,1279,0,1205,0,240,12,163,48,99,99,46,166,12,240,0,1925,0,1999,12,2067,46,2119,99,2153,163,2165,240,2165,1205,2153,1279,2119,1347,2067,1397,1999,1433,1925,1445xe">
                  <v:fill on="t" focussize="0,0"/>
                  <v:stroke on="f"/>
                  <v:imagedata o:title=""/>
                  <o:lock v:ext="edit" aspectratio="f"/>
                </v:shape>
                <v:shape id="_x0000_s1026" o:spid="_x0000_s1026" o:spt="100" style="position:absolute;left:5063;top:283;height:1459;width:2179;" fillcolor="#000000" filled="t" stroked="f" coordsize="2179,1459" o:gfxdata="UEsDBAoAAAAAAIdO4kAAAAAAAAAAAAAAAAAEAAAAZHJzL1BLAwQUAAAACACHTuJApXWDA7gAAADb&#10;AAAADwAAAGRycy9kb3ducmV2LnhtbEVPTYvCMBC9L/gfwgje1lRBkWr0IC6r4GGN4nloxrbYTGoS&#10;tf77jbCwt3m8z1msOtuIB/lQO1YwGmYgiAtnai4VnI5fnzMQISIbbByTghcFWC17HwvMjXvygR46&#10;liKFcMhRQRVjm0sZiooshqFriRN3cd5iTNCX0nh8pnDbyHGWTaXFmlNDhS2tKyqu+m4V3LTc7743&#10;B93xWZ98M7M/Gs9KDfqjbA4iUhf/xX/urUnzJ/D+JR0gl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XWDA7gAAADbAAAA&#10;DwAAAAAAAAABACAAAAAiAAAAZHJzL2Rvd25yZXYueG1sUEsBAhQAFAAAAAgAh07iQDMvBZ47AAAA&#10;OQAAABAAAAAAAAAAAQAgAAAABwEAAGRycy9zaGFwZXhtbC54bWxQSwUGAAAAAAYABgBbAQAAsQMA&#10;AAAA&#10;" path="m1931,1458l247,1458,170,1445,102,1410,48,1356,12,1288,0,1211,0,247,12,169,48,101,102,47,170,12,247,0,1931,0,2008,12,2012,14,249,14,248,14,248,14,178,25,175,25,173,26,174,26,112,58,111,58,109,59,110,59,61,108,60,108,59,110,59,110,27,172,26,172,25,174,26,174,14,247,14,247,14,1209,26,1283,25,1283,26,1285,27,1285,59,1347,59,1347,60,1349,61,1349,110,1398,109,1398,111,1399,112,1399,174,1431,173,1431,175,1432,177,1432,249,1444,248,1444,249,1444,2010,1444,2008,1445,1931,1458xm248,14l248,14,249,14,248,14xm1930,14l248,14,249,14,1929,14,1930,14xm2004,26l1929,14,1930,14,2012,14,2034,25,2003,25,2004,26xm2012,14l1930,14,1929,14,2012,14,2012,14xm173,26l175,25,174,26,173,26xm174,26l175,25,178,25,174,26xm2005,26l2004,26,2003,25,2005,26xm2035,26l2005,26,2003,25,2034,25,2035,26xm174,26l173,26,174,26,174,26xm2068,59l2004,26,2005,26,2035,26,2076,47,2087,58,2067,58,2068,59xm109,59l111,58,110,59,109,59xm110,59l111,58,112,58,110,59xm2069,59l2068,59,2067,58,2069,59xm2089,59l2069,59,2067,58,2087,58,2089,59xm110,59l109,59,110,59,110,59xm2118,109l2068,59,2069,59,2089,59,2130,101,2134,108,2118,108,2118,109xm59,110l60,108,60,109,59,110xm60,109l60,108,61,108,60,109xm2119,110l2118,109,2118,108,2119,110xm2135,110l2119,110,2118,108,2134,108,2135,110xm59,110l59,110,60,109,59,110xm2152,173l2118,109,2119,110,2135,110,2166,169,2166,172,2152,172,2152,173xm25,174l26,172,26,173,25,174xm26,173l26,172,27,172,26,173xm2153,174l2152,173,2152,172,2153,174xm2167,174l2153,174,2152,172,2166,172,2167,174xm26,174l25,174,26,173,26,174xm2178,248l2164,248,2164,247,2164,247,2152,173,2153,174,2167,174,2178,247,2178,248xm14,248l14,247,14,247,14,248xm2164,248l2164,247,2164,247,2164,248xm14,248l14,248,14,248,14,248xm2178,1210l2164,1210,2164,1209,2164,248,2164,248,2178,248,2178,1210xm14,1210l14,1209,14,1209,14,1210xm2164,1210l2164,1209,2164,1209,2164,1210xm14,1210l14,1210,14,1210,14,1210xm2166,1285l2152,1285,2153,1283,2152,1283,2164,1210,2164,1210,2178,1210,2178,1211,2167,1283,2153,1283,2152,1284,2167,1284,2166,1285xm26,1285l25,1283,26,1284,26,1285xm26,1284l25,1283,26,1283,26,1284xm2152,1285l2152,1284,2153,1283,2152,1285xm27,1285l26,1285,26,1284,27,1285xm2118,1348l2152,1284,2152,1285,2166,1285,2166,1288,2135,1347,2119,1347,2118,1348xm60,1349l59,1347,60,1348,60,1349xm60,1348l59,1347,59,1347,60,1348xm2118,1349l2118,1348,2119,1347,2118,1349xm2134,1349l2118,1349,2119,1347,2135,1347,2134,1349xm61,1349l60,1349,60,1348,61,1349xm2068,1398l2118,1348,2118,1349,2134,1349,2130,1356,2089,1398,2069,1398,2068,1398xm111,1399l109,1398,110,1398,111,1399xm110,1398l109,1398,110,1398,110,1398xm2067,1399l2068,1398,2069,1398,2067,1399xm2087,1399l2067,1399,2069,1398,2089,1398,2087,1399xm112,1399l111,1399,110,1398,112,1399xm2004,1431l2068,1398,2067,1399,2087,1399,2076,1410,2035,1431,2005,1431,2004,1431xm175,1432l173,1431,174,1431,175,1432xm174,1431l173,1431,174,1431,174,1431xm2003,1432l2004,1431,2005,1431,2003,1432xm2034,1432l2003,1432,2005,1431,2035,1431,2034,1432xm177,1432l175,1432,174,1431,177,1432xm1929,1444l2004,1431,2003,1432,2034,1432,2010,1444,1930,1444,1929,1444xm249,1444l248,1444,249,1444,249,1444xm1929,1444l249,1444,249,1444,1929,1444,1929,1444xm2010,1444l1929,1444,1930,1444,2010,1444,2010,1444xe">
                  <v:fill on="t" focussize="0,0"/>
                  <v:stroke on="f"/>
                  <v:imagedata o:title=""/>
                  <o:lock v:ext="edit" aspectratio="f"/>
                </v:shape>
                <v:shape id="图片 12" o:spid="_x0000_s1026" o:spt="75" type="#_x0000_t75" style="position:absolute;left:5145;top:370;height:1287;width:2012;" filled="f" o:preferrelative="t" stroked="f" coordsize="21600,21600" o:gfxdata="UEsDBAoAAAAAAIdO4kAAAAAAAAAAAAAAAAAEAAAAZHJzL1BLAwQUAAAACACHTuJA4jbzOrsAAADb&#10;AAAADwAAAGRycy9kb3ducmV2LnhtbEVPyWrDMBC9F/IPYgK91XJKMMWx4kNwaNJDFyeQ68Sa2CbW&#10;yEjK0r+vCoXe5vHWKcq7GcSVnO8tK5glKQjixuqeWwX73frpBYQPyBoHy6TgmzyUy8lDgbm2N/6i&#10;ax1aEUPY56igC2HMpfRNRwZ9YkfiyJ2sMxgidK3UDm8x3AzyOU0zabDn2NDhSKuOmnN9MQrs++CO&#10;WVW9cf36cTCfWzfvT06px+ksXYAIdA//4j/3Rsf5Gfz+E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bzOr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_x0000_s1026" o:spid="_x0000_s1026" o:spt="100" style="position:absolute;left:2541;top:2460;height:1445;width:2170;" fillcolor="#BADFE2" filled="t" stroked="f" coordsize="2170,1445" o:gfxdata="UEsDBAoAAAAAAIdO4kAAAAAAAAAAAAAAAAAEAAAAZHJzL1BLAwQUAAAACACHTuJAjsRKibwAAADb&#10;AAAADwAAAGRycy9kb3ducmV2LnhtbEVPTWvCQBC9F/wPywje6sZirUmz8VARBPFQ24K9DdkxG8zO&#10;xuxG7b93C4K3ebzPyRdX24gzdb52rGAyTkAQl07XXCn4/lo9z0H4gKyxcUwK/sjDohg85Zhpd+FP&#10;Ou9CJWII+wwVmBDaTEpfGrLox64ljtzBdRZDhF0ldYeXGG4b+ZIkM2mx5thgsKUPQ+Vx11sFqd73&#10;6F/tMv05Sfebmmm/2U6VGg0nyTuIQNfwEN/dax3nv8H/L/EA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ESom8AAAA&#10;2wAAAA8AAAAAAAAAAQAgAAAAIgAAAGRycy9kb3ducmV2LnhtbFBLAQIUABQAAAAIAIdO4kAzLwWe&#10;OwAAADkAAAAQAAAAAAAAAAEAIAAAAAsBAABkcnMvc2hhcGV4bWwueG1sUEsFBgAAAAAGAAYAWwEA&#10;ALUDAAAAAA==&#10;" path="m1927,1445l240,1445,163,1433,98,1399,45,1346,12,1279,0,1205,0,242,12,165,45,98,98,48,163,12,240,0,1927,0,2004,12,2071,48,2121,98,2157,165,2169,242,2169,1205,2157,1279,2121,1346,2071,1399,2004,1433,1927,1445xe">
                  <v:fill on="t" focussize="0,0"/>
                  <v:stroke on="f"/>
                  <v:imagedata o:title=""/>
                  <o:lock v:ext="edit" aspectratio="f"/>
                </v:shape>
                <v:shape id="_x0000_s1026" o:spid="_x0000_s1026" o:spt="100" style="position:absolute;left:2533;top:2453;height:1459;width:2183;" fillcolor="#000000" filled="t" stroked="f" coordsize="2183,1459" o:gfxdata="UEsDBAoAAAAAAIdO4kAAAAAAAAAAAAAAAAAEAAAAZHJzL1BLAwQUAAAACACHTuJAB5wqMb0AAADb&#10;AAAADwAAAGRycy9kb3ducmV2LnhtbEWPQW/CMAyF75P2HyIj7TZSmIRQIXCAFe2ywwrTrlZj2kLj&#10;VEmA8u/nAxI3W+/5vc/L9eA6daUQW88GJuMMFHHlbcu1gcO+eJ+DignZYueZDNwpwnr1+rLE3Pob&#10;/9C1TLWSEI45GmhS6nOtY9WQwzj2PbFoRx8cJllDrW3Am4S7Tk+zbKYdtiwNDfa0aag6lxdnYHos&#10;flN5+LDD93z2+Xffn3ZF2BrzNppkC1CJhvQ0P66/rOALrPwiA+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oxvQAA&#10;ANsAAAAPAAAAAAAAAAEAIAAAACIAAABkcnMvZG93bnJldi54bWxQSwECFAAUAAAACACHTuJAMy8F&#10;njsAAAA5AAAAEAAAAAAAAAABACAAAAAMAQAAZHJzL3NoYXBleG1sLnhtbFBLBQYAAAAABgAGAFsB&#10;AAC2AwAAAAA=&#10;" path="m1935,1458l246,1458,169,1446,101,1411,47,1357,12,1289,0,1212,0,248,12,170,47,102,101,48,169,12,246,0,1935,0,2012,12,2016,14,248,14,247,14,247,14,177,25,174,25,172,26,173,26,111,59,110,59,108,60,109,60,60,109,59,109,58,111,58,111,27,173,26,173,25,175,26,175,14,248,14,248,14,1210,26,1284,25,1284,26,1286,27,1286,58,1348,58,1348,59,1350,60,1350,109,1399,108,1399,110,1400,111,1400,173,1432,172,1432,174,1433,177,1433,247,1444,247,1444,248,1444,2016,1444,2012,1446,1935,1458xm247,14l247,14,248,14,247,14xm1934,14l247,14,248,14,1933,14,1934,14xm2008,26l1933,14,1934,14,2016,14,2038,25,2007,25,2008,26xm2016,14l1934,14,1933,14,2016,14,2016,14xm172,26l174,25,173,26,172,26xm173,26l174,25,177,25,173,26xm2009,26l2008,26,2007,25,2009,26xm2039,26l2009,26,2007,25,2038,25,2039,26xm173,26l172,26,173,26,173,26xm2073,60l2008,26,2009,26,2039,26,2081,48,2092,59,2072,59,2073,60xm108,60l110,59,109,60,108,60xm109,60l110,59,111,59,109,60xm2074,60l2073,60,2072,59,2074,60xm2094,60l2074,60,2072,59,2092,59,2094,60xm109,60l108,60,109,60,109,60xm2123,110l2073,60,2074,60,2094,60,2135,102,2139,109,2123,109,2123,110xm58,111l59,109,59,110,58,111xm59,110l59,109,60,109,59,110xm2124,111l2123,110,2123,109,2124,111xm2140,111l2124,111,2123,109,2139,109,2140,111xm58,111l58,111,59,110,58,111xm2156,174l2123,110,2124,111,2140,111,2170,170,2170,173,2156,173,2156,174xm25,175l26,173,26,174,25,175xm26,174l26,173,27,173,26,174xm2157,175l2156,174,2156,173,2157,175xm2171,175l2157,175,2156,173,2170,173,2171,175xm26,175l25,175,26,174,26,175xm2182,249l2168,249,2168,248,2168,248,2156,174,2157,175,2171,175,2182,248,2182,249xm14,249l14,248,14,248,14,249xm2168,249l2168,248,2168,248,2168,249xm14,249l14,249,14,249,14,249xm2182,1211l2168,1211,2168,1210,2168,249,2168,249,2182,249,2182,1211xm14,1211l14,1210,14,1210,14,1211xm2168,1211l2168,1210,2168,1210,2168,1211xm14,1211l14,1211,14,1211,14,1211xm2170,1286l2156,1286,2157,1284,2156,1284,2168,1211,2168,1211,2182,1211,2182,1212,2171,1284,2157,1284,2156,1285,2171,1285,2170,1286xm26,1286l25,1284,26,1285,26,1286xm26,1285l25,1284,26,1284,26,1285xm2156,1286l2156,1285,2157,1284,2156,1286xm27,1286l26,1286,26,1285,27,1286xm2123,1349l2156,1285,2156,1286,2170,1286,2170,1289,2140,1348,2124,1348,2123,1349xm59,1350l58,1348,59,1349,59,1350xm59,1349l58,1348,58,1348,59,1349xm2123,1350l2123,1349,2124,1348,2123,1350xm2139,1350l2123,1350,2124,1348,2140,1348,2139,1350xm60,1350l59,1350,59,1349,60,1350xm2073,1399l2123,1349,2123,1350,2139,1350,2135,1357,2094,1399,2074,1399,2073,1399xm2072,1400l2073,1399,2074,1399,2072,1400xm2092,1400l2072,1400,2074,1399,2094,1399,2092,1400xm110,1400l108,1399,109,1399,110,1400xm109,1399l108,1399,109,1399,109,1399xm2008,1432l2073,1399,2072,1400,2092,1400,2081,1411,2040,1432,2009,1432,2008,1432xm111,1400l110,1400,109,1399,111,1400xm174,1433l172,1432,173,1432,174,1433xm173,1432l172,1432,173,1432,173,1432xm2007,1433l2008,1432,2009,1432,2007,1433xm2039,1433l2007,1433,2009,1432,2040,1432,2039,1433xm1933,1444l2008,1432,2007,1433,2039,1433,2016,1444,1934,1444,1933,1444xm177,1433l174,1433,173,1432,177,1433xm248,1444l247,1444,247,1444,248,1444xm1933,1444l248,1444,247,1444,1934,1444,1933,1444xm2016,1444l1933,1444,1934,1444,2016,1444,2016,1444xe">
                  <v:fill on="t" focussize="0,0"/>
                  <v:stroke on="f"/>
                  <v:imagedata o:title=""/>
                  <o:lock v:ext="edit" aspectratio="f"/>
                </v:shape>
                <v:shape id="图片 15" o:spid="_x0000_s1026" o:spt="75" type="#_x0000_t75" style="position:absolute;left:2620;top:2324;height:1498;width:2336;" filled="f" o:preferrelative="t" stroked="f" coordsize="21600,21600" o:gfxdata="UEsDBAoAAAAAAIdO4kAAAAAAAAAAAAAAAAAEAAAAZHJzL1BLAwQUAAAACACHTuJAgzVGLroAAADb&#10;AAAADwAAAGRycy9kb3ducmV2LnhtbEVPzYrCMBC+C75DGGEvsqZV1G41ehAWBE+rfYChmW3qNpPa&#10;RK1vb4QFb/Px/c5629tG3KjztWMF6SQBQVw6XXOloDh9f2YgfEDW2DgmBQ/ysN0MB2vMtbvzD92O&#10;oRIxhH2OCkwIbS6lLw1Z9BPXEkfu13UWQ4RdJXWH9xhuGzlNkoW0WHNsMNjSzlD5d7xaBVMzL5aE&#10;47S/8DnbXQ6zw7mYKfUxSpMViEB9eIv/3Xsd53/B65d4gN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UYuugAAANsA&#10;AAAPAAAAAAAAAAEAIAAAACIAAABkcnMvZG93bnJldi54bWxQSwECFAAUAAAACACHTuJAMy8FnjsA&#10;AAA5AAAAEAAAAAAAAAABACAAAAAJAQAAZHJzL3NoYXBleG1sLnhtbFBLBQYAAAAABgAGAFsBAACz&#10;AwAAAAA=&#10;">
                  <v:fill on="f" focussize="0,0"/>
                  <v:stroke on="f"/>
                  <v:imagedata r:id="rId22" o:title=""/>
                  <o:lock v:ext="edit" aspectratio="t"/>
                </v:shape>
                <v:shape id="_x0000_s1026" o:spid="_x0000_s1026" o:spt="100" style="position:absolute;left:7620;top:2460;height:1445;width:2168;" fillcolor="#BADFE2" filled="t" stroked="f" coordsize="2168,1445" o:gfxdata="UEsDBAoAAAAAAIdO4kAAAAAAAAAAAAAAAAAEAAAAZHJzL1BLAwQUAAAACACHTuJATO30ULsAAADb&#10;AAAADwAAAGRycy9kb3ducmV2LnhtbEVPy2qDQBTdF/IPww1k14wJKMU6ZhEIpBQDtYGQ3cW5VVvn&#10;jjjjI3/fWRS6PJx3dlhMJyYaXGtZwW4bgSCurG65VnD9PD2/gHAeWWNnmRQ8yMEhXz1lmGo78wdN&#10;pa9FCGGXooLG+z6V0lUNGXRb2xMH7ssOBn2AQy31gHMIN53cR1EiDbYcGhrs6dhQ9VOORsEtmcpx&#10;vLjvtyQ++XsRF++PpVBqs95FryA8Lf5f/Oc+awX7sD58CT9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30ULsAAADb&#10;AAAADwAAAAAAAAABACAAAAAiAAAAZHJzL2Rvd25yZXYueG1sUEsBAhQAFAAAAAgAh07iQDMvBZ47&#10;AAAAOQAAABAAAAAAAAAAAQAgAAAACgEAAGRycy9zaGFwZXhtbC54bWxQSwUGAAAAAAYABgBbAQAA&#10;tAMAAAAA&#10;" path="m1925,1445l242,1445,166,1433,101,1399,48,1346,12,1279,0,1205,0,242,12,165,48,98,101,48,166,12,242,0,1925,0,2002,12,2066,48,2119,98,2155,165,2167,242,2167,1205,2155,1279,2119,1346,2066,1399,2002,1433,1925,1445xe">
                  <v:fill on="t" focussize="0,0"/>
                  <v:stroke on="f"/>
                  <v:imagedata o:title=""/>
                  <o:lock v:ext="edit" aspectratio="f"/>
                </v:shape>
                <v:shape id="_x0000_s1026" o:spid="_x0000_s1026" o:spt="100" style="position:absolute;left:7598;top:2453;height:1459;width:2179;" fillcolor="#000000" filled="t" stroked="f" coordsize="2179,1459" o:gfxdata="UEsDBAoAAAAAAIdO4kAAAAAAAAAAAAAAAAAEAAAAZHJzL1BLAwQUAAAACACHTuJAFCJPvbsAAADb&#10;AAAADwAAAGRycy9kb3ducmV2LnhtbEWPQYvCMBSE78L+h/AEb5rWwyLV6EEUXdiDRvH8aN62ZZuX&#10;bpLV+u+NIHgcZuYbZrHqbSuu5EPjWEE+yUAQl840XCk4n7bjGYgQkQ22jknBnQKslh+DBRbG3fhI&#10;Vx0rkSAcClRQx9gVUoayJoth4jri5P04bzEm6StpPN4S3LZymmWf0mLDaaHGjtY1lb/63yr40/L7&#10;a7c56p4v+uzbmT1ovCg1GubZHESkPr7Dr/beKJjm8PySfo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JPvbsAAADb&#10;AAAADwAAAAAAAAABACAAAAAiAAAAZHJzL2Rvd25yZXYueG1sUEsBAhQAFAAAAAgAh07iQDMvBZ47&#10;AAAAOQAAABAAAAAAAAAAAQAgAAAACgEAAGRycy9zaGFwZXhtbC54bWxQSwUGAAAAAAYABgBbAQAA&#10;tAMAAAAA&#10;" path="m1931,1458l247,1458,170,1446,102,1411,48,1357,12,1289,0,1212,0,248,12,170,48,102,102,48,170,12,247,0,1931,0,2008,12,2012,14,249,14,248,14,248,14,178,25,175,25,173,26,174,26,112,59,111,59,109,60,110,60,61,109,60,109,59,111,59,111,27,173,26,173,25,175,26,175,14,248,14,248,14,1210,26,1284,25,1284,26,1286,27,1286,59,1348,59,1348,60,1350,61,1350,110,1399,109,1399,111,1400,112,1400,174,1432,173,1432,175,1433,178,1433,248,1444,248,1444,249,1444,2012,1444,2008,1446,1931,1458xm248,14l248,14,249,14,248,14xm1930,14l248,14,249,14,1929,14,1930,14xm2004,26l1929,14,1930,14,2012,14,2033,25,2003,25,2004,26xm2012,14l1930,14,1929,14,2012,14,2012,14xm173,26l175,25,174,26,173,26xm174,26l175,25,178,25,174,26xm2005,26l2004,26,2003,25,2005,26xm2035,26l2005,26,2003,25,2033,25,2035,26xm174,26l173,26,174,26,174,26xm2068,60l2004,26,2005,26,2035,26,2076,48,2087,59,2067,59,2068,60xm109,60l111,59,110,60,109,60xm110,60l111,59,112,59,110,60xm2069,60l2068,60,2067,59,2069,60xm2089,60l2069,60,2067,59,2087,59,2089,60xm110,60l109,60,110,60,110,60xm2118,110l2068,60,2069,60,2089,60,2130,102,2134,109,2118,109,2118,110xm59,111l60,109,60,110,59,111xm60,110l60,109,61,109,60,110xm2119,111l2118,110,2118,109,2119,111xm2135,111l2119,111,2118,109,2134,109,2135,111xm59,111l59,111,60,110,59,111xm2152,174l2118,110,2119,111,2135,111,2166,170,2166,173,2152,173,2152,174xm25,175l26,173,26,174,25,175xm26,174l26,173,27,173,26,174xm2153,175l2152,174,2152,173,2153,175xm2167,175l2153,175,2152,173,2166,173,2167,175xm26,175l25,175,26,174,26,175xm2178,249l2164,249,2164,248,2164,248,2152,174,2153,175,2167,175,2178,248,2178,249xm14,249l14,248,14,248,14,249xm2164,249l2164,248,2164,248,2164,249xm14,249l14,249,14,249,14,249xm2178,1211l2164,1211,2164,1210,2164,249,2164,249,2178,249,2178,1211xm14,1211l14,1210,14,1210,14,1211xm2164,1211l2164,1210,2164,1210,2164,1211xm14,1211l14,1211,14,1211,14,1211xm2166,1286l2152,1286,2153,1284,2152,1284,2164,1211,2164,1211,2178,1211,2178,1212,2167,1284,2153,1284,2152,1285,2167,1285,2166,1286xm26,1286l25,1284,26,1285,26,1286xm26,1285l25,1284,26,1284,26,1285xm2152,1286l2152,1285,2153,1284,2152,1286xm27,1286l26,1286,26,1285,27,1286xm2118,1349l2152,1285,2152,1286,2166,1286,2166,1289,2135,1348,2119,1348,2118,1349xm60,1350l59,1348,60,1349,60,1350xm60,1349l59,1348,59,1348,60,1349xm2118,1350l2118,1349,2119,1348,2118,1350xm2134,1350l2118,1350,2119,1348,2135,1348,2134,1350xm61,1350l60,1350,60,1349,61,1350xm2068,1399l2118,1349,2118,1350,2134,1350,2130,1357,2089,1399,2069,1399,2068,1399xm111,1400l109,1399,110,1399,111,1400xm110,1399l109,1399,110,1399,110,1399xm2067,1400l2068,1399,2069,1399,2067,1400xm2087,1400l2067,1400,2069,1399,2089,1399,2087,1400xm112,1400l111,1400,110,1399,112,1400xm2004,1432l2068,1399,2067,1400,2087,1400,2076,1411,2035,1432,2005,1432,2004,1432xm175,1433l173,1432,174,1432,175,1433xm174,1432l173,1432,174,1432,174,1432xm2003,1433l2004,1432,2005,1432,2003,1433xm2034,1433l2003,1433,2005,1432,2035,1432,2034,1433xm178,1433l175,1433,174,1432,178,1433xm1929,1444l2004,1432,2003,1433,2034,1433,2012,1444,1930,1444,1929,1444xm249,1444l248,1444,248,1444,249,1444xm1929,1444l249,1444,248,1444,1930,1444,1929,1444xm2012,1444l1929,1444,1930,1444,2012,1444,2012,1444xe">
                  <v:fill on="t" focussize="0,0"/>
                  <v:stroke on="f"/>
                  <v:imagedata o:title=""/>
                  <o:lock v:ext="edit" aspectratio="f"/>
                </v:shape>
                <v:shape id="图片 18" o:spid="_x0000_s1026" o:spt="75" type="#_x0000_t75" style="position:absolute;left:6900;top:2520;height:1287;width:2012;" filled="f" o:preferrelative="t" stroked="f" coordsize="21600,21600" o:gfxdata="UEsDBAoAAAAAAIdO4kAAAAAAAAAAAAAAAAAEAAAAZHJzL1BLAwQUAAAACACHTuJAU2E/hLwAAADb&#10;AAAADwAAAGRycy9kb3ducmV2LnhtbEWPT4vCMBTE7wt+h/AEb2tqEVmq0YMorh50rYLXZ/Nsi81L&#10;SbL++fZmYcHjMDO/YSazh2nEjZyvLSsY9BMQxIXVNZcKjofl5xcIH5A1NpZJwZM8zKadjwlm2t55&#10;T7c8lCJC2GeooAqhzaT0RUUGfd+2xNG7WGcwROlKqR3eI9w0Mk2SkTRYc1yosKV5RcU1/zUK7LZx&#10;59FiseF8tTuZn7Ub1henVK87SMYgAj3CO/zf/tYK0hT+vs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hP4S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202" type="#_x0000_t202" style="position:absolute;left:5396;top:659;height:557;width:161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00" w:lineRule="exact"/>
                          <w:ind w:left="0" w:right="0" w:firstLine="0"/>
                          <w:jc w:val="left"/>
                          <w:rPr>
                            <w:rFonts w:hint="eastAsia" w:eastAsia="宋体"/>
                            <w:sz w:val="28"/>
                            <w:lang w:eastAsia="zh-CN"/>
                          </w:rPr>
                        </w:pPr>
                        <w:r>
                          <w:rPr>
                            <w:spacing w:val="-2"/>
                            <w:sz w:val="28"/>
                          </w:rPr>
                          <w:t>大同市</w:t>
                        </w:r>
                        <w:r>
                          <w:rPr>
                            <w:rFonts w:hint="eastAsia"/>
                            <w:spacing w:val="-2"/>
                            <w:sz w:val="28"/>
                            <w:lang w:eastAsia="zh-CN"/>
                          </w:rPr>
                          <w:t>能源</w:t>
                        </w:r>
                      </w:p>
                      <w:p>
                        <w:pPr>
                          <w:spacing w:before="0" w:line="300" w:lineRule="exact"/>
                          <w:ind w:left="0" w:right="0" w:firstLine="0"/>
                          <w:jc w:val="left"/>
                          <w:rPr>
                            <w:rFonts w:hint="eastAsia" w:eastAsia="宋体"/>
                            <w:sz w:val="28"/>
                            <w:lang w:eastAsia="zh-CN"/>
                          </w:rPr>
                        </w:pPr>
                        <w:r>
                          <w:rPr>
                            <w:rFonts w:hint="eastAsia"/>
                            <w:spacing w:val="-2"/>
                            <w:sz w:val="28"/>
                            <w:lang w:eastAsia="zh-CN"/>
                          </w:rPr>
                          <w:t>技术服中心务中心</w:t>
                        </w:r>
                      </w:p>
                    </w:txbxContent>
                  </v:textbox>
                </v:shape>
                <v:shape id="_x0000_s1026" o:spid="_x0000_s1026" o:spt="202" type="#_x0000_t202" style="position:absolute;left:2923;top:2993;height:701;width:1407;"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sz w:val="28"/>
                          </w:rPr>
                        </w:pPr>
                        <w:r>
                          <w:rPr>
                            <w:rFonts w:hint="eastAsia"/>
                            <w:sz w:val="28"/>
                            <w:lang w:eastAsia="zh-CN"/>
                          </w:rPr>
                          <w:t>中心</w:t>
                        </w:r>
                        <w:r>
                          <w:rPr>
                            <w:sz w:val="28"/>
                          </w:rPr>
                          <w:t>本级</w:t>
                        </w:r>
                      </w:p>
                      <w:p>
                        <w:pPr>
                          <w:spacing w:before="0" w:line="281" w:lineRule="exact"/>
                          <w:ind w:left="0" w:right="0" w:firstLine="0"/>
                          <w:jc w:val="left"/>
                          <w:rPr>
                            <w:sz w:val="28"/>
                          </w:rPr>
                        </w:pPr>
                        <w:r>
                          <w:rPr>
                            <w:sz w:val="28"/>
                          </w:rPr>
                          <w:t>预算</w:t>
                        </w:r>
                      </w:p>
                    </w:txbxContent>
                  </v:textbox>
                </v:shape>
                <v:shape id="_x0000_s1026" o:spid="_x0000_s1026" o:spt="202" type="#_x0000_t202" style="position:absolute;left:7905;top:2839;height:661;width:1607;"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0" w:line="320" w:lineRule="exact"/>
                          <w:ind w:left="16" w:right="36" w:firstLine="0"/>
                          <w:jc w:val="center"/>
                          <w:rPr>
                            <w:sz w:val="28"/>
                          </w:rPr>
                        </w:pPr>
                      </w:p>
                    </w:txbxContent>
                  </v:textbox>
                </v:shape>
                <w10:wrap type="topAndBottom"/>
              </v:group>
            </w:pict>
          </mc:Fallback>
        </mc:AlternateContent>
      </w:r>
    </w:p>
    <w:p>
      <w:pPr>
        <w:pStyle w:val="4"/>
        <w:spacing w:before="62" w:line="328" w:lineRule="auto"/>
        <w:ind w:left="1540" w:right="5597"/>
        <w:rPr>
          <w:rFonts w:hint="eastAsia"/>
          <w:lang w:val="zh-CN" w:eastAsia="zh-CN"/>
        </w:rPr>
      </w:pPr>
      <w:r>
        <w:rPr>
          <w:rFonts w:hint="eastAsia"/>
          <w:lang w:val="zh-CN" w:eastAsia="zh-CN"/>
        </w:rPr>
        <w:tab/>
      </w:r>
    </w:p>
    <w:p>
      <w:pPr>
        <w:pStyle w:val="4"/>
        <w:spacing w:before="62" w:line="328" w:lineRule="auto"/>
        <w:ind w:left="1540" w:right="5597"/>
        <w:rPr>
          <w:rFonts w:hint="eastAsia"/>
          <w:lang w:val="zh-CN" w:eastAsia="zh-CN"/>
        </w:rPr>
      </w:pPr>
    </w:p>
    <w:p>
      <w:pPr>
        <w:pStyle w:val="4"/>
        <w:spacing w:before="62" w:line="328" w:lineRule="auto"/>
        <w:ind w:right="5597" w:firstLine="1680" w:firstLineChars="600"/>
        <w:jc w:val="left"/>
      </w:pPr>
      <w:r>
        <w:t>大同市能源</w:t>
      </w:r>
      <w:r>
        <w:rPr>
          <w:rFonts w:hint="eastAsia"/>
          <w:lang w:eastAsia="zh-CN"/>
        </w:rPr>
        <w:t>技术服务中心</w:t>
      </w:r>
      <w:r>
        <w:t>本级</w:t>
      </w:r>
    </w:p>
    <w:p>
      <w:pPr>
        <w:pStyle w:val="4"/>
        <w:spacing w:before="62" w:line="328" w:lineRule="auto"/>
        <w:ind w:left="1540" w:right="5597"/>
        <w:rPr>
          <w:rFonts w:hint="eastAsia"/>
          <w:lang w:val="zh-CN" w:eastAsia="zh-CN"/>
        </w:rPr>
      </w:pPr>
    </w:p>
    <w:p>
      <w:pPr>
        <w:spacing w:after="0"/>
      </w:pPr>
    </w:p>
    <w:p>
      <w:pPr>
        <w:spacing w:after="0"/>
      </w:pPr>
    </w:p>
    <w:p>
      <w:pPr>
        <w:spacing w:after="0"/>
      </w:pPr>
    </w:p>
    <w:p>
      <w:pPr>
        <w:spacing w:after="0"/>
      </w:pPr>
    </w:p>
    <w:p>
      <w:pPr>
        <w:spacing w:after="0"/>
      </w:pPr>
    </w:p>
    <w:p>
      <w:pPr>
        <w:spacing w:after="0"/>
      </w:pPr>
    </w:p>
    <w:p>
      <w:pPr>
        <w:spacing w:after="0"/>
        <w:rPr>
          <w:rFonts w:hint="eastAsia" w:ascii="Times New Roman" w:eastAsia="宋体"/>
          <w:sz w:val="17"/>
          <w:lang w:eastAsia="zh-CN"/>
        </w:rPr>
      </w:pPr>
      <w:r>
        <w:rPr>
          <w:sz w:val="17"/>
        </w:rPr>
        <mc:AlternateContent>
          <mc:Choice Requires="wps">
            <w:drawing>
              <wp:anchor distT="0" distB="0" distL="114300" distR="114300" simplePos="0" relativeHeight="251665408" behindDoc="0" locked="0" layoutInCell="1" allowOverlap="1">
                <wp:simplePos x="0" y="0"/>
                <wp:positionH relativeFrom="column">
                  <wp:posOffset>1151890</wp:posOffset>
                </wp:positionH>
                <wp:positionV relativeFrom="paragraph">
                  <wp:posOffset>3009900</wp:posOffset>
                </wp:positionV>
                <wp:extent cx="3954145" cy="2935605"/>
                <wp:effectExtent l="0" t="0" r="0" b="0"/>
                <wp:wrapNone/>
                <wp:docPr id="27" name="文本框 27"/>
                <wp:cNvGraphicFramePr/>
                <a:graphic xmlns:a="http://schemas.openxmlformats.org/drawingml/2006/main">
                  <a:graphicData uri="http://schemas.microsoft.com/office/word/2010/wordprocessingShape">
                    <wps:wsp>
                      <wps:cNvSpPr txBox="1"/>
                      <wps:spPr>
                        <a:xfrm>
                          <a:off x="814705" y="7526020"/>
                          <a:ext cx="3954145" cy="2935605"/>
                        </a:xfrm>
                        <a:prstGeom prst="rect">
                          <a:avLst/>
                        </a:prstGeom>
                        <a:noFill/>
                        <a:ln w="6350">
                          <a:noFill/>
                        </a:ln>
                        <a:effectLst/>
                      </wps:spPr>
                      <wps:txbx>
                        <w:txbxContent>
                          <w:p>
                            <w:pPr>
                              <w:rPr>
                                <w:rFonts w:hint="eastAsia"/>
                                <w:b/>
                                <w:bCs/>
                                <w:sz w:val="56"/>
                                <w:szCs w:val="56"/>
                                <w:lang w:eastAsia="zh-CN"/>
                              </w:rPr>
                            </w:pPr>
                            <w:r>
                              <w:rPr>
                                <w:rFonts w:hint="eastAsia"/>
                                <w:b/>
                                <w:bCs/>
                                <w:sz w:val="56"/>
                                <w:szCs w:val="56"/>
                                <w:lang w:eastAsia="zh-CN"/>
                              </w:rPr>
                              <w:t>第二部分</w:t>
                            </w:r>
                          </w:p>
                          <w:p>
                            <w:pPr>
                              <w:rPr>
                                <w:rFonts w:hint="eastAsia"/>
                                <w:b/>
                                <w:bCs/>
                                <w:sz w:val="56"/>
                                <w:szCs w:val="56"/>
                                <w:lang w:eastAsia="zh-CN"/>
                              </w:rPr>
                            </w:pPr>
                            <w:r>
                              <w:rPr>
                                <w:rFonts w:hint="eastAsia"/>
                                <w:b/>
                                <w:bCs/>
                                <w:sz w:val="56"/>
                                <w:szCs w:val="56"/>
                                <w:lang w:eastAsia="zh-CN"/>
                              </w:rPr>
                              <w:t>部门预算报表</w:t>
                            </w:r>
                          </w:p>
                        </w:txbxContent>
                      </wps:txbx>
                      <wps:bodyPr wrap="square" anchor="t">
                        <a:noAutofit/>
                      </wps:bodyPr>
                    </wps:wsp>
                  </a:graphicData>
                </a:graphic>
              </wp:anchor>
            </w:drawing>
          </mc:Choice>
          <mc:Fallback>
            <w:pict>
              <v:shape id="_x0000_s1026" o:spid="_x0000_s1026" o:spt="202" type="#_x0000_t202" style="position:absolute;left:0pt;margin-left:90.7pt;margin-top:237pt;height:231.15pt;width:311.35pt;z-index:251665408;mso-width-relative:page;mso-height-relative:page;" filled="f" stroked="f" coordsize="21600,21600" o:gfxdata="UEsDBAoAAAAAAIdO4kAAAAAAAAAAAAAAAAAEAAAAZHJzL1BLAwQUAAAACACHTuJA39DVN9sAAAAL&#10;AQAADwAAAGRycy9kb3ducmV2LnhtbE2Py07DMBBF90j8gzVI7KidNpQQ4lQoUoWEYNHSDbtJ7CYR&#10;8TjE7gO+nmEFy6s5unNusTq7QRztFHpPGpKZAmGp8aanVsPubX2TgQgRyeDgyWr4sgFW5eVFgbnx&#10;J9rY4za2gkso5Kihi3HMpQxNZx2GmR8t8W3vJ4eR49RKM+GJy90g50otpcOe+EOHo60623xsD07D&#10;c7V+xU09d9n3UD297B/Hz937rdbXV4l6ABHtOf7B8KvP6lCyU+0PZIIYOGdJyqiG9C7lUUxkKk1A&#10;1BruF8sFyLKQ/zeUP1BLAwQUAAAACACHTuJA/Jrjc94BAACaAwAADgAAAGRycy9lMm9Eb2MueG1s&#10;rVPBbtswDL0P2D8Iui92nDhpgzhFh6C7DNuAbh+gyFIswBI1SYmdH9j+YKdddt935TtKyW46dJce&#10;epFF8umRj6TXN71uyVE4r8BUdDrJKRGGQ63MvqLfvt69u6LEB2Zq1oIRFT0JT282b9+sO7sSBTTQ&#10;1sIRJDF+1dmKNiHYVZZ53gjN/ASsMBiU4DQLaLp9VjvWIbtusyLPF1kHrrYOuPAevdshSEdG9xJC&#10;kFJxsQV+0MKEgdWJlgWU5BtlPd2kaqUUPHyW0otA2oqi0pBOTIL3XTyzzZqt9o7ZRvGxBPaSEp5p&#10;0kwZTHqh2rLAyMGp/6i04g48yDDhoLNBSOoIqpjmz3pz3zArkhZstbeXpvvXo+Wfjl8cUXVFiyUl&#10;hmmc+PnXz/Pvv+c/Pwj6sEGd9SvE3VtEhv499Lg2j36Pzqi7l07HLyoiGL+azpd5ScmposuyWOTF&#10;2GnRB8IxPrsu59M5AjgiiutZuUA0psqemKzz4YMATeKlog5HmTrMjh99GKCPkJjYwJ1q2zTO1pCu&#10;ootZmacHlwiStyZiRVqMkSaqG1TEW+h3/Sh5B/UJFXe4HBX13w/MCUqY4Q3g/gy1GLg9BJAq1ROf&#10;D29QRzRwZEnRuF5xJ/61E+rpl9o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Q1TfbAAAACwEA&#10;AA8AAAAAAAAAAQAgAAAAIgAAAGRycy9kb3ducmV2LnhtbFBLAQIUABQAAAAIAIdO4kD8muNz3gEA&#10;AJoDAAAOAAAAAAAAAAEAIAAAACoBAABkcnMvZTJvRG9jLnhtbFBLBQYAAAAABgAGAFkBAAB6BQAA&#10;AAA=&#10;">
                <v:fill on="f" focussize="0,0"/>
                <v:stroke on="f" weight="0.5pt"/>
                <v:imagedata o:title=""/>
                <o:lock v:ext="edit" aspectratio="f"/>
                <v:textbox>
                  <w:txbxContent>
                    <w:p>
                      <w:pPr>
                        <w:rPr>
                          <w:rFonts w:hint="eastAsia"/>
                          <w:b/>
                          <w:bCs/>
                          <w:sz w:val="56"/>
                          <w:szCs w:val="56"/>
                          <w:lang w:eastAsia="zh-CN"/>
                        </w:rPr>
                      </w:pPr>
                      <w:r>
                        <w:rPr>
                          <w:rFonts w:hint="eastAsia"/>
                          <w:b/>
                          <w:bCs/>
                          <w:sz w:val="56"/>
                          <w:szCs w:val="56"/>
                          <w:lang w:eastAsia="zh-CN"/>
                        </w:rPr>
                        <w:t>第二部分</w:t>
                      </w:r>
                    </w:p>
                    <w:p>
                      <w:pPr>
                        <w:rPr>
                          <w:rFonts w:hint="eastAsia"/>
                          <w:b/>
                          <w:bCs/>
                          <w:sz w:val="56"/>
                          <w:szCs w:val="56"/>
                          <w:lang w:eastAsia="zh-CN"/>
                        </w:rPr>
                      </w:pPr>
                      <w:r>
                        <w:rPr>
                          <w:rFonts w:hint="eastAsia"/>
                          <w:b/>
                          <w:bCs/>
                          <w:sz w:val="56"/>
                          <w:szCs w:val="56"/>
                          <w:lang w:eastAsia="zh-CN"/>
                        </w:rPr>
                        <w:t>部门预算报表</w:t>
                      </w:r>
                    </w:p>
                  </w:txbxContent>
                </v:textbox>
              </v:shape>
            </w:pict>
          </mc:Fallback>
        </mc:AlternateContent>
      </w:r>
      <w:r>
        <w:rPr>
          <w:rFonts w:hint="eastAsia" w:ascii="Times New Roman" w:eastAsia="宋体"/>
          <w:sz w:val="17"/>
          <w:lang w:eastAsia="zh-CN"/>
        </w:rPr>
        <w:drawing>
          <wp:inline distT="0" distB="0" distL="114300" distR="114300">
            <wp:extent cx="6539865" cy="7971155"/>
            <wp:effectExtent l="0" t="0" r="13335" b="1079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3"/>
                    <a:stretch>
                      <a:fillRect/>
                    </a:stretch>
                  </pic:blipFill>
                  <pic:spPr>
                    <a:xfrm>
                      <a:off x="0" y="0"/>
                      <a:ext cx="6539865" cy="7971155"/>
                    </a:xfrm>
                    <a:prstGeom prst="rect">
                      <a:avLst/>
                    </a:prstGeom>
                  </pic:spPr>
                </pic:pic>
              </a:graphicData>
            </a:graphic>
          </wp:inline>
        </w:drawing>
      </w:r>
    </w:p>
    <w:p>
      <w:pPr>
        <w:spacing w:after="0"/>
        <w:rPr>
          <w:rFonts w:hint="eastAsia" w:ascii="Times New Roman" w:eastAsia="宋体"/>
          <w:sz w:val="17"/>
          <w:lang w:eastAsia="zh-CN"/>
        </w:rPr>
      </w:pPr>
    </w:p>
    <w:p>
      <w:pPr>
        <w:spacing w:after="0"/>
        <w:rPr>
          <w:rFonts w:hint="eastAsia" w:ascii="Times New Roman" w:eastAsia="宋体"/>
          <w:sz w:val="17"/>
          <w:lang w:eastAsia="zh-CN"/>
        </w:rPr>
      </w:pPr>
    </w:p>
    <w:p>
      <w:pPr>
        <w:spacing w:after="0"/>
        <w:rPr>
          <w:rFonts w:hint="eastAsia" w:ascii="Times New Roman" w:eastAsia="宋体"/>
          <w:sz w:val="17"/>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en-US" w:eastAsia="zh-CN" w:bidi="zh-CN"/>
        </w:rPr>
      </w:pPr>
      <w:r>
        <w:rPr>
          <w:rFonts w:hint="eastAsia" w:ascii="微软雅黑" w:hAnsi="微软雅黑" w:eastAsia="微软雅黑" w:cs="微软雅黑"/>
          <w:color w:val="000000"/>
          <w:kern w:val="0"/>
          <w:sz w:val="16"/>
          <w:szCs w:val="16"/>
          <w:lang w:val="en-US" w:eastAsia="zh-CN" w:bidi="ar"/>
        </w:rPr>
        <w:t xml:space="preserve">                           </w:t>
      </w:r>
      <w:r>
        <w:rPr>
          <w:rFonts w:hint="eastAsia" w:ascii="宋体" w:hAnsi="宋体" w:eastAsia="宋体" w:cs="宋体"/>
          <w:sz w:val="32"/>
          <w:szCs w:val="32"/>
          <w:lang w:val="en-US" w:eastAsia="zh-CN" w:bidi="zh-CN"/>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600" w:firstLineChars="50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表一：2021年财政拨款收支总表。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表二：2021年一般预算支出预算表。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表三：2021年一般公共预算安排基本支出分经济科目表。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表四：2021年一般公共预算安排基本支出分政府经济科目表。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表五：2021年一般公共预算“三公”经费支出情况统计表。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表六-1：2021年政府性基金预算收入表。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表六-2：2021年政府性基金预算支出预算表。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表七：2021年国有资本经营预算支出表。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表八：2021年预算收支总表。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表九：2021年预算收入总表。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表十：2021年预算支出总表。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表十一：2021年机关运行经费预算财政拨款情况统计表。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表十二：2021年政府采购预算明细表。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表十三：2021年项目支出绩效目标表。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en-US" w:eastAsia="zh-CN" w:bidi="zh-CN"/>
        </w:rPr>
      </w:pPr>
      <w:r>
        <w:rPr>
          <w:rFonts w:hint="eastAsia" w:ascii="宋体" w:hAnsi="宋体" w:eastAsia="宋体" w:cs="宋体"/>
          <w:sz w:val="32"/>
          <w:szCs w:val="32"/>
          <w:lang w:val="en-US" w:eastAsia="zh-CN" w:bidi="zh-CN"/>
        </w:rPr>
        <w:t xml:space="preserve">     表十四：2021年部门整体支出绩效目标表。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cs="宋体"/>
          <w:sz w:val="32"/>
          <w:szCs w:val="32"/>
          <w:lang w:val="en-US" w:eastAsia="zh-CN" w:bidi="zh-CN"/>
        </w:rPr>
      </w:pPr>
      <w:r>
        <w:rPr>
          <w:rFonts w:hint="eastAsia" w:cs="宋体"/>
          <w:sz w:val="32"/>
          <w:szCs w:val="32"/>
          <w:lang w:val="en-US" w:eastAsia="zh-CN" w:bidi="zh-CN"/>
        </w:rPr>
        <w:t xml:space="preserve">          附件：1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560" w:firstLineChars="800"/>
        <w:jc w:val="left"/>
        <w:rPr>
          <w:rFonts w:hint="eastAsia" w:cs="宋体"/>
          <w:sz w:val="32"/>
          <w:szCs w:val="32"/>
          <w:lang w:val="en-US" w:eastAsia="zh-CN" w:bidi="zh-CN"/>
        </w:rPr>
      </w:pPr>
      <w:r>
        <w:rPr>
          <w:rFonts w:hint="eastAsia" w:cs="宋体"/>
          <w:sz w:val="32"/>
          <w:szCs w:val="32"/>
          <w:lang w:val="en-US" w:eastAsia="zh-CN" w:bidi="zh-CN"/>
        </w:rPr>
        <w:t xml:space="preserve">     </w:t>
      </w:r>
      <w:r>
        <w:rPr>
          <w:rFonts w:hint="eastAsia" w:cs="宋体"/>
          <w:sz w:val="32"/>
          <w:szCs w:val="32"/>
          <w:lang w:val="en-US" w:eastAsia="zh-CN" w:bidi="zh-CN"/>
        </w:rPr>
        <w:object>
          <v:shape id="_x0000_i1025" o:spt="75" type="#_x0000_t75" style="height:124.85pt;width:138.6pt;" o:ole="t" filled="f" o:preferrelative="t" stroked="f" coordsize="21600,21600">
            <v:path/>
            <v:fill on="f" focussize="0,0"/>
            <v:stroke on="f"/>
            <v:imagedata r:id="rId25" o:title=""/>
            <o:lock v:ext="edit" aspectratio="t"/>
            <w10:wrap type="none"/>
            <w10:anchorlock/>
          </v:shape>
          <o:OLEObject Type="Embed" ProgID="Excel.Sheet.8" ShapeID="_x0000_i1025" DrawAspect="Icon" ObjectID="_1468075725" r:id="rId24">
            <o:LockedField>false</o:LockedField>
          </o:OLEObject>
        </w:object>
      </w:r>
      <w:r>
        <w:rPr>
          <w:rFonts w:hint="eastAsia" w:cs="宋体"/>
          <w:sz w:val="32"/>
          <w:szCs w:val="32"/>
          <w:lang w:val="en-US" w:eastAsia="zh-CN" w:bidi="zh-CN"/>
        </w:rPr>
        <w:t xml:space="preserve">    </w:t>
      </w:r>
      <w:r>
        <w:rPr>
          <w:rFonts w:hint="eastAsia" w:cs="宋体"/>
          <w:sz w:val="32"/>
          <w:szCs w:val="32"/>
          <w:lang w:val="en-US" w:eastAsia="zh-CN" w:bidi="zh-CN"/>
        </w:rPr>
        <w:object>
          <v:shape id="_x0000_i1026" o:spt="75" type="#_x0000_t75" style="height:123.15pt;width:136.7pt;" o:ole="t" filled="f" o:preferrelative="t" stroked="f" coordsize="21600,21600">
            <v:path/>
            <v:fill on="f" focussize="0,0"/>
            <v:stroke on="f"/>
            <v:imagedata r:id="rId27" o:title=""/>
            <o:lock v:ext="edit" aspectratio="t"/>
            <w10:wrap type="none"/>
            <w10:anchorlock/>
          </v:shape>
          <o:OLEObject Type="Embed" ProgID="Excel.Sheet.12" ShapeID="_x0000_i1026" DrawAspect="Icon" ObjectID="_1468075726" r:id="rId26">
            <o:LockedField>false</o:LockedField>
          </o:OLEObject>
        </w:objec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560" w:firstLineChars="800"/>
        <w:jc w:val="left"/>
        <w:rPr>
          <w:rFonts w:hint="eastAsia"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560" w:firstLineChars="800"/>
        <w:jc w:val="left"/>
        <w:rPr>
          <w:rFonts w:hint="eastAsia"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1600" w:firstLineChars="500"/>
        <w:jc w:val="left"/>
        <w:rPr>
          <w:rFonts w:hint="eastAsia"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1600" w:firstLineChars="500"/>
        <w:jc w:val="left"/>
        <w:rPr>
          <w:rFonts w:hint="default"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560" w:firstLineChars="800"/>
        <w:jc w:val="left"/>
        <w:rPr>
          <w:rFonts w:hint="eastAsia"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560" w:firstLineChars="800"/>
        <w:jc w:val="left"/>
        <w:rPr>
          <w:rFonts w:hint="eastAsia" w:cs="宋体"/>
          <w:sz w:val="32"/>
          <w:szCs w:val="32"/>
          <w:lang w:val="en-US" w:eastAsia="zh-CN" w:bidi="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32"/>
          <w:szCs w:val="32"/>
          <w:lang w:val="zh-CN" w:eastAsia="zh-CN" w:bidi="zh-CN"/>
        </w:rPr>
      </w:pPr>
      <w:r>
        <w:rPr>
          <w:rFonts w:hint="eastAsia" w:ascii="宋体" w:hAnsi="宋体" w:eastAsia="宋体" w:cs="宋体"/>
          <w:sz w:val="32"/>
          <w:szCs w:val="32"/>
          <w:lang w:val="en-US" w:eastAsia="zh-CN" w:bidi="zh-CN"/>
        </w:rPr>
        <w:t xml:space="preserve">      </w:t>
      </w:r>
    </w:p>
    <w:p>
      <w:pPr>
        <w:spacing w:after="0"/>
        <w:rPr>
          <w:rFonts w:hint="eastAsia" w:ascii="Times New Roman" w:eastAsia="宋体"/>
          <w:sz w:val="32"/>
          <w:szCs w:val="32"/>
          <w:lang w:eastAsia="zh-CN"/>
        </w:rPr>
      </w:pPr>
    </w:p>
    <w:p>
      <w:pPr>
        <w:spacing w:after="0"/>
        <w:rPr>
          <w:rFonts w:hint="eastAsia" w:ascii="Times New Roman" w:eastAsia="宋体"/>
          <w:sz w:val="17"/>
          <w:lang w:eastAsia="zh-CN"/>
        </w:rPr>
      </w:pPr>
    </w:p>
    <w:p>
      <w:pPr>
        <w:spacing w:after="0"/>
        <w:rPr>
          <w:rFonts w:hint="eastAsia" w:ascii="Times New Roman" w:eastAsia="宋体"/>
          <w:sz w:val="17"/>
          <w:lang w:eastAsia="zh-CN"/>
        </w:rPr>
      </w:pPr>
    </w:p>
    <w:p>
      <w:pPr>
        <w:spacing w:after="0"/>
        <w:rPr>
          <w:rFonts w:hint="eastAsia" w:ascii="Times New Roman" w:eastAsia="宋体"/>
          <w:sz w:val="17"/>
          <w:lang w:eastAsia="zh-CN"/>
        </w:rPr>
      </w:pPr>
    </w:p>
    <w:p>
      <w:pPr>
        <w:spacing w:after="0"/>
        <w:rPr>
          <w:rFonts w:hint="eastAsia" w:ascii="Times New Roman" w:eastAsia="宋体"/>
          <w:sz w:val="17"/>
          <w:lang w:eastAsia="zh-CN"/>
        </w:rPr>
      </w:pPr>
    </w:p>
    <w:p>
      <w:pPr>
        <w:spacing w:after="0"/>
        <w:rPr>
          <w:rFonts w:hint="eastAsia" w:ascii="Times New Roman" w:eastAsia="宋体"/>
          <w:sz w:val="17"/>
          <w:lang w:eastAsia="zh-CN"/>
        </w:rPr>
        <w:sectPr>
          <w:headerReference r:id="rId7" w:type="default"/>
          <w:footerReference r:id="rId8" w:type="default"/>
          <w:pgSz w:w="11900" w:h="16840"/>
          <w:pgMar w:top="1600" w:right="20" w:bottom="1580" w:left="260" w:header="0" w:footer="1395" w:gutter="0"/>
          <w:pgNumType w:fmt="decimal"/>
          <w:cols w:space="720" w:num="1"/>
        </w:sectPr>
      </w:pPr>
      <w:r>
        <w:rPr>
          <w:sz w:val="17"/>
        </w:rPr>
        <mc:AlternateContent>
          <mc:Choice Requires="wps">
            <w:drawing>
              <wp:anchor distT="0" distB="0" distL="114300" distR="114300" simplePos="0" relativeHeight="251666432" behindDoc="0" locked="0" layoutInCell="1" allowOverlap="1">
                <wp:simplePos x="0" y="0"/>
                <wp:positionH relativeFrom="column">
                  <wp:posOffset>1151890</wp:posOffset>
                </wp:positionH>
                <wp:positionV relativeFrom="paragraph">
                  <wp:posOffset>3248025</wp:posOffset>
                </wp:positionV>
                <wp:extent cx="3954145" cy="2935605"/>
                <wp:effectExtent l="0" t="0" r="0" b="0"/>
                <wp:wrapNone/>
                <wp:docPr id="10" name="文本框 10"/>
                <wp:cNvGraphicFramePr/>
                <a:graphic xmlns:a="http://schemas.openxmlformats.org/drawingml/2006/main">
                  <a:graphicData uri="http://schemas.microsoft.com/office/word/2010/wordprocessingShape">
                    <wps:wsp>
                      <wps:cNvSpPr txBox="1"/>
                      <wps:spPr>
                        <a:xfrm>
                          <a:off x="814705" y="7526020"/>
                          <a:ext cx="3954145" cy="2935605"/>
                        </a:xfrm>
                        <a:prstGeom prst="rect">
                          <a:avLst/>
                        </a:prstGeom>
                        <a:noFill/>
                        <a:ln w="6350">
                          <a:noFill/>
                        </a:ln>
                        <a:effectLst/>
                      </wps:spPr>
                      <wps:txbx>
                        <w:txbxContent>
                          <w:p>
                            <w:pPr>
                              <w:rPr>
                                <w:rFonts w:hint="eastAsia"/>
                                <w:b/>
                                <w:bCs/>
                                <w:sz w:val="56"/>
                                <w:szCs w:val="56"/>
                                <w:lang w:eastAsia="zh-CN"/>
                              </w:rPr>
                            </w:pPr>
                            <w:r>
                              <w:rPr>
                                <w:rFonts w:hint="eastAsia"/>
                                <w:b/>
                                <w:bCs/>
                                <w:sz w:val="56"/>
                                <w:szCs w:val="56"/>
                                <w:lang w:eastAsia="zh-CN"/>
                              </w:rPr>
                              <w:t>第三部分</w:t>
                            </w:r>
                          </w:p>
                          <w:p>
                            <w:pPr>
                              <w:rPr>
                                <w:rFonts w:hint="eastAsia"/>
                                <w:b/>
                                <w:bCs/>
                                <w:sz w:val="56"/>
                                <w:szCs w:val="56"/>
                                <w:lang w:eastAsia="zh-CN"/>
                              </w:rPr>
                            </w:pPr>
                            <w:r>
                              <w:rPr>
                                <w:rFonts w:hint="eastAsia"/>
                                <w:b/>
                                <w:bCs/>
                                <w:sz w:val="56"/>
                                <w:szCs w:val="56"/>
                                <w:lang w:eastAsia="zh-CN"/>
                              </w:rPr>
                              <w:t>部门预算情况说明</w:t>
                            </w:r>
                          </w:p>
                        </w:txbxContent>
                      </wps:txbx>
                      <wps:bodyPr wrap="square" anchor="t">
                        <a:noAutofit/>
                      </wps:bodyPr>
                    </wps:wsp>
                  </a:graphicData>
                </a:graphic>
              </wp:anchor>
            </w:drawing>
          </mc:Choice>
          <mc:Fallback>
            <w:pict>
              <v:shape id="_x0000_s1026" o:spid="_x0000_s1026" o:spt="202" type="#_x0000_t202" style="position:absolute;left:0pt;margin-left:90.7pt;margin-top:255.75pt;height:231.15pt;width:311.35pt;z-index:251666432;mso-width-relative:page;mso-height-relative:page;" filled="f" stroked="f" coordsize="21600,21600" o:gfxdata="UEsDBAoAAAAAAIdO4kAAAAAAAAAAAAAAAAAEAAAAZHJzL1BLAwQUAAAACACHTuJArnPJT9sAAAAL&#10;AQAADwAAAGRycy9kb3ducmV2LnhtbE2Py07DMBBF90j8gzVI7Kjt0oAJcSoUqUJCdNHSDTsnniYR&#10;sR1i9wFfz7CC5dUc3XumWJ7dwI44xT54DXImgKFvgu19q2H3trpRwGIy3poheNTwhRGW5eVFYXIb&#10;Tn6Dx21qGZX4mBsNXUpjznlsOnQmzsKInm77MDmTKE4tt5M5Ubkb+FyIO+5M72mhMyNWHTYf24PT&#10;8FKt1mZTz536Hqrn1/3T+Ll7z7S+vpLiEVjCc/qD4Vef1KEkpzocvI1soKzkglANmZQZMCKUWEhg&#10;tYaH+1sFvCz4/x/KH1BLAwQUAAAACACHTuJAeLKxe9wBAACaAwAADgAAAGRycy9lMm9Eb2MueG1s&#10;rVPBjtMwEL0j8Q+W7zRp2nR3o6YrULVcECAtfIDrOI0l22Nst0l/AP6AExfufFe/Y8dOtouWyx64&#10;OPbM85t5z5P17aAVOQrnJZiazmc5JcJwaKTZ1/Trl7s315T4wEzDFBhR05Pw9Hbz+tW6t5UooAPV&#10;CEeQxPiqtzXtQrBVlnneCc38DKwwmGzBaRbw6PZZ41iP7FplRZ6vsh5cYx1w4T1Gt2OSTozuJYTQ&#10;tpKLLfCDFiaMrE4oFlCS76T1dJO6bVvBw6e29SIQVVNUGtKKRXC/i2u2WbNq75jtJJ9aYC9p4Zkm&#10;zaTBoheqLQuMHJz8h0pL7sBDG2YcdDYKSY6ginn+zJv7jlmRtKDV3l5M9/+Pln88fnZENjgJaIlh&#10;Gl/8/PPH+def8+/vBGNoUG99hbh7i8gwvIMBwY9xj8Goe2idjl9URDB/PV9e5SUlp5pelcUqLyan&#10;xRAIx/ziplzOlwjgiChuFuUK0Vgqe2Kyzof3AjSJm5o6fMrkMDt+8GGEPkJiYQN3Uqn0nMqQvqar&#10;RZmnC5cMkisTsSINxkQT1Y0q4i4Mu2GSvIPmhIp7HI6a+m8H5gQlzPAOcH7GXgy8PQRoZeonXh/v&#10;oI54wCdLiqbxijPx9zmhnn6pz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uc8lP2wAAAAsBAAAP&#10;AAAAAAAAAAEAIAAAACIAAABkcnMvZG93bnJldi54bWxQSwECFAAUAAAACACHTuJAeLKxe9wBAACa&#10;AwAADgAAAAAAAAABACAAAAAqAQAAZHJzL2Uyb0RvYy54bWxQSwUGAAAAAAYABgBZAQAAeAUAAAAA&#10;">
                <v:fill on="f" focussize="0,0"/>
                <v:stroke on="f" weight="0.5pt"/>
                <v:imagedata o:title=""/>
                <o:lock v:ext="edit" aspectratio="f"/>
                <v:textbox>
                  <w:txbxContent>
                    <w:p>
                      <w:pPr>
                        <w:rPr>
                          <w:rFonts w:hint="eastAsia"/>
                          <w:b/>
                          <w:bCs/>
                          <w:sz w:val="56"/>
                          <w:szCs w:val="56"/>
                          <w:lang w:eastAsia="zh-CN"/>
                        </w:rPr>
                      </w:pPr>
                      <w:r>
                        <w:rPr>
                          <w:rFonts w:hint="eastAsia"/>
                          <w:b/>
                          <w:bCs/>
                          <w:sz w:val="56"/>
                          <w:szCs w:val="56"/>
                          <w:lang w:eastAsia="zh-CN"/>
                        </w:rPr>
                        <w:t>第三部分</w:t>
                      </w:r>
                    </w:p>
                    <w:p>
                      <w:pPr>
                        <w:rPr>
                          <w:rFonts w:hint="eastAsia"/>
                          <w:b/>
                          <w:bCs/>
                          <w:sz w:val="56"/>
                          <w:szCs w:val="56"/>
                          <w:lang w:eastAsia="zh-CN"/>
                        </w:rPr>
                      </w:pPr>
                      <w:r>
                        <w:rPr>
                          <w:rFonts w:hint="eastAsia"/>
                          <w:b/>
                          <w:bCs/>
                          <w:sz w:val="56"/>
                          <w:szCs w:val="56"/>
                          <w:lang w:eastAsia="zh-CN"/>
                        </w:rPr>
                        <w:t>部门预算情况说明</w:t>
                      </w:r>
                    </w:p>
                  </w:txbxContent>
                </v:textbox>
              </v:shape>
            </w:pict>
          </mc:Fallback>
        </mc:AlternateContent>
      </w:r>
      <w:r>
        <w:rPr>
          <w:rFonts w:hint="eastAsia" w:ascii="Times New Roman" w:eastAsia="宋体"/>
          <w:sz w:val="17"/>
          <w:lang w:eastAsia="zh-CN"/>
        </w:rPr>
        <w:drawing>
          <wp:inline distT="0" distB="0" distL="114300" distR="114300">
            <wp:extent cx="6539865" cy="7971155"/>
            <wp:effectExtent l="0" t="0" r="13335" b="1079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3"/>
                    <a:stretch>
                      <a:fillRect/>
                    </a:stretch>
                  </pic:blipFill>
                  <pic:spPr>
                    <a:xfrm>
                      <a:off x="0" y="0"/>
                      <a:ext cx="6539865" cy="7971155"/>
                    </a:xfrm>
                    <a:prstGeom prst="rect">
                      <a:avLst/>
                    </a:prstGeom>
                  </pic:spPr>
                </pic:pic>
              </a:graphicData>
            </a:graphic>
          </wp:inline>
        </w:drawing>
      </w:r>
    </w:p>
    <w:p>
      <w:pPr>
        <w:pStyle w:val="4"/>
        <w:spacing w:before="4"/>
        <w:rPr>
          <w:rFonts w:ascii="Times New Roman"/>
          <w:sz w:val="17"/>
        </w:rPr>
      </w:pPr>
    </w:p>
    <w:p>
      <w:pPr>
        <w:pStyle w:val="4"/>
        <w:spacing w:before="10"/>
        <w:rPr>
          <w:rFonts w:ascii="Times New Roman"/>
          <w:sz w:val="14"/>
        </w:rPr>
      </w:pPr>
    </w:p>
    <w:p>
      <w:pPr>
        <w:spacing w:before="24"/>
        <w:ind w:left="1420" w:right="0" w:firstLine="0"/>
        <w:jc w:val="left"/>
        <w:rPr>
          <w:rFonts w:hint="eastAsia" w:ascii="Meiryo UI" w:eastAsia="Meiryo UI"/>
          <w:sz w:val="36"/>
        </w:rPr>
      </w:pPr>
      <w:bookmarkStart w:id="2" w:name="（一）预算收支情况"/>
      <w:bookmarkEnd w:id="2"/>
      <w:bookmarkStart w:id="3" w:name="⼀、2019 年度部门预算收⽀情况"/>
      <w:bookmarkEnd w:id="3"/>
    </w:p>
    <w:p>
      <w:pPr>
        <w:spacing w:before="24"/>
        <w:ind w:left="1420" w:right="0" w:firstLine="0"/>
        <w:jc w:val="left"/>
        <w:rPr>
          <w:sz w:val="36"/>
        </w:rPr>
      </w:pPr>
      <w:r>
        <w:rPr>
          <w:rFonts w:hint="eastAsia" w:ascii="Meiryo UI" w:eastAsia="Meiryo UI"/>
          <w:sz w:val="36"/>
        </w:rPr>
        <w:t>⼀</w:t>
      </w:r>
      <w:r>
        <w:rPr>
          <w:sz w:val="36"/>
        </w:rPr>
        <w:t>、</w:t>
      </w:r>
      <w:r>
        <w:rPr>
          <w:rFonts w:hint="eastAsia"/>
          <w:sz w:val="36"/>
          <w:lang w:val="en-US" w:eastAsia="zh-CN"/>
        </w:rPr>
        <w:t>2021</w:t>
      </w:r>
      <w:r>
        <w:rPr>
          <w:sz w:val="36"/>
        </w:rPr>
        <w:t>年度部门预算收</w:t>
      </w:r>
      <w:r>
        <w:rPr>
          <w:rFonts w:hint="eastAsia" w:ascii="Meiryo UI" w:eastAsia="Meiryo UI"/>
          <w:sz w:val="36"/>
        </w:rPr>
        <w:t>⽀</w:t>
      </w:r>
      <w:r>
        <w:rPr>
          <w:sz w:val="36"/>
        </w:rPr>
        <w:t>情况</w:t>
      </w:r>
    </w:p>
    <w:p>
      <w:pPr>
        <w:pStyle w:val="3"/>
        <w:spacing w:before="38"/>
      </w:pPr>
      <w:r>
        <w:t>（一）预算收支情况</w:t>
      </w:r>
    </w:p>
    <w:p>
      <w:pPr>
        <w:pStyle w:val="4"/>
        <w:spacing w:before="119" w:line="276" w:lineRule="auto"/>
        <w:ind w:left="1420" w:right="1791" w:firstLine="604"/>
        <w:jc w:val="both"/>
        <w:rPr>
          <w:rFonts w:hint="eastAsia" w:eastAsia="宋体"/>
          <w:sz w:val="31"/>
          <w:lang w:val="en-US" w:eastAsia="zh-CN"/>
        </w:rPr>
      </w:pPr>
      <w:r>
        <w:t>大同市能源</w:t>
      </w:r>
      <w:r>
        <w:rPr>
          <w:rFonts w:hint="eastAsia"/>
          <w:lang w:eastAsia="zh-CN"/>
        </w:rPr>
        <w:t>技术服务中心</w:t>
      </w:r>
      <w:r>
        <w:rPr>
          <w:rFonts w:hint="eastAsia"/>
          <w:lang w:val="en-US" w:eastAsia="zh-CN"/>
        </w:rPr>
        <w:t>2021</w:t>
      </w:r>
      <w:r>
        <w:t>年</w:t>
      </w:r>
      <w:r>
        <w:rPr>
          <w:rFonts w:hint="eastAsia"/>
          <w:lang w:eastAsia="zh-CN"/>
        </w:rPr>
        <w:t>预算收入</w:t>
      </w:r>
      <w:r>
        <w:rPr>
          <w:rFonts w:hint="eastAsia"/>
          <w:lang w:val="en-US" w:eastAsia="zh-CN"/>
        </w:rPr>
        <w:t>339.75</w:t>
      </w:r>
      <w:r>
        <w:t>万元</w:t>
      </w:r>
      <w:r>
        <w:rPr>
          <w:rFonts w:hint="eastAsia"/>
          <w:lang w:eastAsia="zh-CN"/>
        </w:rPr>
        <w:t>。</w:t>
      </w:r>
    </w:p>
    <w:p>
      <w:pPr>
        <w:spacing w:after="0"/>
        <w:rPr>
          <w:sz w:val="10"/>
        </w:rPr>
      </w:pPr>
    </w:p>
    <w:p>
      <w:pPr>
        <w:pStyle w:val="3"/>
        <w:spacing w:before="55"/>
        <w:ind w:left="0" w:leftChars="0" w:firstLine="1280" w:firstLineChars="400"/>
      </w:pPr>
      <w:r>
        <w:t>（二）一般公共预算支出情况</w:t>
      </w:r>
    </w:p>
    <w:p>
      <w:pPr>
        <w:pStyle w:val="4"/>
        <w:spacing w:before="119" w:line="276" w:lineRule="auto"/>
        <w:ind w:left="1420" w:right="1791" w:firstLine="604"/>
        <w:jc w:val="both"/>
        <w:rPr>
          <w:rFonts w:hint="eastAsia" w:eastAsia="宋体"/>
          <w:lang w:val="en-US" w:eastAsia="zh-CN"/>
        </w:rPr>
      </w:pPr>
      <w:r>
        <w:t>大同市能源</w:t>
      </w:r>
      <w:r>
        <w:rPr>
          <w:rFonts w:hint="eastAsia"/>
          <w:lang w:eastAsia="zh-CN"/>
        </w:rPr>
        <w:t>技术服务中心</w:t>
      </w:r>
      <w:r>
        <w:rPr>
          <w:rFonts w:hint="eastAsia"/>
          <w:lang w:val="en-US" w:eastAsia="zh-CN"/>
        </w:rPr>
        <w:t>2021</w:t>
      </w:r>
      <w:r>
        <w:t>年</w:t>
      </w:r>
      <w:r>
        <w:rPr>
          <w:rFonts w:hint="eastAsia"/>
          <w:lang w:eastAsia="zh-CN"/>
        </w:rPr>
        <w:t>一般公共预算支出</w:t>
      </w:r>
      <w:r>
        <w:t>万元</w:t>
      </w:r>
      <w:r>
        <w:rPr>
          <w:rFonts w:hint="eastAsia"/>
          <w:lang w:eastAsia="zh-CN"/>
        </w:rPr>
        <w:t>。</w:t>
      </w:r>
    </w:p>
    <w:p>
      <w:pPr>
        <w:spacing w:after="0"/>
        <w:rPr>
          <w:sz w:val="10"/>
        </w:rPr>
      </w:pPr>
    </w:p>
    <w:p>
      <w:pPr>
        <w:pStyle w:val="3"/>
        <w:spacing w:before="30"/>
      </w:pPr>
      <w:r>
        <w:t>一般公共预算当年拨款结构情况</w:t>
      </w:r>
    </w:p>
    <w:p>
      <w:pPr>
        <w:pStyle w:val="4"/>
        <w:spacing w:before="139" w:line="338" w:lineRule="auto"/>
        <w:ind w:left="1420" w:right="1289" w:firstLine="604"/>
        <w:jc w:val="both"/>
      </w:pPr>
      <w:r>
        <w:rPr>
          <w:spacing w:val="9"/>
        </w:rPr>
        <w:t>1．</w:t>
      </w:r>
      <w:r>
        <w:rPr>
          <w:rFonts w:hint="eastAsia"/>
          <w:spacing w:val="9"/>
          <w:lang w:val="en-US" w:eastAsia="zh-CN"/>
        </w:rPr>
        <w:t>2021</w:t>
      </w:r>
      <w:r>
        <w:rPr>
          <w:spacing w:val="23"/>
        </w:rPr>
        <w:t>年基本支出</w:t>
      </w:r>
      <w:r>
        <w:rPr>
          <w:rFonts w:hint="eastAsia"/>
          <w:spacing w:val="23"/>
          <w:lang w:val="en-US" w:eastAsia="zh-CN"/>
        </w:rPr>
        <w:t>339.75</w:t>
      </w:r>
      <w:r>
        <w:rPr>
          <w:spacing w:val="24"/>
        </w:rPr>
        <w:t>万元</w:t>
      </w:r>
      <w:r>
        <w:rPr>
          <w:spacing w:val="18"/>
        </w:rPr>
        <w:t>，其中：人员</w:t>
      </w:r>
      <w:r>
        <w:rPr>
          <w:spacing w:val="26"/>
        </w:rPr>
        <w:t xml:space="preserve">经费 </w:t>
      </w:r>
      <w:r>
        <w:rPr>
          <w:rFonts w:hint="eastAsia"/>
          <w:spacing w:val="26"/>
          <w:lang w:val="en-US" w:eastAsia="zh-CN"/>
        </w:rPr>
        <w:t>289.67</w:t>
      </w:r>
      <w:r>
        <w:rPr>
          <w:spacing w:val="18"/>
        </w:rPr>
        <w:t>万元，主要包括基本工资、津贴补贴、奖金、绩效工资、机关事业单位基本养老保险缴费、城镇职工基本医疗保险缴费、职业年金缴费、其他社会保障缴费</w:t>
      </w:r>
      <w:r>
        <w:rPr>
          <w:rFonts w:hint="eastAsia"/>
          <w:spacing w:val="18"/>
          <w:lang w:eastAsia="zh-CN"/>
        </w:rPr>
        <w:t>、野外津贴、遗属补贴、技术资料专家评审费、煤矿野外地质测绘费、钻探技术服务费、</w:t>
      </w:r>
      <w:bookmarkStart w:id="18" w:name="_GoBack"/>
      <w:bookmarkEnd w:id="18"/>
      <w:r>
        <w:rPr>
          <w:spacing w:val="21"/>
        </w:rPr>
        <w:t>；公用经费</w:t>
      </w:r>
      <w:r>
        <w:rPr>
          <w:rFonts w:hint="eastAsia"/>
          <w:spacing w:val="21"/>
          <w:lang w:val="en-US" w:eastAsia="zh-CN"/>
        </w:rPr>
        <w:t>50.08</w:t>
      </w:r>
      <w:r>
        <w:rPr>
          <w:spacing w:val="18"/>
        </w:rPr>
        <w:t>万元，主要包括办公费、印刷费、水电费、</w:t>
      </w:r>
      <w:r>
        <w:rPr>
          <w:spacing w:val="19"/>
        </w:rPr>
        <w:t>邮电费、取暖费、物业管理费、差旅费、维修（</w:t>
      </w:r>
      <w:r>
        <w:rPr>
          <w:spacing w:val="21"/>
        </w:rPr>
        <w:t>护）</w:t>
      </w:r>
      <w:r>
        <w:rPr>
          <w:spacing w:val="16"/>
        </w:rPr>
        <w:t>费、会议费、</w:t>
      </w:r>
      <w:r>
        <w:rPr>
          <w:spacing w:val="18"/>
        </w:rPr>
        <w:t>培训费、公务接待费、劳务费、工会经费、福利费、公务用车运行维护费、其他交通费用、</w:t>
      </w:r>
      <w:r>
        <w:rPr>
          <w:rFonts w:hint="eastAsia"/>
          <w:spacing w:val="18"/>
          <w:lang w:eastAsia="zh-CN"/>
        </w:rPr>
        <w:t>税费、</w:t>
      </w:r>
      <w:r>
        <w:rPr>
          <w:spacing w:val="18"/>
        </w:rPr>
        <w:t>其他商品和服务支出、办公设备购置。</w:t>
      </w:r>
    </w:p>
    <w:p>
      <w:pPr>
        <w:pStyle w:val="4"/>
        <w:spacing w:before="119" w:line="276" w:lineRule="auto"/>
        <w:ind w:left="1420" w:right="1791" w:firstLine="604"/>
        <w:jc w:val="both"/>
        <w:rPr>
          <w:rFonts w:hint="eastAsia" w:eastAsia="宋体"/>
          <w:lang w:val="en-US" w:eastAsia="zh-CN"/>
        </w:rPr>
      </w:pPr>
      <w:r>
        <w:t>2．</w:t>
      </w:r>
      <w:r>
        <w:rPr>
          <w:rFonts w:hint="eastAsia"/>
          <w:lang w:val="en-US" w:eastAsia="zh-CN"/>
        </w:rPr>
        <w:t>2021</w:t>
      </w:r>
      <w:r>
        <w:t>年项目支出</w:t>
      </w:r>
      <w:r>
        <w:rPr>
          <w:rFonts w:hint="eastAsia"/>
          <w:lang w:val="en-US" w:eastAsia="zh-CN"/>
        </w:rPr>
        <w:t>0</w:t>
      </w:r>
      <w:r>
        <w:t>万元</w:t>
      </w:r>
      <w:r>
        <w:rPr>
          <w:rFonts w:hint="eastAsia"/>
          <w:lang w:eastAsia="zh-CN"/>
        </w:rPr>
        <w:t>。</w:t>
      </w:r>
    </w:p>
    <w:p>
      <w:pPr>
        <w:pStyle w:val="4"/>
        <w:ind w:left="1614"/>
        <w:rPr>
          <w:sz w:val="20"/>
        </w:rPr>
      </w:pPr>
    </w:p>
    <w:p>
      <w:pPr>
        <w:spacing w:after="0"/>
        <w:rPr>
          <w:sz w:val="20"/>
        </w:rPr>
        <w:sectPr>
          <w:headerReference r:id="rId9" w:type="default"/>
          <w:footerReference r:id="rId10" w:type="default"/>
          <w:pgSz w:w="11900" w:h="16840"/>
          <w:pgMar w:top="1340" w:right="20" w:bottom="280" w:left="260" w:header="0" w:footer="0" w:gutter="0"/>
          <w:pgNumType w:fmt="decimal"/>
          <w:cols w:space="720" w:num="1"/>
        </w:sectPr>
      </w:pPr>
    </w:p>
    <w:p>
      <w:pPr>
        <w:pStyle w:val="3"/>
        <w:spacing w:before="58"/>
        <w:ind w:left="1540"/>
      </w:pPr>
      <w:bookmarkStart w:id="4" w:name="（三）政府性基金预算情况"/>
      <w:bookmarkEnd w:id="4"/>
      <w:r>
        <w:t>（三）政府性基金预算情况</w:t>
      </w:r>
    </w:p>
    <w:p>
      <w:pPr>
        <w:pStyle w:val="4"/>
        <w:spacing w:before="187"/>
        <w:ind w:left="2024"/>
      </w:pPr>
      <w:r>
        <w:t>大同市能源</w:t>
      </w:r>
      <w:r>
        <w:rPr>
          <w:rFonts w:hint="eastAsia"/>
          <w:lang w:eastAsia="zh-CN"/>
        </w:rPr>
        <w:t>技术服务中心</w:t>
      </w:r>
      <w:r>
        <w:rPr>
          <w:rFonts w:hint="eastAsia"/>
          <w:lang w:val="en-US" w:eastAsia="zh-CN"/>
        </w:rPr>
        <w:t>2021</w:t>
      </w:r>
      <w:r>
        <w:t>年没有使用政府性基金预算拨款安排的支出。</w:t>
      </w:r>
    </w:p>
    <w:p>
      <w:pPr>
        <w:pStyle w:val="2"/>
        <w:spacing w:before="22"/>
        <w:rPr>
          <w:w w:val="105"/>
        </w:rPr>
      </w:pPr>
      <w:bookmarkStart w:id="5" w:name="⼆、“三公”经费情况"/>
      <w:bookmarkEnd w:id="5"/>
      <w:r>
        <w:rPr>
          <w:rFonts w:hint="eastAsia"/>
          <w:w w:val="105"/>
          <w:lang w:val="zh-CN" w:eastAsia="zh-CN"/>
        </w:rPr>
        <w:t>⼆</w:t>
      </w:r>
      <w:r>
        <w:rPr>
          <w:w w:val="105"/>
          <w:lang w:val="zh-CN" w:eastAsia="zh-CN"/>
        </w:rPr>
        <w:t>“三公”经费情况</w:t>
      </w:r>
    </w:p>
    <w:p>
      <w:pPr>
        <w:pStyle w:val="4"/>
        <w:spacing w:before="119" w:line="276" w:lineRule="auto"/>
        <w:ind w:left="1420" w:right="1791" w:firstLine="604"/>
        <w:jc w:val="both"/>
        <w:rPr>
          <w:rFonts w:hint="default"/>
          <w:lang w:val="en-US"/>
        </w:rPr>
      </w:pPr>
      <w:r>
        <w:rPr>
          <w:rFonts w:hint="eastAsia"/>
          <w:lang w:val="en-US" w:eastAsia="zh-CN"/>
        </w:rPr>
        <w:t>2021</w:t>
      </w:r>
      <w:r>
        <w:t>年</w:t>
      </w:r>
      <w:r>
        <w:rPr>
          <w:rFonts w:hint="eastAsia"/>
          <w:lang w:eastAsia="zh-CN"/>
        </w:rPr>
        <w:t>没有</w:t>
      </w:r>
      <w:r>
        <w:t>一般公共预算安排的“三公”经费预算</w:t>
      </w:r>
      <w:r>
        <w:rPr>
          <w:rFonts w:hint="eastAsia"/>
          <w:lang w:val="en-US" w:eastAsia="zh-CN"/>
        </w:rPr>
        <w:t xml:space="preserve"> ，</w:t>
      </w:r>
    </w:p>
    <w:p>
      <w:pPr>
        <w:pStyle w:val="2"/>
        <w:spacing w:before="0" w:line="523" w:lineRule="exact"/>
      </w:pPr>
      <w:r>
        <w:rPr>
          <w:w w:val="105"/>
        </w:rPr>
        <w:t>三、</w:t>
      </w:r>
      <w:r>
        <w:rPr>
          <w:rFonts w:ascii="宋体" w:hAnsi="宋体" w:eastAsia="宋体" w:cs="宋体"/>
          <w:sz w:val="32"/>
          <w:szCs w:val="32"/>
          <w:lang w:val="zh-CN" w:eastAsia="zh-CN" w:bidi="zh-CN"/>
        </w:rPr>
        <w:t>机关运</w:t>
      </w:r>
      <w:r>
        <w:rPr>
          <w:rFonts w:hint="eastAsia" w:ascii="宋体" w:hAnsi="宋体" w:eastAsia="宋体" w:cs="宋体"/>
          <w:sz w:val="32"/>
          <w:szCs w:val="32"/>
          <w:lang w:val="zh-CN" w:eastAsia="zh-CN" w:bidi="zh-CN"/>
        </w:rPr>
        <w:t>⾏</w:t>
      </w:r>
      <w:r>
        <w:rPr>
          <w:rFonts w:ascii="宋体" w:hAnsi="宋体" w:eastAsia="宋体" w:cs="宋体"/>
          <w:sz w:val="32"/>
          <w:szCs w:val="32"/>
          <w:lang w:val="zh-CN" w:eastAsia="zh-CN" w:bidi="zh-CN"/>
        </w:rPr>
        <w:t>经费情况</w:t>
      </w:r>
    </w:p>
    <w:p>
      <w:pPr>
        <w:pStyle w:val="4"/>
        <w:spacing w:before="64" w:line="285" w:lineRule="auto"/>
        <w:ind w:left="1420" w:right="1797" w:firstLine="604"/>
        <w:jc w:val="both"/>
        <w:rPr>
          <w:rFonts w:hint="eastAsia" w:eastAsia="宋体"/>
          <w:lang w:eastAsia="zh-CN"/>
        </w:rPr>
      </w:pPr>
      <w:r>
        <w:rPr>
          <w:rFonts w:hint="eastAsia"/>
          <w:lang w:val="en-US" w:eastAsia="zh-CN"/>
        </w:rPr>
        <w:t>2021</w:t>
      </w:r>
      <w:r>
        <w:t>年大同市能源</w:t>
      </w:r>
      <w:r>
        <w:rPr>
          <w:rFonts w:hint="eastAsia"/>
          <w:lang w:eastAsia="zh-CN"/>
        </w:rPr>
        <w:t>技术服务中心没有</w:t>
      </w:r>
      <w:r>
        <w:t>本级机关运行经费财政拨款预算</w:t>
      </w:r>
      <w:r>
        <w:rPr>
          <w:rFonts w:hint="eastAsia"/>
          <w:lang w:eastAsia="zh-CN"/>
        </w:rPr>
        <w:t>。</w:t>
      </w:r>
    </w:p>
    <w:p>
      <w:pPr>
        <w:pStyle w:val="2"/>
        <w:spacing w:before="22"/>
        <w:rPr>
          <w:rFonts w:hint="eastAsia"/>
          <w:w w:val="105"/>
          <w:lang w:val="zh-CN" w:eastAsia="zh-CN"/>
        </w:rPr>
      </w:pPr>
      <w:bookmarkStart w:id="6" w:name="_TOC_250003"/>
      <w:bookmarkEnd w:id="6"/>
      <w:r>
        <w:rPr>
          <w:rFonts w:hint="eastAsia"/>
          <w:w w:val="105"/>
          <w:lang w:val="zh-CN" w:eastAsia="zh-CN"/>
        </w:rPr>
        <w:t>四、政府采购情况</w:t>
      </w:r>
    </w:p>
    <w:p>
      <w:pPr>
        <w:pStyle w:val="4"/>
        <w:spacing w:before="123" w:line="244" w:lineRule="auto"/>
        <w:ind w:left="1420" w:right="1428" w:firstLine="604"/>
        <w:rPr>
          <w:rFonts w:hint="eastAsia" w:eastAsia="宋体"/>
          <w:lang w:eastAsia="zh-CN"/>
        </w:rPr>
      </w:pPr>
      <w:r>
        <w:rPr>
          <w:rFonts w:hint="eastAsia"/>
          <w:lang w:val="en-US" w:eastAsia="zh-CN"/>
        </w:rPr>
        <w:t>2021</w:t>
      </w:r>
      <w:r>
        <w:t>年大同市能源</w:t>
      </w:r>
      <w:r>
        <w:rPr>
          <w:rFonts w:hint="eastAsia"/>
          <w:lang w:eastAsia="zh-CN"/>
        </w:rPr>
        <w:t>技术服务中心没有部门</w:t>
      </w:r>
      <w:r>
        <w:t>政府采购预算</w:t>
      </w:r>
      <w:r>
        <w:rPr>
          <w:rFonts w:hint="eastAsia"/>
          <w:lang w:eastAsia="zh-CN"/>
        </w:rPr>
        <w:t>。</w:t>
      </w:r>
    </w:p>
    <w:p>
      <w:pPr>
        <w:pStyle w:val="2"/>
        <w:spacing w:before="114"/>
      </w:pPr>
      <w:bookmarkStart w:id="7" w:name="_TOC_250002"/>
      <w:bookmarkEnd w:id="7"/>
      <w:r>
        <w:rPr>
          <w:rFonts w:hint="eastAsia"/>
          <w:w w:val="105"/>
          <w:lang w:val="zh-CN" w:eastAsia="zh-CN"/>
        </w:rPr>
        <w:t>五、绩效管理情况</w:t>
      </w:r>
    </w:p>
    <w:p>
      <w:pPr>
        <w:pStyle w:val="3"/>
        <w:numPr>
          <w:ilvl w:val="0"/>
          <w:numId w:val="2"/>
        </w:numPr>
        <w:tabs>
          <w:tab w:val="left" w:pos="1761"/>
        </w:tabs>
        <w:spacing w:before="117" w:after="0" w:line="240" w:lineRule="auto"/>
        <w:ind w:left="1760" w:right="0" w:hanging="341"/>
        <w:jc w:val="left"/>
      </w:pPr>
      <w:bookmarkStart w:id="8" w:name="1.绩效管理情况"/>
      <w:bookmarkEnd w:id="8"/>
      <w:bookmarkStart w:id="9" w:name="1.绩效管理情况"/>
      <w:bookmarkEnd w:id="9"/>
      <w:r>
        <w:rPr>
          <w:spacing w:val="17"/>
        </w:rPr>
        <w:t>绩效管理情况</w:t>
      </w:r>
    </w:p>
    <w:p>
      <w:pPr>
        <w:pStyle w:val="4"/>
        <w:tabs>
          <w:tab w:val="left" w:pos="9051"/>
        </w:tabs>
        <w:spacing w:before="112" w:line="288" w:lineRule="auto"/>
        <w:ind w:left="1420" w:right="1797" w:firstLine="604"/>
      </w:pPr>
      <w:r>
        <w:rPr>
          <w:rFonts w:hint="eastAsia"/>
          <w:spacing w:val="6"/>
          <w:lang w:val="en-US" w:eastAsia="zh-CN"/>
        </w:rPr>
        <w:t>2021</w:t>
      </w:r>
      <w:r>
        <w:rPr>
          <w:spacing w:val="38"/>
        </w:rPr>
        <w:t>年省大同市能源</w:t>
      </w:r>
      <w:r>
        <w:rPr>
          <w:rFonts w:hint="eastAsia"/>
          <w:spacing w:val="38"/>
          <w:lang w:eastAsia="zh-CN"/>
        </w:rPr>
        <w:t>技术服务中心</w:t>
      </w:r>
      <w:r>
        <w:rPr>
          <w:spacing w:val="38"/>
        </w:rPr>
        <w:t>实施绩效目标管理的项</w:t>
      </w:r>
      <w:r>
        <w:t>目</w:t>
      </w:r>
      <w:r>
        <w:rPr>
          <w:rFonts w:hint="eastAsia"/>
          <w:lang w:val="en-US" w:eastAsia="zh-CN"/>
        </w:rPr>
        <w:t>0</w:t>
      </w:r>
      <w:r>
        <w:rPr>
          <w:spacing w:val="38"/>
        </w:rPr>
        <w:t>个</w:t>
      </w:r>
      <w:r>
        <w:rPr>
          <w:rFonts w:hint="eastAsia"/>
          <w:spacing w:val="38"/>
          <w:lang w:val="en-US" w:eastAsia="zh-CN"/>
        </w:rPr>
        <w:t>,不</w:t>
      </w:r>
      <w:r>
        <w:rPr>
          <w:spacing w:val="21"/>
        </w:rPr>
        <w:t>涉</w:t>
      </w:r>
      <w:r>
        <w:rPr>
          <w:spacing w:val="23"/>
        </w:rPr>
        <w:t>及</w:t>
      </w:r>
      <w:r>
        <w:rPr>
          <w:spacing w:val="21"/>
        </w:rPr>
        <w:t>一</w:t>
      </w:r>
      <w:r>
        <w:rPr>
          <w:spacing w:val="23"/>
        </w:rPr>
        <w:t>般</w:t>
      </w:r>
      <w:r>
        <w:rPr>
          <w:spacing w:val="21"/>
        </w:rPr>
        <w:t>公</w:t>
      </w:r>
      <w:r>
        <w:rPr>
          <w:spacing w:val="23"/>
        </w:rPr>
        <w:t>共</w:t>
      </w:r>
      <w:r>
        <w:rPr>
          <w:spacing w:val="21"/>
        </w:rPr>
        <w:t>预</w:t>
      </w:r>
      <w:r>
        <w:rPr>
          <w:spacing w:val="23"/>
        </w:rPr>
        <w:t>算</w:t>
      </w:r>
      <w:r>
        <w:t>。</w:t>
      </w:r>
    </w:p>
    <w:p>
      <w:pPr>
        <w:pStyle w:val="3"/>
        <w:numPr>
          <w:ilvl w:val="0"/>
          <w:numId w:val="2"/>
        </w:numPr>
        <w:tabs>
          <w:tab w:val="left" w:pos="1761"/>
        </w:tabs>
        <w:spacing w:before="102" w:after="0" w:line="240" w:lineRule="auto"/>
        <w:ind w:left="1760" w:right="0" w:hanging="341"/>
        <w:jc w:val="left"/>
      </w:pPr>
      <w:bookmarkStart w:id="10" w:name="2.绩效目标情况"/>
      <w:bookmarkEnd w:id="10"/>
      <w:bookmarkStart w:id="11" w:name="2.绩效目标情况"/>
      <w:bookmarkEnd w:id="11"/>
      <w:r>
        <w:rPr>
          <w:spacing w:val="17"/>
        </w:rPr>
        <w:t>绩效目标情况</w:t>
      </w:r>
    </w:p>
    <w:p>
      <w:pPr>
        <w:tabs>
          <w:tab w:val="left" w:pos="2938"/>
        </w:tabs>
        <w:rPr>
          <w:rFonts w:hint="eastAsia" w:eastAsia="宋体"/>
          <w:lang w:eastAsia="zh-CN"/>
        </w:rPr>
      </w:pPr>
      <w:r>
        <w:rPr>
          <w:rFonts w:hint="eastAsia"/>
          <w:lang w:eastAsia="zh-CN"/>
        </w:rPr>
        <w:tab/>
      </w:r>
      <w:r>
        <w:rPr>
          <w:rFonts w:hint="eastAsia"/>
          <w:lang w:eastAsia="zh-CN"/>
        </w:rPr>
        <w:t>无</w:t>
      </w:r>
    </w:p>
    <w:p/>
    <w:p>
      <w:pPr>
        <w:pStyle w:val="2"/>
        <w:numPr>
          <w:ilvl w:val="0"/>
          <w:numId w:val="3"/>
        </w:numPr>
        <w:spacing w:before="22"/>
        <w:rPr>
          <w:w w:val="105"/>
        </w:rPr>
      </w:pPr>
      <w:bookmarkStart w:id="12" w:name="_TOC_250001"/>
      <w:bookmarkEnd w:id="12"/>
      <w:r>
        <w:rPr>
          <w:w w:val="105"/>
        </w:rPr>
        <w:t>国有资产占有使用情况</w:t>
      </w:r>
    </w:p>
    <w:p>
      <w:pPr>
        <w:numPr>
          <w:ilvl w:val="0"/>
          <w:numId w:val="0"/>
        </w:numPr>
        <w:tabs>
          <w:tab w:val="left" w:pos="2308"/>
        </w:tabs>
        <w:ind w:right="0" w:rightChars="0"/>
        <w:rPr>
          <w:rFonts w:hint="default" w:eastAsia="宋体"/>
          <w:lang w:val="en-US" w:eastAsia="zh-CN"/>
        </w:rPr>
      </w:pPr>
      <w:r>
        <w:rPr>
          <w:rFonts w:hint="eastAsia"/>
          <w:lang w:eastAsia="zh-CN"/>
        </w:rPr>
        <w:tab/>
      </w:r>
      <w:r>
        <w:rPr>
          <w:rFonts w:hint="eastAsia"/>
          <w:sz w:val="30"/>
          <w:szCs w:val="30"/>
          <w:lang w:val="en-US" w:eastAsia="zh-CN"/>
        </w:rPr>
        <w:t>1、</w:t>
      </w:r>
      <w:r>
        <w:rPr>
          <w:rFonts w:hint="eastAsia"/>
          <w:sz w:val="30"/>
          <w:szCs w:val="30"/>
          <w:lang w:eastAsia="zh-CN"/>
        </w:rPr>
        <w:t>国有资产原值</w:t>
      </w:r>
      <w:r>
        <w:rPr>
          <w:rFonts w:hint="eastAsia"/>
          <w:sz w:val="30"/>
          <w:szCs w:val="30"/>
          <w:lang w:val="en-US" w:eastAsia="zh-CN"/>
        </w:rPr>
        <w:t>81.48万元</w:t>
      </w:r>
    </w:p>
    <w:p>
      <w:pPr>
        <w:pStyle w:val="3"/>
        <w:numPr>
          <w:ilvl w:val="0"/>
          <w:numId w:val="2"/>
        </w:numPr>
        <w:tabs>
          <w:tab w:val="left" w:pos="1761"/>
        </w:tabs>
        <w:spacing w:before="117" w:after="0" w:line="240" w:lineRule="auto"/>
        <w:ind w:left="1760" w:right="0" w:hanging="341"/>
        <w:jc w:val="left"/>
        <w:rPr>
          <w:spacing w:val="17"/>
        </w:rPr>
      </w:pPr>
      <w:bookmarkStart w:id="13" w:name="1.车辆情况"/>
      <w:bookmarkEnd w:id="13"/>
      <w:bookmarkStart w:id="14" w:name="1.车辆情况"/>
      <w:bookmarkEnd w:id="14"/>
      <w:r>
        <w:rPr>
          <w:spacing w:val="17"/>
        </w:rPr>
        <w:t>车</w:t>
      </w:r>
      <w:r>
        <w:rPr>
          <w:rFonts w:hint="eastAsia"/>
          <w:spacing w:val="17"/>
          <w:lang w:val="zh-CN" w:eastAsia="zh-CN"/>
        </w:rPr>
        <w:t>辆情况</w:t>
      </w:r>
    </w:p>
    <w:p>
      <w:pPr>
        <w:tabs>
          <w:tab w:val="left" w:pos="2158"/>
        </w:tabs>
      </w:pPr>
      <w:r>
        <w:rPr>
          <w:rFonts w:hint="eastAsia"/>
          <w:spacing w:val="17"/>
          <w:lang w:val="zh-CN" w:eastAsia="zh-CN"/>
        </w:rPr>
        <w:tab/>
      </w:r>
      <w:r>
        <w:rPr>
          <w:rFonts w:hint="eastAsia"/>
          <w:spacing w:val="17"/>
          <w:sz w:val="30"/>
          <w:szCs w:val="30"/>
          <w:lang w:val="zh-CN" w:eastAsia="zh-CN"/>
        </w:rPr>
        <w:t>专业技术用车一辆</w:t>
      </w:r>
    </w:p>
    <w:p/>
    <w:p>
      <w:pPr>
        <w:pStyle w:val="2"/>
        <w:spacing w:before="22"/>
        <w:rPr>
          <w:rFonts w:hint="eastAsia"/>
          <w:w w:val="105"/>
          <w:lang w:val="zh-CN" w:eastAsia="zh-CN"/>
        </w:rPr>
      </w:pPr>
      <w:bookmarkStart w:id="15" w:name="_TOC_250000"/>
      <w:bookmarkEnd w:id="15"/>
      <w:r>
        <w:rPr>
          <w:w w:val="105"/>
        </w:rPr>
        <w:t>七、</w:t>
      </w:r>
      <w:r>
        <w:rPr>
          <w:rFonts w:hint="eastAsia"/>
          <w:w w:val="105"/>
          <w:lang w:val="zh-CN" w:eastAsia="zh-CN"/>
        </w:rPr>
        <w:t>其他说明</w:t>
      </w:r>
    </w:p>
    <w:p>
      <w:pPr>
        <w:pStyle w:val="4"/>
        <w:spacing w:before="123" w:line="244" w:lineRule="auto"/>
        <w:ind w:left="1420" w:right="1461" w:firstLine="604"/>
        <w:rPr>
          <w:rFonts w:hint="eastAsia" w:eastAsia="宋体"/>
          <w:sz w:val="28"/>
          <w:szCs w:val="28"/>
          <w:lang w:eastAsia="zh-CN"/>
        </w:rPr>
      </w:pPr>
      <w:r>
        <w:rPr>
          <w:rFonts w:hint="eastAsia"/>
          <w:sz w:val="28"/>
          <w:szCs w:val="28"/>
          <w:lang w:eastAsia="zh-CN"/>
        </w:rPr>
        <w:t>无</w:t>
      </w:r>
    </w:p>
    <w:p>
      <w:pPr>
        <w:spacing w:after="0" w:line="244" w:lineRule="auto"/>
        <w:rPr>
          <w:sz w:val="28"/>
          <w:szCs w:val="28"/>
        </w:rPr>
        <w:sectPr>
          <w:headerReference r:id="rId11" w:type="default"/>
          <w:footerReference r:id="rId12" w:type="default"/>
          <w:pgSz w:w="11900" w:h="16840"/>
          <w:pgMar w:top="1100" w:right="20" w:bottom="580" w:left="260" w:header="0" w:footer="388" w:gutter="0"/>
          <w:pgNumType w:fmt="decimal" w:start="26"/>
          <w:cols w:space="720" w:num="1"/>
        </w:sectPr>
      </w:pPr>
    </w:p>
    <w:p>
      <w:pPr>
        <w:pStyle w:val="4"/>
        <w:spacing w:before="6"/>
        <w:rPr>
          <w:sz w:val="11"/>
        </w:rPr>
      </w:pPr>
      <w:bookmarkStart w:id="16" w:name="（二）一般公共预算支出情况"/>
      <w:bookmarkEnd w:id="16"/>
    </w:p>
    <w:p>
      <w:pPr>
        <w:pStyle w:val="4"/>
        <w:spacing w:before="4"/>
        <w:rPr>
          <w:rFonts w:ascii="Times New Roman"/>
          <w:sz w:val="17"/>
        </w:rPr>
      </w:pPr>
      <w:bookmarkStart w:id="17" w:name="一般公共预算当年拨款结构情况"/>
      <w:bookmarkEnd w:id="17"/>
      <w:r>
        <mc:AlternateContent>
          <mc:Choice Requires="wpg">
            <w:drawing>
              <wp:anchor distT="0" distB="0" distL="114300" distR="114300" simplePos="0" relativeHeight="251660288" behindDoc="1" locked="0" layoutInCell="1" allowOverlap="1">
                <wp:simplePos x="0" y="0"/>
                <wp:positionH relativeFrom="page">
                  <wp:posOffset>19685</wp:posOffset>
                </wp:positionH>
                <wp:positionV relativeFrom="page">
                  <wp:posOffset>1111885</wp:posOffset>
                </wp:positionV>
                <wp:extent cx="7536180" cy="9580880"/>
                <wp:effectExtent l="0" t="0" r="7620" b="1270"/>
                <wp:wrapNone/>
                <wp:docPr id="9" name="组合 9"/>
                <wp:cNvGraphicFramePr/>
                <a:graphic xmlns:a="http://schemas.openxmlformats.org/drawingml/2006/main">
                  <a:graphicData uri="http://schemas.microsoft.com/office/word/2010/wordprocessingGroup">
                    <wpg:wgp>
                      <wpg:cNvGrpSpPr/>
                      <wpg:grpSpPr>
                        <a:xfrm>
                          <a:off x="0" y="0"/>
                          <a:ext cx="7536180" cy="9580880"/>
                          <a:chOff x="31" y="1752"/>
                          <a:chExt cx="11868" cy="15088"/>
                        </a:xfrm>
                      </wpg:grpSpPr>
                      <pic:pic xmlns:pic="http://schemas.openxmlformats.org/drawingml/2006/picture">
                        <pic:nvPicPr>
                          <pic:cNvPr id="5" name="图片 25"/>
                          <pic:cNvPicPr>
                            <a:picLocks noChangeAspect="1"/>
                          </pic:cNvPicPr>
                        </pic:nvPicPr>
                        <pic:blipFill>
                          <a:blip r:embed="rId19"/>
                          <a:stretch>
                            <a:fillRect/>
                          </a:stretch>
                        </pic:blipFill>
                        <pic:spPr>
                          <a:xfrm>
                            <a:off x="1848" y="2844"/>
                            <a:ext cx="8237" cy="265"/>
                          </a:xfrm>
                          <a:prstGeom prst="rect">
                            <a:avLst/>
                          </a:prstGeom>
                          <a:noFill/>
                          <a:ln>
                            <a:noFill/>
                          </a:ln>
                        </pic:spPr>
                      </pic:pic>
                      <pic:pic xmlns:pic="http://schemas.openxmlformats.org/drawingml/2006/picture">
                        <pic:nvPicPr>
                          <pic:cNvPr id="7" name="图片 26"/>
                          <pic:cNvPicPr>
                            <a:picLocks noChangeAspect="1"/>
                          </pic:cNvPicPr>
                        </pic:nvPicPr>
                        <pic:blipFill>
                          <a:blip r:embed="rId28"/>
                          <a:stretch>
                            <a:fillRect/>
                          </a:stretch>
                        </pic:blipFill>
                        <pic:spPr>
                          <a:xfrm>
                            <a:off x="31" y="1752"/>
                            <a:ext cx="11868" cy="15088"/>
                          </a:xfrm>
                          <a:prstGeom prst="rect">
                            <a:avLst/>
                          </a:prstGeom>
                          <a:noFill/>
                          <a:ln>
                            <a:noFill/>
                          </a:ln>
                        </pic:spPr>
                      </pic:pic>
                    </wpg:wgp>
                  </a:graphicData>
                </a:graphic>
              </wp:anchor>
            </w:drawing>
          </mc:Choice>
          <mc:Fallback>
            <w:pict>
              <v:group id="_x0000_s1026" o:spid="_x0000_s1026" o:spt="203" style="position:absolute;left:0pt;margin-left:1.55pt;margin-top:87.55pt;height:754.4pt;width:593.4pt;mso-position-horizontal-relative:page;mso-position-vertical-relative:page;z-index:-251656192;mso-width-relative:page;mso-height-relative:page;" coordorigin="31,1752" coordsize="11868,15088" o:gfxdata="UEsDBAoAAAAAAIdO4kAAAAAAAAAAAAAAAAAEAAAAZHJzL1BLAwQUAAAACACHTuJAscZwJNoAAAAL&#10;AQAADwAAAGRycy9kb3ducmV2LnhtbE2PQUvDQBCF74L/YRnBm92soTVJsylS1FMRbAXpbZtMk9Ds&#10;bMhuk/bfOz3p7c28x5tv8tXFdmLEwbeONKhZBAKpdFVLtYbv3ftTAsIHQ5XpHKGGK3pYFfd3uckq&#10;N9EXjttQCy4hnxkNTQh9JqUvG7TGz1yPxN7RDdYEHodaVoOZuNx28jmKFtKalvhCY3pcN1ietmer&#10;4WMy02us3sbN6bi+7nfzz5+NQq0fH1S0BBHwEv7CcMNndCiY6eDOVHnRaYgVB3n9Mmdx81WSpiAO&#10;rBZJnIIscvn/h+IXUEsDBBQAAAAIAIdO4kCW9w4ChAIAAGAHAAAOAAAAZHJzL2Uyb0RvYy54bWzV&#10;VduO0zAQfUfiHyy/0zTpZdOo7QpRtkJaQcXlA1zHSSwS27Ldy74jAW+88ylI/M1qf4Oxc9lti2CF&#10;FiQekow9nvGZM8fO9HxflWjLtOFSzHDY62PEBJUpF/kMv3t78STGyFgiUlJKwWb4ihl8Pn/8aLpT&#10;CYtkIcuUaQRJhEl2aoYLa1USBIYWrCKmJxUT4MykroiFoc6DVJMdZK/KIOr3x8FO6lRpSZkxMLuo&#10;nbjJqO+TUGYZp2wh6aZiwtZZNSuJhZJMwZXBc482yxi1r7LMMIvKGYZKrX/DJmCv3TuYT0mSa6IK&#10;ThsI5D4QjmqqCBewaZdqQSxBG81PUlWcamlkZntUVkFdiGcEqgj7R9wstdwoX0ue7HLVkQ6NOmL9&#10;j9PSl9uVRjyd4QlGglTQ8JtvH66/fEITx81O5QksWWr1Rq10M5HXI1fuPtOV+0IhaO9ZvepYZXuL&#10;KEyejQbjMAbCKfgmo7gfw8DzTgtojosbhBiBMzwbRa3neRMdhvEYFOliwxGEOn/Qbhw4fB0cxWkC&#10;T0MTWCc0/V6cEGU3mgHpLpvYrjhd6XpwS9Woper66/ebzx9RNHKoXIBbU0cQB+VS0vcGCfmsICJn&#10;T40CPUIdvobD5YEbHmy3Lrm64GXp6HX2wx4QpBNWrRn0Xb9IPSCSGKuZpYXbMIONXwPYmuzO4VHe&#10;AnOYDejiJ0oI4yF0DZoWxcNh3dNWD3E0OKsbGo09cV07gTNt7JLJCjkDsAEEaAVJyPbSNGDaJW5a&#10;SMeQ11IpDiYgp5vxgGuI3gTEdaPA+Ps6gTLrI9XqZPx/66Q5nJ0cHkAnJye/Vckvz/0/Eoq/XuDi&#10;9TdO85NwN/vdMdh3f4zzH1BLAwQKAAAAAACHTuJAAAAAAAAAAAAAAAAACgAAAGRycy9tZWRpYS9Q&#10;SwMEFAAAAAgAh07iQJYrwQA7cQAAdnYAABQAAABkcnMvbWVkaWEvaW1hZ2UxLnBuZ9W9g5ckz9Y2&#10;Wm3b07Zt27Zt23ZPG9O2bVvTdve0bdu+c+633m+995zf+QNu1KrIXJWrIiIj947Y+9lPZPxUkBOH&#10;g/4BDQAA4CQlRJQAAGi5v+eqkOB/czDUyP6/B3AjaXERwPe/PnndpUl/f4FykNB0BgDgf//rC5RM&#10;DY8NABAAJEUEVTyyLjbNs7JUV/lvttvPHzq6zaUTNx+ALeNBkYEFT0Et4ySQFEQUPRDxYSCpIPn4&#10;2CryNE6BoYGB80MBhFCnruyrNturq6unzs/3/kiwBmtXRAX+NdeZ6dnvWec6x5PTnefOuMOcEIQh&#10;iEKQ/5FFo3sfPBOxVR+/XMn2Mf28FSd535/+eRG3OWiiMwy2A8rzUhdXy23d5cr8nXPvePzoaHQB&#10;BMa/eVbhvjl6sM1grkR6F8cz+W377a/OSCYPRhMK/c2HKnYs/p81/a0dixbdp45wtstO8n7lx3Az&#10;n+EiDP3VQNuy/p593o3jsdjW4BKD5/AM/YeVp4lP9rjpQ6utrf5taqQ3Zy/hrePxk2OG7yqMfs3T&#10;Yw7+Y2noxez0n0hXBN/yz+Stanx3PQgnqk6qP+tNhzBwzhjuPAyYXnDuPPx9lfj526sUEvjuwP/Y&#10;AfHfOiM+8BNk6tNt7TUlOHqeyGfSi/yx75e16sAYSoLLvUmdX/ZCC9EN1NZUmRU7DiQ889ovzh85&#10;cdzVcdqasnOSxYuP4r9A706u6U63GrmpfDY4cSeTmIez7vgxchyzpx77jhuDrb+eQue3G0vpO7Pv&#10;O6fiuFu/WVQ4JP+5j1inGQg1FiF1HfqygJcuxnpud7qvJuHwbztsBtKl7ld7Kza9rnGvdSurigNQ&#10;AbiAIIBKWdR0QGUJVLkG7Eob0ixXQAYywcvVyrwzEC24TRdQhC2oAyjDqUueGWOA3y+XD6QK5lGu&#10;YBQgV3DELECRVuD0eoAGOSJXOkix97I6UBuAAIwhXXiM4YZG2IZ0FjOg4qxMDJqyGwWktpfE6Oz6&#10;7UX7uJR/r3DtfCqHy7N/zgp9aHaKRSu7zyyWOuk7sRmoTtsOaj97RRRlIjbnwoKITGXixGodakgf&#10;Shj0LhJcfFIwCDzcO0EYrqsk9NZCvIYhwM0eDBF6EO9ErNhgJ1Sf5wmUneob9uukrHbR7ALosOo7&#10;mwP+ChFHtS+A0oXI466P33n7m8ZmoHYCPZdnV0p981dA1KmCe3UWY/fK/R5eU+O/Olfkv3euZnKJ&#10;sz0leBKvAye4G3pB52tDo7juJJuOOMuMxnx89/WR5LLMgecY3DDQGDgmIKGXvSbPNmwoN2SzCdiH&#10;LpxCjLAT1AFPqKdv1wDMZ48uBIM21IAmZExEYGrAQL6fTb3PLmXXLa7fpxemZP4nsF6g8UXYsgbk&#10;KjjLCEhmOQCHA9YBFEABbM7Wp2MAKdx3yvCAMz4RGY9zEW5r7UD/yuNd1nxyPnnlFxaV/NHXiYP3&#10;hKubsfr6KQ3R2Vqv6+/98gQCn+FnY/ubfbgSDedGp1+CdOgpeFjbrYODmuGIOkMTskrffdzWZ/C2&#10;HSEJHyDAXf3QKN1RU1aZxmJW5w/pWqz3549Kv0KlAQOaDgUgCB4cBt69sI/IYZ1svFouIjFYaQTG&#10;XxOt4ZYPVRrnc9qzthF/e4D/T39+Pt0eOk9QQoiJydxCC18YLT8m8JLPyeXXgiobXRaX98AvWV7G&#10;pl+esx12U3fXNWNbd+RfdbeKtGMrsDOlPT6b1ZJ1ZuUk0Ay4FejhJpoBh2HDpBKBBC6CPBawVxwQ&#10;+gIOAA0AMyACcIHU3UGDXRMNnjIzcJxc72tuPWL1unT+Oqg1svskFpr0z/qraDgSXimv+6DCQf9m&#10;8BPPwc5kJzPtZXRZ90QCY5o6h8lTbOK3HLqA3sPV5wbSzbN3CpY7AUDBBAN2HdiYCFQUPBh0k80Q&#10;E52mhkDfgfhACdHUElIOni2pTxQJLKow71CBx5AGB3uUk6mhBXhOMZ8hLEIFpJZiwAXVIeLFe5ek&#10;rx8MIgBkmmYlJTZgO0aFKUyhL0qBAzh3G2yCJYCfHILPZc7k+blQVm3iu1nGhg8ETvWWOpW9+mWo&#10;wBWb49mPwO63qawJ+D3BeZ8p5OpDSr8sRPQI00VT1JH+gob+3aWCZjKyo62WklfmU/aKtsdP/rMf&#10;voIX2JdIzYxahTB2FqNGDJWCj6IKdTw7MqF9nKDhhtft7f0EQcIhxpR1MnBg2kHJoA1YUNHHr8Mt&#10;zuzOLXuIqp7h5DIfEyqtTilUkgFUXKMlKI49ZlN1Nd09kbSwsp2Xy0n87sfGyB9A8JTwBFARq+7i&#10;EgChADxgRFCa7c5cbYBSQBGQFrq0mUy/9kx1eKUV3tv+JeLxKyKaXqJR7cYn/PWuI8Dgwrs5920r&#10;yNo2Vd1J1ObidNWSQbbdcj6MO4xv8guh8qDW9PGRN7cF1b66lAJYsS5fC2s0CBLI7wSR8cCiDhQi&#10;AGCAWjsJzNCRGzDBtjNxjJgA5rGJvHNyri7vQcWW1f5f9Tv7z2Xz1/wPTsPIOmh46DEfiCXak9fR&#10;5U3HkHnlbgufhTbG+GREVEUAB8gWbSYqR18fgYMAA60AO4BMyOHnrC1uexCUoOMgCo1QAaCIFgAP&#10;siDDUQCWugyhnQhIhfAcNgwgHlHFbMDQUQICgAkHJc8I7IExXFSTHwD6cBxaWh2QdxiaaGSOQrPl&#10;Ca1LDLG42iyElif9IlSDC3mBW3b8SXBch+ax8j35YdWop5qVhwdjXRe7vvoOW4nunob6Bmp8jWd4&#10;VHVYdtcy8i6CjLAhqYxK3JzPlz6NmKbtOl8vjVn0/Hxd9+eudLt/yPHYTWfNV1/z9BR4nPC5rSe1&#10;3nz3FNqrQGFowunZi8gULzh06j6lLMne3jnUF55SQuqERNOkGQOCQKI8DeqIGGoEmzoNNH+MU5eG&#10;OL0WaaPRHBgLV79MRCL4Fj+tmBnCorQTRRIppfvwDXedh3M/b+33sj8K+e6jLPt6/xxBBIWc7Nu6&#10;+omOA+4g4dAGzIDBob4jEAKAgMWBBQdNQ2wPEBoYeCHW3oFRF2os7b+cybfNzPFnKMoCEEy/IFJz&#10;Fj50SYrLZC6lzxCWPu7/nOrsidvm7917flkK5w0Svn/50KFLyGvr3w3UG+2nA0QCIBNhtVEJpGFh&#10;0Z+evA7fu69soTq+j731wfoUt3z5nQqmCJhBCiAZAgfdQuD9do1sOZzLHRL/ydpBZOJavdyH7Zm9&#10;FBAk0IEdaWmwaGOH0XlNoNP++AgVWk5VR3B5+q13IjPypPcIi/XUqQ4eBd/XBpe+Hk8KtCqDHkQh&#10;DCeSpwnsFBvRUKGVmiOJp4pTHV58aFBi3N2u46X9rdALJxlCWj5LCzdJ04dBJ0agonilyIQCvCt1&#10;kg67V99TIyS2TqctOV333GLyZfe5vKWOHRDTlRIsrmqgzUViFtgvSO+OOHHYWuig5cXybp5EHkad&#10;8vGaxSl6yR4+Ig8Da7Ywesghohswo6wUIK/ExyDYxqWEozK4waQ4Wrqb4HyUENx7Auz3FWjoXv1V&#10;7LIu+QzG5zxGqpt+oYAiQm8kDBad6VFU21byTI29tuLyFINhJ3LOW3snHuYvyrL+EQA8pkovIFLQ&#10;C5Ev4TiTm4rvS/f7VHj0h0ALAkML8AkAFiBFi9gOYGgB2OcGWIrj0stxmj4HO3hnUEtH1nH2dMKs&#10;pEFM40/dXu4/NjrqGDRMBW719MvYT17gXW1kbamvczye7NR4gKOjPLmxhIL1hYEAsaHsMqDB+9Sl&#10;w8JDwcKLpBkwEAiFn0DepIgYrNOZtEeq9AuUywftUEv1VckAAfi2eb4W7vE+veTtYbfKECypW6HU&#10;4bfGbiMf89n4cQacVRO9RBL2XAM5wdJCRcRmhlDAFox0Zg2Y+xIbAdwe1UT8B6ZnsDtUW7aLXEbg&#10;7IYaWCZt8KJHT0ctsa1h3KnQ5FD/YR3/S4YKmYylbmFrZ87nSLHsUvHpafyLEeRpPkdrz2JlX5TQ&#10;6fes8cnAM18M7l3VRVtCUKFCJwE5Xg9f4Wp87hPLqK+jIGpe9e25vQ/aqVm+rWmyBBfu+9zsXy/T&#10;f2L1v3YGDxgquqJaZTK7Lp5qJ8tcp2FSZ34xjZGcdePBtrjCV3lZP4NoX/V+c2f1pr31FeXkpozW&#10;VEYleqE7jYbCVXN34O3zvMfV02c6lntqzhTLM7SXvUfT+xyeN8ZpeXXM6P9+W+BCxmI3Y6Pn8jLy&#10;esbXj8B1p+/0OeP9qHG9HJR6qyDeVCa3x74GVtBG/g1Dvb0R9rXD7TO4tAEBsdR1/an/1G2tWbda&#10;aiDsK/mK2lZEYvRz6lLQh/rdEJp8Vbj0JzkqPr/kE2j62ROh9R0qeCR3GKv7G/adojMvCo2u8Oh1&#10;ICkAeMU7NCm6PxAaxU7jxoihmhAHyogiIYACmDAXId0EHCgOZhZcUV0xzpYbQgEFWXFvYTZzPQlC&#10;T74uR5pXXPS6h1JJBz1+w+7h+SLy+7DcvHbE86iMOzlWQta7eoJb0/QKFvoU/r5clf6zx/jVOC5S&#10;eQTqCR1BeEqGYAlkRyA0aYDhansJyNLh+rwMFIga2IIsGMUdkXKVeSP9v04hyQV17rAoJGaaOOlC&#10;Yc/nZ25X1jhi/X9G7C9+u6eA844Qz3ViL84RRH56jdTP/3AEQ79aHovbZFbms50+jUETxSNp9NRI&#10;p5nvbKn9Uj+aqOEiPbDL9nws3tZzMnTd/DUuoiZAmC2UMNIXyd7yfdu8rfJBTzXO5vRV0L5t0ov8&#10;9P4rYkyGQ6ZuyayAHs+K1m5422w73f/LeLmGa/ekceb76rdjIzkGxjJR5tKuunTUjL7LAHsYeCXf&#10;FFmODzkbryN/uAKHyR23vJM8x9UVlA47kgPIWNcTut8jO4gGV1X3c+e0lWFPZkI9bJoXPLW319Le&#10;OqZq67RvyraWOnMzcfwEN4UG+N3Gchx/9RZLVTv5d3Lti+BJYDSz2+Gba3UAcN8VRPzvTlpmoPof&#10;iNQAFpCYdmL6XHM/YgKOOmjK49Ps8bgWl7ZtgRa4uTKE4N53VrONG46ljQ9blalLUfWvV8wrfwq1&#10;++1WP+dpRuOZujYIOaaf7GwH/tHkzeQcnUOvCt744Et3tsV2Wp7NcNixOaBZhN3c8b6Jrd3NH4V6&#10;7/qB/0VJX0ENUbiIFfyY8HDDQk8IGNgX+6/9O+x/O5JdV71tmEdSkyQAhQHxpk6VrkNwiScvdOG/&#10;zbU0YgHi8VEVuVpQuO3OjmReJSIZsLYHj1CnLC+mOnY9CiU6dDxaWu2ozd8xZIEBdN0iW77FjL4L&#10;BOIEWkC1o4HXGGG+1ffh088XvXS8jmto2zkMrVcROmJJ4MiMLzp2qA2+n8/8nYdHW5og/ju8y78D&#10;h0GmazEXVLAcxr7yu4CA9Ep9Cx1XrjO3XyrCsG9B3/eDbOXMD5+1iFYXpAofhchqCI1fFDW7TOZj&#10;9HOczu8xeNvSWMlrdr4/i4NH/nwdWFE0Z8KEAvPwYXUud28FWvJjP6ku/Fx5kBS6NZm7FSXUFBaw&#10;MGTvvX1CUOdZ6XaLXlG6gPmVasCgLxAZ/ub5aBxOB/DF6N0lg2HfwQVc41xMbtM7DXe8ebkzNwmh&#10;d7Dt2LR7vw92HU9YB3R0g1ylge2Q7Zz1zrRBX/xSPqLnO+qle0xeKnQ1548E5eS9eSJ7vgDrcR5/&#10;q0l5d+RRUAShsBdCBN8RAMcB1MPmWQoMeuR1IkCGEkCApvlmC1ThLmBMiUlKoOd8mr5b8/guTAeT&#10;TdVEsah2/yGRBNJogae2X32KOu8Ic+b7hir755k8Xh7SLbgQ57lcnS5n0+WiFWwIREPzvJNd15U1&#10;QD+OQ+Ms9nbuBMsQLuC360pLugBNgy+Lp2qKxwznd/S+Pybsu6hdpkZ9/uWRuVamf3RJy9zWrrdE&#10;1uKd8zk4Ns4Y2CqGiLcRAXg0p8fu9i9k0yO0XawC8oguuKrtHnPqnCNLn8/CUTt6t89mYKKrCsfN&#10;EV3Hq40+DKuzjI8xE+TEHQG0hqOj6kw13lW3tyGNpbXxVF1jfJZpOJkMjofDWyZ20N694GJO9MlK&#10;dhB7fJ/L27h3xsd+qpmdj0bUmXSPzzH87+Vz/Zd5Tozoy95iIh11m6NNTClwQmjF7XlR8Vw8rWch&#10;5wmE3B7DSo+5hY+Mrw0/IJA42QgxuoQ177eEGVjHh+NWh7nWWooUVV8zqdP6kVyzEpZ75aGMp9J3&#10;vS/flO/27+uZ86NsjsU9Q8atynyDknkKmTgggUuM6zTrnhW9ghVC2HGmCS9dnIIO98TqwWprGSyZ&#10;e1FxvJ/kuT7QkEsDdBJ9G8VHVauy0nBx7L8weCTQWErp6YNpPUwpJ1tVSE36cbFFWLLNxP+oj1we&#10;Z6jzDaTiPkQjvPL6GUu75LS+Q+by4DXABRzD0dBecBxk1eLip2v3HoRvjY8trnvd34RNKNBg+Kjr&#10;MVz3otHC+3vSLpF2Q6r9KkScEHRqCCgTcHvfFRBhsyfQUQkSIkTQIENNEK5zTWsnVBHpxvxxYjgT&#10;+4zjOvrbO5e6gqICZ6YdI/FAyF9nwnBzUFvcGfw79r8KVOQSf1uDYbfeA+or7hgYrzEWRQ2uan2h&#10;Dl6MF49eq521gyNEhiVswYV/K0hpHE/aXg10ihpYvywZNXyOZ6M99vequDILFMBmKjsnKvm2MSiB&#10;Yf6VY6nG05m7YiIcnmv3N4zUGRE9BASMZ5sqVrV3hxqxUvrr6B0ML16G+6u6PN21tr/v48v4W9Bg&#10;/iGOyKceLPzDtafT4tu7G2im/7B/HKrDNKFx9izms8otRCVPLFD/mLH1eQ2PWovPjpRVihms9u6I&#10;+hUNbbZLf9OCvE1PVc/FN/qfJdWITq7l5836r49tK/cw/6ErT6d7sHp2P5Yaq3HFCp2QFl3eG2YY&#10;8cm0OR7N87bvYlaM7Wm8+tr9id++omGwPyp/aPOQZUJwOBsyJJ38fgEL9ve/wgRju34pjNN2mew6&#10;bzYBz/89veX4cp99PWMv97lSPxmv0bfL0AnxfluqwA+YRGLutfwaDo3xJATVRTWIBJYhAwBErgQc&#10;aVbScSKDDFVyGYC+LLBcxkJZQB+ObUlQkS4/BSRJiHAuMWZ0mOb8zcpLkfXshKRJCDPA1bo/p2HG&#10;8fldB8p6J/k3asKm+erLmBUDaIA7waMfOZQZ4dmyblWZqqjpK3nPIlY3lSiZwPO8Ang/QYR8Naup&#10;l4gJ7F7niNvj53FZVBb75RD6/sJi8gCwbGF3xwdLJpkJkN51uEEqggNDRAKCautRbRnhx8Ofwl/X&#10;Ita+gvp1VhTEhDu3BeZ1PqTh58S9RB/6oi9tKAT/iEl8RLn4LK4rbCtkNopgbsCgMA0+JLnFkakY&#10;J5diOQhNzhOsgsE+uaAhUmHdJm8DFJATS9cbwjkLIMhMsDXlvVgcwy7fTKfC8iSwFgRFbWnfGp7s&#10;Dvz9bgbGevWYbS0owoPsBBM3JTKNcFJ1uaqss8WDsu+KvpVbbfl30xob+WvRtt6mqjidz3y3ADyJ&#10;kIvz0bbr7t0uy3D0ua2f09T2e600cnDkRxO9XgxV5O9klDLijvH91yjenN9TPQXyLXkVUPpaTktV&#10;vR8X33ScvafpM9NXvmWeSq/1FdvEwxAdCmhI4ykbr+vfhim0N9LynufsitvmX2/jjb1rDZ+LD20p&#10;SpgbYeyYoYcrdsOgCCm+Yq8CwHGjA7+OxqGELXELzkSt/e0g+B6TL7bxo6Z6YQ5kfbtwakJ3asW2&#10;4Juqd0evJ66t0exW1jQgiM4qhOPhaKF0sgxyxTy+gl4DgTESgqNxUE3aQ3BITNLrntGYdmAITZk1&#10;GjA8yYwFnOOdAlhEJIDyKEBBVQVMYYmOT85j8un5QBeQkCirj0DE6u53nXkKz9igAGlLp/Y4ylw/&#10;paHTLoYjZTczHScGIeLc9WbGSuXtumoIUoVAEOEi3fzq+DPjrkcPky4549THT92o1PVID0lIcyZI&#10;vJ1X8wN1vCwYUjEjzCEgkF8T95QmqssgX4RvPLskYOEPm334yDnVpueUPJPvFzVuN76yBbdHeBUr&#10;HNqT8+xW69IDFte9n6PfYL/gFEck/wGWRxTio8xgE+0+a8ECTzW0ENjOa4Zzr44A0sdVxByuRY+l&#10;trVKQNMMKh6kQs1aiW8J5b97EeQ+xWVRs0x4bqL+mk1ctKUICgjU6EDJl+4IZ03d3BFcFWAsMsJK&#10;MLYFHQGuWXPPrQFWqgw4uBewRISUBZdKBRKvapiI4/PLuaRLSozFH7si2et3FPY4Px6icREG1WIH&#10;KWGmaU/aXyRR+PY0n+9qd17cEzt6CpvlxhTvdfdi9/MxouzkIRxwJYmHBr7eQoRb3j7HSgIoCVhx&#10;M/jjxG9P1rmKp7RuYnHv6OlVODZ7zHzLBUu3UXV4lJj0x4jYITLARDw+dN2/Y0DYhbW91XYdj4TT&#10;eLyLr3XYk/qnpn8H965GlvYu1NXpxWw/37cescvj8nQU5xseiUrj5WJS1Vg9YKARJ80MIMmUAaF4&#10;mWGAv7eQckE88bxuRLXywZxSAXA+9pS9HBjpzKS/bk4kX3t9vss4YUovr1Zi1N2H/Dp2g86+d1+2&#10;IGCk2PmpUsQGnGmPggq86iwVVsIm+FI3nj/uzoiae81tOqcVZwM9cpvuQO6HWkvvBCaTGmlIGtnc&#10;Llb+wPFk45jnuGipv88nNlSkz4JhZ1AMIAJJI+4wQDSAjMbCkScHaqvtxoHGszXMOnENbDkdLAg7&#10;FBdCajJtUIJMngqrpkPQ7ISPcip9Wh6Ev9U3S/sbkxx358ZgqISntEul7wmNXgsJUawGmONzGuya&#10;nFYVync/dF1//HEUBaFEMSCrs12gtq9Z73jUbr59R0x6mz37EdfigeHwC0ajFerEGrTqVmDTpk8d&#10;9iXrjt6bfdv+iMajS+8AmvN87kt5uv8zrrT+9DlCzQ1yGUediaP57Qq0D+EX+MpMjmImr3fsr43c&#10;MIq1umLURDezzXCucH/m/+I/jZIPHaHpnZ4MG6k3gTvxxU1ffYhlNcN6mIQ49nAL3ooEK47ghiQb&#10;O7SpniAdLhaOU3ZVVhS0rO9DQqPWhky/hPnJtBMA8fi/tN+dlVj3eI1tQik/oYlEnQth47TgALu0&#10;ZdGV8YD2f6CKSAYBoWFZwxnh6uFRnUa8FTZLLTEYcLJNZ7Ae2VSWGCuGmjN6sAW3tLD9WvzGHBai&#10;B4cJuIBJucRBzDuDTTntd3RNp++ovPqyOS1HzJLBFsnsD4TtC4OEQ5RxGP0LRySxCqnKknTYdnbS&#10;ONEH6OM40Nu0NjN/BmfDpKftxuK5TfJAtzfdnoXFblfHZPti+ytuwmdx7+0f/sxHDeBvzFSTC35d&#10;qgJjpqKvooeSpVDSMOVQIC6/43h4XB1FOIMM7caUsRmx1m7peTmrQfOfjzmsNLC1OuT2dOpt8+e+&#10;xmL7vH3i7Z6oXUyP3+xxufHi2+/48IPauEHk4e9tSWn3jVfBApHcik31huE43zyOs3sUlbOnvAfd&#10;jOcYNNZ2a/Y38LMzLw8j4rxQ7rukadDqSHJeNWy2r+lSRkYn6dQWlXANUAfRAZDgA9DqABacAg0B&#10;vJcBlUgWM/eRMGb4zTaBLsocOGGjgJQo44mj7MpcrXUH2jd80MRzxU4LoKeuFYgIPxBjLnHXZF5A&#10;3XktisICi9gj+BxnmugWW/xVo5uT+6IfWlS07orLJUKPR1SniYxpLS3xD4DSJ9Yvina/r9+39CAw&#10;4a1mt8L3E9MZ5RFMwevVRsbex+dldt5htWoyBkc9jsu7NcEQ7ft0ojn+XuWkUQYbQcaHAdHtxkXv&#10;3+7/LRLgA1x33ktbZvqFFUFj9lkSZEUYXFOd+bQTag2/4XalgOfZ9dt1qFWqkwWt4Az44dfq8qcR&#10;LIflwU+wKztKVPTOXwqcbaMGdzLI+t5+GssKUfextrCx6XzSy751OFh4cRh6GMEWJTtsKIjtYTJs&#10;cQaSaB1K4FLAppArRDSZ+Y3+iKqqoienm8F3exblGuzlLKnLSJDcmPqLoBOMBOCFdTGA+RTsAtgD&#10;aAGWk7CZ4iXu2EgJidBsVsNzWDp3JBreqHhqELtTh3Cq+nJWcE4VeEmWWQ3kQ/lN11TXuu6b0IIh&#10;6Am/hfu7iRG1irf0S+5W25ep7ZaNiKFj/hl8tfBN08R6HhA/YiA0JiolZa3Y1thKKnW5Lg8Z30Ku&#10;XZHcsY0K2g5EkPhZmV+nILE5q7ZuLddW51fM+PrNlS+WXc63bjsTktPsXOFaUbW8ttTGoup78/Rc&#10;Pqsx//J8++q30yj92S4Cz4L0JAiX19ozcx9/e+NiNCbcpazdPp6K/EhMD7i6t/P8duktk4V5GfTr&#10;Hx+sX2i3qanDBbzkBOoBugd5MQAGsssQZ4e82y0H9aPeUYws8YMHeeurW/je2b1tJ6Q7awkhIPsl&#10;ABpjjnOkrDHQj10kDmiM7XdeuOok66gfZEW0WGJ5yN7zm2R83hN0O874EYV0bZWnQfZ6dxC8KrzT&#10;6MAMNCBBRwHpIDtjQI4rrxwZJ9lrbkJSmbG/tIBZUX/rb3ncroI16h31Je7a23g3974mpliCcBKg&#10;qsRf284UXJSzoVMhiGPYcUrfxyo6X1Je0VULWdaAMIEbVAjPkuKii0jEYucIMW50IKzm4E3msKGv&#10;u/eEzZdAvk2RrCVq/pHRiaC91A2wLOQ4CJZPCRRCD8oJN5hwIBh0Aeg6DCIDYTMRpAGgEfOFhfAq&#10;CgsruiKq9TsJEzw7vwVjl+HfFIa2Dv6HC/D+Jv5fR9b+inYnXQ9b43GDvyNUYfywAP+SUw1OA8dV&#10;wN11CFoqeQWMnkdahA2hfl9Bx1ShpLTlE3tEUJ5VSYiN4KAC4eJUZh6+HZ5wZCjx11oR4SBi182b&#10;StECWEQLCIaLw5UAIsmLDxCJMico8aIEKo6AAsBBRFjQZL8bUx0rBBJbUxcUFQFUMRwUC/YHrF4A&#10;JXgfJmIcCB8gJZ/4pD4/mDhJUtCN5AQ9uFrbQQYmKBkYB1uTPEpAkvZNht2kZHB0Haz7qkrY7fBA&#10;euQ8/7zHO26RovZtn5b/Y/OzNQUB9hg2c8WtGW3kJe+jQiK7yehrktgqzgaLHFef201NkyY9BWdo&#10;yEYw0JCJYRWo9W70h5uQvOnbtffJqvkACr2vDXqn/1TFiJ+VEx23gJeHPh5gen9VGB7RjV2zK02z&#10;BYo8V5rI+LIzLNv3WBv4zHyRskFeZZcg9yf2zXYD0stFz2kzXruk4kaisdWoaeLPKw9DlWyEVbjM&#10;ZGk6zO/PvbMS43AcMBBhMh489oZVPevjgHbD37deNc/R7cNvWT80Fa6pOxaWnh/I4oTueStvVvt9&#10;g99+HBSWxlgmikKF9c8lOLYYTO1j+Xx1c8hGo+l/Zed+RotKxwXU/lCATQtlyUPIb6GKzH8cvkni&#10;evc5/EWaOpXQJcgRBpPZ2myZ9vCiTL/98lIHAw2Ul28aKK524LWKK8THHGGipB1HDr1aPvLETqPJ&#10;dSyuVDacJHmMdOOxc1AJVDL4y9kBFBse4IAWeRpoQn0jCHzBkxFXEUCKNUtikL8XRBjOYH3E0teS&#10;FwmLpynAlh4wLuKhY2eRAWTPENF11WcGCw+YBiCRYdpAMhBwc1WZ4Cd2b7rbdpReEupwffAq7ZL8&#10;I1KeC2opbJmuqUwfIOw6sWMJ4/aYXEjlFtLawnJwi16MAz9MQ4IsLHlQu8KZodBoFVXapoOXOgVU&#10;naeNK/y6O2T5Fu3/Me88IkUUnnm8u5Qo5219ftZmSiJKDpHm2aaCtBuAUe3thVhmJ1RFIMR+EWm5&#10;jz0sPoBUnnc823NUDbSAtHUq65XHwB40KmREuWIE76gdpMBV7WK0UPRzSK8VMxH0YqvNL+6qwf1E&#10;iL61DR4Kz6QRtoEaoZ9OYFY7n4JJSW2J2y7IvELe1buflgTZEffebgU4y2PUlnSZvw6n727QNjc0&#10;B97YyxGspVc3rFFoJIfh+hQr2fAZZ5GfNs8RyHJwGDxG+OEF8XbcYdXzZtLAXn79qaan54r1vKG9&#10;FO4Zjv7+UHmb1qcL5OW1Ts5P5AeVZzDJzyDbTInie5CTctkLb4qN4x/abM48OwIJoC4Hl1MnObZX&#10;6/uJ255x3C0t04dKBhrgYYmnOnL2pz9k8QL7D0vBMjJrbzysDRjwVXgDA6TD9N1sNIa8xXBuNixM&#10;3pCGD41LZXNJNGFP8zr2qeU3Hdffo/jqzywpmUz7VYg3w/N+CHrV+UPQcbbcfDHAzPC9VjVYmCRo&#10;6Qbl6AD9FMml9N7AioiAHd73PvcJP0/WlF0sRaWlSWMjYY5p+foTtfIV1ZNgN6XKooALP3VjDRws&#10;nVDf7myB7VDUbfcaNz7T+cDOJ304m83Dohx2WhlIJ1VXhEMzB2oOcDaJaMFoICW+hhwt2YNMXhxI&#10;lEmrgBZ/JLRkSMMxYNtxBNIBbbhDzBsPICno9QfgsUJqJ/en/w0tZjlGbAAFgyGRdbkhK59b3Twd&#10;6eKefKX7vmR3h/83WJgk4rnSVLRYGVYR0Chr4rwK2mVeGlgqjhq2Gt3/nm7lT0BSrARL5PIwlNT5&#10;Kn+A5F5jEjNSWarzUSwmmdiP2zd7qeJvXWWskfRY6WtcwSDmRMngzHnQwb4y3+ye9WG+rfwZruN8&#10;eldLl2Xz2TdGWlS3d4OGvcTf8LW7XsNx8mLq315HuuLXuY3mRJ0Rw7519ir6zFz6dbJDPbnJfX1S&#10;bPz5ha1fiYn/oJUSmJ9vgtH7lA2ib84LW1WzFrohX2Ee59mYX9DTdRtEzybH/JFOnNHjOV3kNyVC&#10;Vko8gylDJqBAEsIDrZKQ7+vu7e7u3eUrrf2cedusrRfqOof9ke0cvjh2l5vfI5F25VgJ3MqJHAyi&#10;mbfbDZ9M7XdSk3lZTY8KfSOyubKxthg5Lr11HrvyZZCk/eH1p95GYkeiJGkVxc9d7TlwiRPVbUoY&#10;Zaaism1VWWdEaQzHZU7I9DeMMDZw473ApvF6YDExTEc9K8PuwAKwgzhgQizjfQ0Dyt6vrtG4rr6o&#10;i0XLsIJpAwjj6eLqbGTCGpYm63YLiaftTh5qJhrFLLmYb3M7lwV/jc9B3ji71uz2QZKc0w1eL9d9&#10;pbcyUvTOqB9777RrukoIpzp4ySnrQQSa46T32c9mGNT6i72E2o4/DBoM1Bd57W3PF26ahpFhPyZF&#10;pYr93EMmM51Mx46fKZ0FOhFWeXwQiVUDFqBOoE1Goh1GUVnXHiijJ7w1F9/EIZ8WhEqFt99oAz5H&#10;2Tft3NPZWwpYZ6iUJh4dAAfFDksJNXTUkAkaBAUE9OFKbAT20ULKodfa6xL3bOXohnfCwZcNbpGj&#10;ySH/kwd/J6kQAebbM9wB2pogDU+Ug5a6bx/lTBzrPP3dQSXdkSnaD9fPRrjSsVn7roevKrcr6lpR&#10;BS6bKYwc+MsMjgB3haOqXbS7X6CshRMBfIEqwPy91WfK/5Hgpb+07nVGSnn4gebni7bOJ4ikBE1q&#10;yr1wJXzz5EXDysWZQnDUueeo2NLN7/AWBOreMO2zTGseUixmEDOz2QndGQTrrW3nar6FmBdF5dtT&#10;44wfQr4j2X6nSa5oQPUb5qnqlXa9BZRIRSRY2sbgNFiQZdAbPHFCPvI99Dka7WcxyZUo9jZeSFsd&#10;8G29s4Ps+N4n1M38wLCxLnYrrHJqImUdf3t2PcZ4aTjgqBvEi8sHLSEDKqV8kBbG4nIgk+M6wtdd&#10;OYpObV+RtLcYrS8mayHX8HxphurHF+8eYCVI5v7nccxnsf6hMSyEw0Nb4anQGrYtrKSOCE3C5m9/&#10;z+vRTg2mXxUVrU3OZQDp5ermzT2Yb46iGqcLljlssfEDhntPk4V7/QP2P755Hm7U+CemjWS+hFx2&#10;/Sty210QkwpnOT3Tsu6QC5mGGug6yJFhydO8lQfK2NLTuJPrMq6vBuRc3jE9lvQ3+jiWeH5P3ku7&#10;tvVek9yPiCYaKVB2WhQkcR75sh59oE88X/AttWF5aydSIAaAYWAn2Iga8A9b2CseA7FAGZh4eAA3&#10;N4fWeMDmRGDKjzDOY2eNTjJ9Nu/ny4qJ0rZi4L3PTRB/o+XsWP5tu/wqEI9TRQM1mJsl9Dw7GgB/&#10;wMkWKC0Wg2wfDeBk5APmGNLtXti6fYf/N72//381CwVj5vbg0AinAHOMdZWNtTA5+D/61MXRzdWT&#10;Wg/TLJJtoeL7CNPAyLf4JukSviloVN4+gXIpqBVEgISDgy2zyBHol5CMQRqkq0Y5YYNG80zD2Tjb&#10;IDlEDotCBh44xeXsZmngVVXjY11HkhidH/NTKB9vbidb0vUoCFLxJptq9DgBOh6jfzAJVH/YRycV&#10;GROkeVLIAXFze8G307ttW/vxXORc0q8xtetJyXN+N8CULLPKQsOl6eUWxcJURAJ3KgTYYjls8Akk&#10;EwLf9IcF4+SZx8uUuOo6206ZZ+v4SqoO/Vamlpt8fI5QFZWPyu32KjY5Qe8wljxghajohdyyQLrr&#10;AF9AyhMGdcfpWzJYZWvbzwMgKbWBllgSkXBRJLC+hmJs+SFnxvlk7G8M6sd8nEKMhKQuedgOBlRb&#10;RgyFcb0OHnez17ZMayPD/UkLgmyMB3orVvNL6br2dDX1tXVkwakT7QNiZ7uUtOO+yLjmX/BE8p9w&#10;nOjVxqrJQXNbHX1yMVlzf+Tlc/a6r+IFCc63UITU5k7MTEMx16H4obibvcHUAyrjGkoMlOY5ZSdr&#10;xv3tGI1qUzYVhYdqg3FX0sdYXR6SvcQNMs7NxGYSYKub5n/GCFs53eKPtf3JyuMzIY3pBEaeokem&#10;0QEvqmjQV4avJhR3laPsbrfQlpXXd52YIDHMns+7CP0i1kA7+Xv598TINsu0ITJPBaRw3KGiqyD+&#10;sTXOzrsuAF7BRAvcYMCQCL/3GjezmRA13bto8pEFWAjdt/uy8xVBrSuW+pvP6CnCCTwHe9eDKovk&#10;n1DtA5T8AjaOTSMmUDvCHWSGNDSu2fuDiI45IIAKuZaqEt/gLO5oFpBXinGd34KFk5JOu6Veba1G&#10;PGof2+zWXM5v+Vo+G3HBo5WgX3rMUZ4pEZ79YKpuhrre11fegcJ61jiu9lyh3to/3pxx9AR/x179&#10;jm1pvd70mnWN9S3ZbZQen7AdgrAXEVprUVaQk8ZxMz5m96TyUZepp4Gpu49PgydPWPPtY+Y4TIma&#10;1uB5/pgRsHPLvbxdRsUvNVEWbihxfrDsI1DvB8MwgYjHpTcJ7x9LGy0lWYkNM3IHT4yHwECNyGES&#10;VSgaI93qoBwH5b9/1QmyBV5VgT6VQaZLMB5PsHtRAQoyHWS6q8MFie0zkLQLgIrfDTC8jlmAR+nT&#10;AdIogR+a7LMl0xh5mm5OmuEB8XioKwUMbfBourF63oXS4NDWuj7DXlLjmbb0m7ivVxlY1LCkOSKe&#10;W7YSTm3ff72S7va55I7sT63hANsMriatNn5TQQynZJOFxeo9roYunE2PorEcFXHXGYufL9B/GC4M&#10;wpSq5phrG3LoDA0//bZjcGwzfB42i+V65Xl2oSuTGE6KN7zduHvx27Y3dZ1SZNQV1LsRhBNZPYXL&#10;5leseK8y+sYsoa1HQh0ezL0yKcXnT+JvIPYdjMSa4Zlyiij5fnNm26EXtyzD7Few0GD1Mx6JKoXp&#10;iRBHIyky1jUTX89JfTlbEPNj/YhWV4m7jim8C4NKrSiwFfeBcfMU20p/IlgR3lbZaH68R/WnnCBx&#10;dkj7+cTnu8lP/eUA9X0G9s8cm28tmah6AwKdVGZAd3zoBaZbK6sr2khVAoacGlvHZ79E8j6DxI5D&#10;1Oje79GUuQM0pcMfkk7tNCOBJaZTNb8aEr2l4bdfay2rqphUtINgyNwNgo0389rUDj7yQpMuws6J&#10;G83k+Ye1tagZ5BFDheT066U9s5xfd4ZSfNepPkRVr5rASZy43piOAEGtDzhsvSrFyJAvVjZkfbPO&#10;iO3Fwpz71SBwjx2bpotI34wxj3CmJYYeSWOEmqqqqGiiiLChO/feBiAbDbgUVDvPTC86bESCefkD&#10;MUytAURAN87YSJpmony9OHehJIGURi196UcOJaDANFqKg0SmzdHtIDKNpGZMgZJ07DCgvJPHzwxz&#10;l0axe0YpJIx0Y9GUVMETg0ac2cW2DNop6eSIdW5FlWq8d2VeL3ZJgI0CjQlQTVpMsDY0zpLyKetn&#10;XlR75InuK3AGpFhTgdZQWQouT31FqsYeOlCp8cIWW+GZY4JBSgK/6RuYC6HlHB8b169hHTZ6lRDe&#10;k9Vu53WYXtoev6W9dkPFp4gECVAtvpgDeFta810k10yRGyB5R0dFMIyNAGPCH9DFCfyPl/446JRU&#10;dg+pKgOKuphSpEgxIZt09n/sx4H0wRvkH8J9Gs4exQYIt897P2yxATsIzNURcZZDu4gc5go8eoGb&#10;X/OE62INKFbjlYVbQ55RUFSt8T9Otm/fzi/loy3k/ZfvzYTzmpTmoblIjvKYUzbCcouZCiNdCeai&#10;Nor1yucbwE5KQOzWpzMefbG/LG/Df3L9F/vrm1tTSNr4kkTaqZ9aWgIB9oEIncvGfARE6ooKQay0&#10;owPZMkSHqeV6pTk9V5WxYYAZcGGorLPC0TMeBDnRki+lI+1mthbG+hqCckCMXap+mgLIxQjIgfCR&#10;RvCMcfYYuVhdlKYqdSd1oqCPItpKv2BprfLF4TjcSSL7o641uY9kyr+hB1SNvbbH82T1VPeqqkMu&#10;n4WKmzpHIxEUcLX1dekAhqBRlCGjlSm1CXz3hmgFDMsnOFLTYpvtqXyi2c7dq1yTcZGrdslbTnFi&#10;bCd+3O7hrm8u7t3R1JHQTO7sAIWcBiKwg4iLDQvYEQgCgcQJqmttxYPIA3LA9H62ByJi6YsQvvNA&#10;FAeAaYeoHxlsgB7jBPFHZpGqsvxRf1fhDbfV3jq1zNrgurgKZiZvjV7GoWhmZV1pOGvGQUbZouba&#10;fE3RUHbTM+bKFHdUhKT/PozBtfh68zb3PtMPrhlbFoFbF2TB6cuZOm94sRV+d1gyVf+0XdqAfq5m&#10;dU0irmIIWIl1vV3m5u4JNLazt990vGyXMmBEzsaliKTCWWIk7vjCBhjonNraeHUTJUwTHtwbHlaw&#10;ZjocaQFae1KFxb1fEh3qCkpbYURVXUfJnBRcUIbmCGgGRW7TGKI9MKioxpGuV0JKoui3O1vpayQR&#10;Pp5C5EYaCCbwYMmcodXysdQNegcmfdlo9ZZe2qFYG5YhUrfMez+PrGsNS/3fI57BACjIKImhyIJq&#10;XYi4uNjslxsxzk088GupriF2eA5TnD0l87MyoLx8ZW5BnQcK7/yUb3WK/wXv+O7VHqZeDBWCMWGv&#10;0kHfrO+3XdHiZplngOVXTLehH19n7kuDTFjFxBm3N2i9cnshbhRHv1gy+fkuUr4VBhsO1JEyh5ju&#10;1Xde9azMOX3J2BhFQBkfjYp8uyX3kEqGwPbhnK8svC+f7qtqeUjDinR8stWMO1O18aXc89l5K0yr&#10;bO6KWyylPBAQ4uI1esU2y1X1seWXP8Z51kXlX4bq1YDPdSBrwakL4vWMreX8Rr+t16q0tZpios0F&#10;3cM+Xjlir/n5PoXb9vvs6NmXfbqn5T4q6nCSUrBfjKlF2/tkUXeZTF3DfmAXWEfc4aYQK9oK3hdg&#10;sAn/wApwA35jA3cBAgJQAVZJ+1QH89FBaijCtcCKWgG2/MAVPwJnnzn/YAn8hIetNpUA+dsCHtev&#10;3JwZ83AfphlDiQk7W9/XJRKHQcO4ANpuvjoLoX1UewYiE2dOi3QTZGHtZ8CjN8TH7vteWuJXOzro&#10;SUdYflcjGrPUlvqvt/vxPafCMEZw3lQxcfdvN79oK1y3zXt/Du+xtET+WEtOz+iEqYLZniUfb/O9&#10;ystnvVfQ959oGXqclmra+uhzdQggvraXFB0UYBeYS8sd8g+7TrS4mSiQy4HalkVwnrxZ9ncIG98+&#10;h0dD42PJkeu1BAvLkb3dm47yIwK3lSsoEOAQgZLGAbzYgTqwUVoDK5yznXAvqHUgMn+YEkcuw4jL&#10;KCpxiPMvd6F3ikCu3desh459dv84m64ezpCE7zCi3OLak/v1v16Gd7V8GZCxSza2HZglUgRgY/Xp&#10;NufYbxpGky0BUWoX2OU79exBE+WO9eFENm5Msn7fVXb8Fypz/Pd2OkLsPQYuwmBCPiS824WVfbi3&#10;6I+Xq9G9j+XaIkoUe1paDthIIkFklio7bB8Iel/DA1EtX92eu0QqfhSTvnok+cfjua/Qxz6GH4CO&#10;8WDShAajdbObH443Fzte0ZXL8CwPhMMirwW1Ok0OS02h6fkc4yBDGl9Ha9XtW8z4XBtM+1QfyXaa&#10;Rpq8cTp02dvMOzY8GzgpV6aQniOaDQiam2HyanXG8lVouee8BiNjsRNSEJPYqdl3w84xUD7mFFvN&#10;MvWOE1nd9QzbGLbfLs6H9eTC6DIOmq2JztO+sfw7+B70A4F28LkebSzbrEB9Dc+fn/1kRVX0u3A8&#10;yVECKPleJC5PJW7GeXc3uOxABoNZdydGiyM6erCkxhGlYW532d/F195f6y7GU1PNaOAmmCVherqr&#10;o/S8d93MUk8hA7u3iopqhGlc9udyPc5tpKtpuMopekrfjenOZjGn5zNEkwuYG5w3IMc92Qj7egD5&#10;j99ovMddYSxJCuf1t29HU+eIPFL8OhufLF5ECXdl2gqb8Vk4bNdYG2OhOxAdNWygTUqqO0ajE/GL&#10;yHL+6ue5L8YjvM/9AuJX+OuC/VQcugCFWZoyBZK+Cg4LuvSRI9nst8VybmVPUNV+zcc1bfmC+1Jt&#10;sa5S98WUDnNtmTAaJlSldBLwlZy5Ya68N88EieSDsShopRJIOw82tB4mx5vcjmEGyHD8f4IghCBf&#10;5dXoyEY0gmjMZOFr10MJ4bjrDifSkSB+dAiX0z3GsOOAp4qH2lqOth5pcf5C0l+M+Vgr6Ps2vu4Z&#10;PKA5fwzcnlkvmbG5zjRpPOUFRYZkJUA85VU5hYCHRhdRtGQsyysblRdVDCQmmM+MyA9DlvKSZ8u0&#10;Xd0yK71oauXt5ReCGbqoEZwJfHfWbc+RPfIdf5+ePMp9f/MDCSQSt4gXKiDPsUnQboGj/fU8jrIA&#10;DIYWXxMUwIBkvbrFcjxJzccIeP5zujz9mKri19rVIIYvMxx/aevG/tjWe+qP/t20ZtJfTS8yDi1E&#10;qjcIoqtKUJzU32KxjzfztCEdaS90iVn+tisBllFg4KvslZQVLA8rJ/Va8bl8PtE6HlNu59mxe/G0&#10;pxkHShZLW4kaGRiogczL6FzadTaYPzazMsefi3sb5gqHh1mBzw0R5Bphh7t2LFZZCX2EFrqHBQP/&#10;x0Za3erTrjZcfVLRV3DIhXT+1GbjwkXLXZ9AfQ8qxKfEcvB8bvOq7E6+0hfa8ThtX+7s9fNB0/np&#10;PAZBoLVjtsN3cL6BP9v73azdQ33od72rn70EFjUvVcOtXhH4W6bBl6XGIuqQbIta4jYLabw6QJpK&#10;QYVgTr1lt3AZzbsxSReyutKanKl8q2djQR2hfKBShyS7v2i1UqjPJcBkbYn8ktv2jjznsOGbiuts&#10;PmnmStqMl8+ScHk5w+uw/7L3lxL21zNSwA2fblIqfkVDEbAoR8ST2Pocw418L/mg1vZrYNDLujKr&#10;PeCWBTAVnA3STutBwFVw/0Wt4ZgY8W/pxNnO5Xc2qWrtERWeBDndPqVt6R+YcHy1hi8kWCtxmQnJ&#10;nzy6gjZ5yyI7NwmqRRMTKpgZ5ImBwBCxG1jYZdhnf+KbzIURACUiOSNxtudsf/7yk1IHxa8kcOZV&#10;75PbF/npMfnLi7gTBPsKDQ+XlnrXmN2/iglw3kqf+R3s/S1PNiQkp112JQAdSCNlR7zqd96nMqZb&#10;K8fmkvmCii4mSVgwU1L3Cte27BM5lBRvw2ljvJZwwWaI1XaqpW17LVZdN8Y/HZ0DB6EDTdWB8puR&#10;x/ICEADQQP5Adef0AoKHEOev0O76vX5Y6HyOdNPp7xBZ7NqpGvpwO+4C6xMUHAZkH/2c4ZCkBWs1&#10;YTJc52LusZZYThT2XXxDN+DQ4LYYr18CNYbiI3b5CwWf5DIyZra7QqL2PKs/Lz34EanwOKcUxHDZ&#10;F/fj8uzz8DNOpdh5b5X58Y0G9MlzXS5XW2OxrzMx5NmB7fDXfrBV+b0F0qpLe+5B0G4skpsdJecU&#10;tbS45IkUIcKqL+4LrgM/EG4iA3ZapbuSyePSDSl/MJmBMyWP53srMsd7fidih6oAq1My78ZQ4NUC&#10;safj3JSlE6qrqmwGXckMN9GsF4p/eI5X1aPdh3rHECXnXuqtLrZ79Z8gHzd9NQVn+AQW2y9txhxc&#10;Cn/h+cr0KzPDbbPylVcwoGLz6upennz58/aBEes5sZ9ZdS8psyyMww6Mlyji3O0dLj2J8dStrt4f&#10;dEf1SxL9WyqYaXdMHlqA01dwROVH5pWFsjmxxh7j8hx/qv+a/bn1C1RnWdBfrCqMmYt1w/X3o9Ct&#10;fFer2AJIp9BPYDllLX3WorFYRJSKGqzsZsD6ouF6jY10yLLU6/vmgPr+NVf50+/XqCtaTPZjAHcv&#10;zlcAvnVq79LNWcptb7x8Vt3xmf9cCrD/TV6XypLgRgOjBSFx7pfgM95xci7hMLoeq7IUFLW5sFn2&#10;5QllFPzpFp/V1W8HU1HFy7xzCB/CEOJ6LHM5jg98uVPYl09CiTQGhHMgESQ+C74sEBMEHUJAOeAE&#10;FCBBAfjduVwGAFxnwQYlYRgn84crdx9iVk0TzfAC8b0rgMKBXQElCCk/lispJkzCDxvKWuOfzZXK&#10;U+GXYm0FVLwlNCprwv6y8btmTVinjK2BxjOThPvKw/cd08Ema33o4vccywVW7umysaEyH9x/Jlxa&#10;yOiPnMyQXxP/uMq5bYSf2eTzNTug8AhoOszr7Kz/Oi1+1idzr/oykKemi6/KtTianzUoLOKgUa+x&#10;0yXOR6id6vJrNh9YaRWDO5JZESrgP6wS3F1NR9BvMNotDPUsTiaN5cfnFC9oZl9NzQzOkde+K/zB&#10;LvZeKG5qbNWWp2FBFbT7wXPhfaNR1f+uyj5Urh7HZzRcvt3ahTJU1sDT1P0p4jNUsdVJ4kNcs8Xh&#10;q/fIF7Z87IwKV5P+6y9g5qpUIxfn0h3Xfurha2a7RbFcb2ABjBcn4KxSFfqe9359lT21Q4L0b2nu&#10;WEOwXzdB2o6i4qSVdAft5DxqOIE6Is6keg5I5gYiWIKbymb9d0pJDVm09i+QL0uMwziYKQSZ6kn8&#10;Qgu8tli48jbkmM1s4YxKKc76vScsOpciGoyYOQ/8O/jV6qG/a4f1hwYsET7y3ZYugpm+mJqKGgV4&#10;Ut7flxyX93cH5GF3fGU00K37JTQQMAYlyQhNOjR42N8hu55SXVXfaVJtU58kf0eBivFS2nffKG1T&#10;R9FTUA0MwbUdtn/Eu6n+rKZCVMrrye8G2YqczGHfyBZQMzi+U3wNTT2nhYKj42HgKSgCRdWq/x8u&#10;QElTl0grc50tRH0VFDlOWDEAmkTlVCiB7m/m7CZKuehuHChEFT8LKFtJVlIGJAQG8a3w8asUowqq&#10;5wEYQS+APC5AUf1BaWOBKVFFjG8xoaWRhbk6OWR5zcaWK3RFgys8FbbraEONez8ET+7s2Zd+Hetz&#10;6S3ApaXEdFxNurXb3EJc57+W2fssNp2JMIH1skccATlzD8dBnPE3zCzYx2S2VH/HKsv1vpTZZiZS&#10;TN73O3V0/o0HxC2PtqrXbl3uic+oQ1PB19YnWR54f0iYeXvPdtu+5PfdcBV2kDDVb4/3Hz/uT02t&#10;ayn6Xtld9pxvXLK+Y0zfkiZD6sSFsUoSR4Itw/MabHT4ixNRe09Ifw6tqgALcQ2Vedwj7oTgAgh+&#10;6y8m2fW8jEdWfGjyMgX0ePywZv+zzcmWjn2EcQuyR1aexZtvk3P1eGY5IUKUGWNrOzI7MCm82KVU&#10;meE+wCKMciMg3NQKUWf+R3Lo3d5+8dN+2hL53yQNaa5XuaTKM+yIGqoEYm92nrOt5UJs8ahmt4YY&#10;l1BGxAyzB7ErA3pKtpA5w6JP1MttJfzN21LkmSvJZhGkLUBcCgPCXovvV/nesT8lFRUeb/+16q4q&#10;k8WVdLXoV3I3gICBgCy30+Z7oeTj9Ot2f5iuzqBvXFMCXoT5uTu5G+qqIrxYj7EpPqV19vgWDE5U&#10;Me8c7xcaRmpux/6yP+9S49MqPWtYSo6r6tS9+pZay4N1ak4LC8aZn91HaOl3AV9DOaa0fYa1dkZA&#10;pYAqyVrSGG3aw6YhhKp917Gs/BTqtl+5DXxFBdGFcsIx0Ea/3agLfxFnRN12QJ1sXwshDcxAQ14G&#10;uspCiJV5vqalhdrTJ39HepBZiftnZ3qYlXmeBXCNQx4HlgUTTJy4EDtqWo0ITbLgNNuuBMzPrNWY&#10;s/NwDdbbMh8QqeR057+F2XYHZx5eP/vyF2m8n1zQe8dE6CPxkRSAfFavJ9lfsH1OjBwdnzrFUrms&#10;1FMgOx7KXrT5t0YWqPr7eA8HmdrzevwdHWk2lJYjHAu7LOw1uz8RpLf5pOn8j8vjcClvfU39LB+B&#10;hr6EIqpCD62XqoflezmDpPJs0QIN9IovAX61ENWbczEeJ3+ZdCC2IN3KIS7CdnQwQ5MrvL5PZp73&#10;8mF6q3czYuHWq5duBRB4qgT8vRQ8/kuTxqFJm6pUD3ktSYNaM8k9EqBDr3g0+t1uh5HJ7x9u5ylD&#10;R3hqXy69meycOno6lW9dmDKlSDNcuCtOL5FItc+SW2f0yrz5c/P74WQNEgjD2nOamOv3v7vj0Mh/&#10;/psJFcE30rCUZoVVdos+AEHMGuAycDl8NjQIH035Esjh3d+/sO+IoSc7cAxLkCNVk1pqj+unYe2q&#10;57FNDZ81m9RIiEuwxK4QN/jFUGQV5rGaUZPFrCzSia3449bI9zwFfcP3pcZgD4te16MPSHQ5BtfV&#10;QFafJlQIxMJa49DE2wGDrOYr+WOJdRpP7VtgFwy3/qBFZDYV6tiTtaiBK+hVOZIITDlSRTVcnJXA&#10;UGg4Q4FLamTCnsd/m9tfYzP1uy+UFc8+eZ41XtgyP1bW9Zxt334GvrNhd69DmVc8+s22mdbW4xcL&#10;14/WJp7GpqvUZi3nDhV543BV0Al9AHW3tSUauguGAg6gAmxz9dE+svK6p65wUBVIACI+7Eq+IN8Z&#10;YBzbATu13gJ0Cv+XMffonXwGI7/xnQmUH+IqaqAt7w9xRYWpNVrNgUdJRxmnQYmtR71bgjJsp8pX&#10;GjpFHNRjFJe+GB/72GxYaf88HrauFeXDfEdEOBRVl9nXIivLXTOY+BwcbrS3CkHLcT+pj/tQDPP8&#10;E76EoYUFf8r66tyifnLiQHhb/+mnudcGfAyn3wMmNxCoC/1bwRx612OwYNbjRrwdFECkRD6vj5/X&#10;NCyvL4DQpiikUw96cevyaURFNrpMjYFGWcKVHdboXTszUDmsK47nE6f0oY1bTd9z7idMkZVFjC1I&#10;WTWvxXimfm+3SteryxDptt8HOV/uyMmZvWBfUtPy9cotStb6LDwO7wEvn5nU5Ucau0KVty8khpXH&#10;4+EbOE/8JlA01msGPuvnLJbUq4nLkM4vKkqRTu1lY4Pe7mVoH0zMLJJ/M72I3nCiLrQZh/78dVsm&#10;BcdIDcwgOotg4brfNr3JvhQw9L09xWaTIKZcE3BPJInNrnHG0rtQEKgYnNupSFWAvQlCLfTtuNFp&#10;AAeV3jk40TKjUr3oD5CgzTQsU7b9+akhsRy3/n63MYVWMxOcfPYzBuB+tYE2VewLfzDfh4Amvj4G&#10;j1v4OLsCzKvcFp5w+b3NXVq+pQdy6X2+gF+6BNPmAyhVD4oCaNFUVP4UEHfA4QJdbx+cdge/f3zm&#10;c3bgKQp1QNQwEyCpcBVvY/pR7/Wo2XteOi8YmiLeQENSzwVMzLzl2pJTO0IEYKDvZAQUALVpAtij&#10;8zbr+1zZ6ZDGF1r3w6mVkcsABAaS2LfEOXzVvd2y4GLHQFgYvr7ldOUfNhK5mVDHMrQTyo2q/R9E&#10;kNzVJNprHdvetluOpZM8JzvO5iVKsQq8Si1/Wm1b2PE//KIsHd9+UoEfT6areCefWFkKK44OVNLz&#10;bD50dY2isevW5nkeEZr7PM5730uTxW4t/RC3FSVsqfGwNBfeD7uu8t95Ms31Kgs7gR3COna0AQMW&#10;gJejhn8bmV03B+mbao1QNEaXU2FF4BES9lcPP/8txbdk5Od0+VBumsDEmikhcB1jPnf5BG+ND0gp&#10;86PdXHaT9Fej/MHsB57hvYei0PbSAEIfNyVb4h7bWEVSsnSw27yspxcJ4Z2T/DJ307twjZxCaXbJ&#10;/hyReJbh4OxNTRVJ1RijXTBx+M29uHV/YRh/FcICPPqTxqfj59dVCzqHuXngFe/M5sQ/ClQlVvBY&#10;bMLCX7cDC0u6VrrFHnNOSLT2782genfVQGQ0zXLHW/4mm5mtEPGT0Fox2usvL+fbxaCEuTmlYnNZ&#10;sw4wFYb2k6VrKeVsqbYOw0g3md98GW2AY461+LzzO7ynq6iiUMhc2y+jqBawd296H3Gv1oiu7Hbn&#10;9T9OEq5leaVrtzOvemO311XMWnuqVlk+AwEGM+XbxBccRpXIhMcRDQaPO2HeLYLwbrHXv21VBTBY&#10;C52yyFIohEZdBXrwR48btopCAFjo4VRmoGR+TJYYQOZ5m894+WBgyUqVA60kJ/7Z+twNJ4aU7Tkm&#10;+5kZMAT5d522ePSETDkdLPg8U3j0IeyVjbzNj7PIMdkZiHfehaR0A+mN87kqEf+t8Wc9FFYYeNGy&#10;OhV2FszIFB9z5617K5MHiGP/B3Gry3x3ivNtn6NqETNAjBvCZA65+s/j2DsP9y2nt/JGn9ZQGGqp&#10;0JHgOyXsym2tzQbZrMfHbAQTvq2cd+Emx7HygRuKFOp8qvlNwiE1zzCcreO90Vwq5Rw/pwwq5htI&#10;NNrPdFmN9+RABH0iMzm4rO6TcqPFqXCjips2tNtrnLfuqcE1iL4+rJ5lNnsLi/SWayDR8kmCAcNc&#10;JxmHVbiF8T0FWqBBmTzj/eEY+0eWTQrH9VFtF5A+v2W1yfcly6RuLbwNGYxJGX9k20b919SlD1AU&#10;aeiSzhYYYaRZNIhzbO0W4/ng9u7uGQUGDkmRf0sPnKRa8ve4mh8xRtqKhKxgbL8FhFuZLxAxAALW&#10;P4rHiUhTJYVZcR5K57UV+Cr92yZe6kXoK7DUadGg1qUI6S3yqPUaNKUYi3YOihiT90ONIAUEadjS&#10;yjiurT/Przne0sEwdNx3ggy+RE1D0TyeruXt9Vsq3qxo+O80y5eiOVRW3hZB3AAQOoR0OahCE0Cm&#10;kHFgbO4wRbAYqkN9ZbUUCtcT4/q6nSj8nDBGx9iv7GrJR6SNkmVfDG/75XIH+EwNOyZNzVRKDmlW&#10;xPjIfdzdrJXFqN8t8ensmD9gNivbERlwySPl9DcVjt16sLRrY5511/S3z2m0O6cSY1prgAGEtTcy&#10;TOQ4uhxmPgQ/0E7OLM6dl228JEHRf2Xn+pG41XYRUB+yoLSdswFau1u39P1bWBio/q7BR8gq96ss&#10;8lFqo0cXF2QIx3XNXNfzsB5ePqT+5vm75LCRLI5W3VeQlBxMJ39o8mk41pD/l7C9Q2XqNbeiK/PN&#10;GR/L82824hspHI2bflbb52NJamwp2BJEqNfbJ+5qXvlt7m7bNu2xe/QSKrnvze1nztGV0uJS6YNk&#10;FSMVWbAirHB9M8RLqwvvu10M++jux87FwZ64OCZmZmhg0ebsS19MXZ0A1vWWRcMJv++3DnzGwhKz&#10;giRHpD/dEqTrpmYEXYI13D7Xas04ROD/YPvUyumx8Lro1ak4gkB6+JycSpvM+RzUrYODCIg6fsOK&#10;O7poyw6ykrQ8254MuupPAQYnwCLrk3uSKi88B64FXGU01JBv8JQRWC48r06cJ+i7n85RVGTD1Z8J&#10;UuohuK40GQO4Y8XeYpK3P4yVvU02uog7Uz5Tj1PvYo2funYQx/htpYEl/O4ql/1u9tG20zO5X1MD&#10;oykRKamE1iZJHXdIg/veDC/Js/TysYLvlSGJr0DzPD8ops/1FBy2rA8hUOEhyVHEdXlCgJbDUn4K&#10;OYqn8SrTmDBrymyZ6/9pfSRI1AdmTg6s9ox5bUaDMZLCbLkp4OaLF7Q6i+dnZ3K1xwgw53saIG29&#10;cD6Zy4ZoFVGmuIWoMk9Z5td2fTsgjsN9HKG+0n572/N27N/me6Lp+arEKsQ9HhnBc1urry8K7NeB&#10;Jg2FZrP39p7id/vjo9qT+P2kMP2r9MEfKocy0kXl93w6xdsa+BPPOXFJdQ5qu8v3XBgZARqE7qVt&#10;N8d7BuzsfT+rMbYYBIjoYSyemBi7SebFV2mucIIMzMYbCuFfWn39jkMp2z07thbXDFUFDX4qChv4&#10;AtRJhwjZWpLX2dAfde3tt02UwZ7wuCv/hV87XaL8/IILd8CRrAHxRJetbHAbxIs3Edr+/nt8prSs&#10;2xpKLG4EtsQ6O+I8bLORACNv57hdA4f/hBPvqdJw0BQeI1h0PVQDA69MULFmnhJoWNsbjFJ24cpv&#10;MB0YI8RG9OJEN08N6ZtOtMX0vv4a9ET5/YL6+k1Q2s9YWofjA30eoqwfscR5lFTzlp0IbW0YgK3V&#10;ehZCOcv2BlcxOtJSWUw3mNtuwhnB6uQJL1Zi/EjrgkL+pbBrOpwvTT9MNXKZdA4+u/OIQxJoYr7J&#10;XBw+dlAwUz98mUoAqxceizwgw1owEGaXKn78RkzcMaGlETJMKE0nCUJVFYjCIb/i9bCwuelywMmm&#10;6en3e91l/2VfNrEfW8HxH4Jf9xjJMXx0TZaLXiqvIEa9P7zP2hSf1EvkcvA1DfbUHD1r5L6mlb+3&#10;sqCY6TPd5xmd/RWZnbd87BXRZNwBnlbA5+y2Hl+vsRsIB/jDtT/mtzD0UbRUvIXaC08UWHAvufd5&#10;NTjsVoCMuq3+uOgzyKfBx7s5nThGLe+W2nb6Q1BhS99RDR+s64HZfvq2PyY4UrtxT0TRo++lusvB&#10;SZkL/UzPeS7+qfxJ31P/yrURXRJni6lZalq1OuuD9HuejqUQUmmMoPSQvbVF/4HH4cvBfnc/p6Pd&#10;7YM0UPS0KSqygIiFvco+2Hx6//ttAB9Jh4sXk0fvUh5ooH5ubbUbbdE4TLfezd7wH563s5VafhkN&#10;w694BmbEAUF9e6OoKn6PlcucUAkqjA0Gr6xISJ11gWFJrWDcXXTL0d3Wfjz/SvYsSkrnhYD8douz&#10;E/2oyNfVfBlcXj8zIBbhVhyoZTckbAn39uDd50H1u9u57EG+GT0W148/c3q5I4WneEWJn3bK0v7Z&#10;f+xw/Q57BknIaiqqA0cQetmjq6BUYmqePKoEQV1gJIrzPO4IWPltsAGoFEqB1BuGsWxBfH3J6EFa&#10;kBUVA66kNCcSUgh75aAfHQLGqNokVx/LayH6bvv9pVlVei1un2Yy2PrBl5XLNqvmQjt9d2PGvJuc&#10;EM0QOQymD1HyX2I6j58LB7hwUIAb99xF3R/QK6d+YMFqxANfWTYV3pfFx7ltj0ztNe2eo972/GVc&#10;TLUy7EAnXLOzW8s/9bd+4F/RRue4GORXi4eYYkeYJZJl1U8pMW59w0echyBvPO8KYf2MKDLNw+cb&#10;8S2lo5hedXGUdLyeXEUb/jo+UFcRm/4orx2o9BaSeFHv+XxrXMk35etY9jyfsryH+zBzkTSV5cIS&#10;mP6jqANZtA+lwcRo94QV5yu9YfCl8DWL6VhpTVgDL/P1lPCtqqCVlCtrllAq3dXec0l/1zP47EU6&#10;mg4TRyVjXrz3HAJYF3IWd6feg4B/513R/kerUQrWDXJqg5EbmWs2F41Mhd38yTyR2EYfNxMZ6uB4&#10;lZNgvySPwg3W1s6FhNoTH9/d4St9SGq8IV+woLu8HkPMRmK31mgwq5TKSoO9S4Ewnu1RjjB4EMHe&#10;DzyE+I+x73ZO6TtwBTWYwaqkRUI2sZbNftwnYb2Bf+9MQPpYXmM1YSnEo4tZnfoPIBAzOhj21P48&#10;SqAhBIxxSPnLAaakuilB0GCgly4/E5xNVl0sJWCwnI88hAGcyeK9pd4/TzoyvibjjvrVb4dlDVBb&#10;/R7A2bKPY++pce0ucrvb0xw89N9nw4JQ/qckOC6z+eJPXV8L1zBt7FIU7a664awwu9/Dqu41/hwW&#10;B1TfNy+fz4/THYdi7XLwtfw+2xPMqLYV2ylsPtAmzwIl0j9yDP3tXJi94wtDWbVBDU7PABerJSdc&#10;ZaAY1aODTZ6CTbot/nV1x0Uhh6Lz80iQ6GA9j5/E9nMyKOn98USoCDIjAaxpokvoN+d4LmzwNqId&#10;Z58tu3ti+TuLIMc5njuU/nxf0iPR11KWiBnQzDArmn2uKgdoap5Hb9w9jYdj3qGIxfwJd7931f3A&#10;AJd1lO9xtL2/sSkE6DZDXbqIF142yt7FmpbwUL3XEGRIpHh3I5kkShGg1m1Fb8wpd+ZmjDp5jf5J&#10;4SmY2oe8x8vzlaRJ8jxImcotajwXGrUDmMO7l5rqM8UkG/+cM6sIgKx1GHVDLsF2LjICTM71siwo&#10;MAaNJSBN5pq6LXmpWn2q9rbInS5/Ri7XYvHxe3mtLWR6+WSKO4XN/M6drnwAjbqjpYyfOIyXJAWf&#10;zV+69twjb1vN0fu6j7AiX1M0wfRw3KwIz7FuzBU7P58+yKOFhrm/uePXS1ENxw+UWwgppAD+Cy/e&#10;DATAA5TBjD7T1LSjZOF4BYaAz38VSvXwtnO4aBgxwC9OmcxibXMVvAMIntY53HZfe7ip74NRknw3&#10;Ke6sXqas1/1C7jGq9bpf5qcroKifEFSi+WZFIOcx+hKUpXofH1T9bZDsL+7F2830pccf1kYt5T8M&#10;6p6vVa/8v7/U7yZzOQZ5hctW0nS0FPdqryOIt5aToKO3/CfqrnbXL4EmOak8Pk70Z/4IH55ElSBJ&#10;V9r1/2mlz33VaGn4aKsBEU9Nxqz5ITAZQ0A8EC8UnC1LlClLjTQkKkqAsOqCHlnTf41AtLiYdoFv&#10;gy3x3MIyo8m6DgZgfEw2WHzZ9jlsUibXUVZV5jaTFsauGEE3XIh1xWJmOrXtbHT+bkhEzv3FpaN5&#10;1f7xC6XGc3KlInJw+jNfx+07vqKlx19+xvZ2soPo+6xiLX245c02jXMt7vir/stvA8sCa5pLWPVX&#10;rewtaJAQUoAhZOsInH1qHA/XxbPTP04N9xa9h/l7ZxU+U/gC8+gSRzooKCmw1AxPOYmru4pWo+fO&#10;vlxvRp8WPyQeCBmLjUmsp/iORqGVWQ2KkxgWeOkGFl3v6vGvGQVIp6mhcPT9xOvpEcXUKEY1mRJW&#10;D9YZE5l9yFJWk7dAqIADHQj/FIlU1VJDXatnBATyznyWWeYrKiFFUulE2KBy7++WOknLe+C0GdTi&#10;vxeGXCC3WR4OmTFF1m3HebizREUKiz9kDfWU8Z5Nxm6roR/g7i2ieqD9xNDzuA3tN3iTv3MZ7D+1&#10;eNRzf3KFaObzkw9sNZHR+4lPpFKUy1h+9hbe+lWE5GFDCSDB4zpSLM/h+Ug5vqaipsXLHCt5UEwG&#10;s6iwlniqlbkCjfx6XU3tLpP1NzgCAvmkNrtUv0wvs/9UtTQU7U+LptyVAjOmhpmQvmtyRlsOj2/F&#10;nHdMkFtnINx5hBEJAtbLxTgcEGpqZlydR70+O5FsPt65njBJ8s3WVqsee55IQQOR3vrlLEXjKLTY&#10;5hn+8XbmSzbZwaPBAV2tS/krVZWYdTZBo6P4eEnw8K3zKNnnuEXI9sZHlD7AJRjyINVTTpui95Z/&#10;xn8I1XzDI9zH43a2ss/P/VjTuYfPVlHbHFWZ/I/RfmTpWsry0FVKb4+FBeGRIaJvbTgdLNqhNKBd&#10;BueniTpTp/FxhJ//BS2s3H+A8L54ttZUT3RZijlNHxFkpEZjEQFstokcbqegJC1QJokCr5gEpwAJ&#10;4AigrZCQWoQbc8A6msQx0Bzn0Qbl2q2lf7p+FGhCi68EKA8X+oOv5IV3TqDEY81nFkkeFJQ8JGIk&#10;KDiAmxDROolBWGAsFYxKTiE2Q7cnTx5BkNFWYNF75+U9zIVfXpex+6IkElmcYjSN04R5iUCJ/RqQ&#10;81GVs3NDcjdSkRMErPzDIYvFi5vLuK2p0pdEevHPwVSDii5SBZBlcaNZKVPBWQ4x02HvxC/nb+/o&#10;B7G8Ey6vjg6ntuscr50cQ9rCz98cRxFJuR+OOdvszvNNpydl67HTOTnJ1npaLvkbei9f3jnaDbeL&#10;qdPWb2umzdnP5p2PXZFdTph88q+vMHI92jiOY2N3xfw18RXmv/MlFee5rqrs5TOTpRD6JEl3hMl+&#10;HrQt8cp92AobOPUv5U7x+X171tCHxGrwdyUg4jBDLLLuKrOccO24wv0lVk6N98mSMpwUnbOzNdl7&#10;WnvrovxYYi+0l9UtG4+JWT9u62nGTfbVcNFQyinm7qPsnF7WVOM5nSfd5nye7c3S1eKpWBIEbUEK&#10;S7IbOXrLWc7VwX77yzXddTIg/P08oqu85SZuZaN5ddeQaCnlLo/6alrc0xgXvd3W2PMtUb+j3Rtf&#10;+7FXz8uX9IqA6zStfvw5qq0AxMwIiMscpnadat0PLVUH2v5xWvjlcr+EW67bWLeCD9XXrDTadgok&#10;s21+QjgzAwhO+je4QUQkVxyrk+EiTiXDC48oHwAtLLb1c+ytkwpYCVOKsEEoFGk2vrlAQQS9g3iH&#10;AplzKkRFBnJFQRdOi4wAxFN1t6lVQcQZvkkBqCSa7Tlde961lu2URpTdR4GUwEAIug8ZXAeobD5E&#10;/GhH3eZgR3hAO3DYgj5SXHY6ThO5I3nAYLwTHWQhHD2LZko1nOjVc04EmUwFFLhCz3lrEAK7lMcl&#10;An8TABhqBpiq30qpg+2UOagAZoEA6C4n10stKkAv1SzQVRRd0xC6sbhlnTWqj+7fNYNKbtW3el4z&#10;iq5l8HltAoHq4lsXnEsvlMxx96ETQvWCMEzJjkmM7tk8g8wFar9VSV/fD34FEKngt7Q2Nxt9p3YO&#10;nYqXedyo7NCgebyw7DyIA3iAI0T7iM2jTbB3HsIDF+TB8HjAONZBsmyAydExLMFURaFOReXlUXnV&#10;HGJQnzWEdZUiejHTDjkvJ51TvxoKWjpIEuQIsM5FpT9TWkZyLTsV7fjdWhnKUcGUmmp0O8weO8IR&#10;1u17vyPdzfMghNN4LO2GPNsvZn57OCZUpcLhr5OjocVz7SgSPPaRt1BghPNUyvLRvU45ojylQ+Yi&#10;3PbQFTXy8qaxesclq8tnJaI35zCK9R2HllPenAOHjQqWcVquOa4q9hLPYUvX2m+t9ZJuxeDqajPD&#10;neirIFxrUuI4uSPfRjHfXaLlanUrtgkNCqZ9F7+2fns8Ed4fv95LNX9pQCfwIIB7ZdxMx/7GV+v1&#10;3Y47bNBn7f2u8usqVPfxfH9G/9WdL5OD+V5L+Y5bUmVvF7Z7a/gFdH8kj6nKcJv33fPZd3i025vq&#10;n6H4/PNdzrvhLYJ4itR4JKbcwibKSCYnMOZczf6knNpbYo/VW37GtO03cenLE+fdpHTkeCQMDiAy&#10;aWg6+zG7jM/9eGvLmuOfLOUspJ9+igzePpL5/EVsj+TxzqyYeurlVDIYyWAsEqcEtKwcGTD2DHXU&#10;JKceO9BgKVaDqk4KIvAZMBRh8IvKEUc9LEZ24F6/o+rQn1REBoa8CMKrKgWgBZLQSQI2OgOFZbUY&#10;TMC16KBEbwef4oRUGQIs0G/KBUaZobEzvbwRu0n+vvJsnzcmR0nz8tZDyHIiiP1E1FCjlo+ie4/9&#10;TfIdWnouTwIDmO6XO7FLjQJBfp+TjkS+z41NEQyY0zKvtIAz4FG4nhsKDP8QWkAIEqj+XIoyD3DT&#10;RumhfFn3i4SqorTs64OKdRHqpTghakTkM2KrU1j28sA4yoqJCEHJQ5Hb8W1FOhJanYq1ktTPnbaK&#10;mGh0C8oEAROhtxeo45k9/jmaAdztIn/0CS7v5iB7tLml/34Ekc1rWik4eR84mGHHI3Qj3uL7N2Br&#10;ZJq2pxCQOfHMe7hx/sxf9hHUIGnMeznndvBKotb9OPzG5T7erOF+dJ/Lot7jFUILz/0F0SjdhTJR&#10;eYSTIVE0S0w7uX1dJ3xRU+n/1Oei4zM9HPfAw/8YeS8c+sqa84Kp/bz8tFb42X1irYzICmQejXOe&#10;W5JKRSuOz2X/7bwGjqzVLi4kTtRqtf/WO/4eu2mM+NA8FD5aMKEfc0TTyF3s5VZjb1upvWBoz6Rt&#10;ztr3deT24ejKbOfBCo8IAKDd/WuPAL6tYdrWFXYZ7996NP4vdjVPt+7qGrdjM6fjVghLFUlkk6+n&#10;aMe+1zeNyPXz8dRBmBFP/dczBgRay47Pd8tf+k+Vi+6j2n7JXyuNXnZCQtHtB5l434axe9fdZWU2&#10;sfIeMHMbc0C9rV03aYXWPXodZ9nKweS8buL9+lr4NrosVGS57ZTd57xOzcbfnc8pIAicdzuPj+sK&#10;ioqBgTUdv++x167jr7PWW0rN7754IUEVHO4CNRw0wWmfWYjZJQsIQAigX86ATAJUsmPfzs1n+N+x&#10;S6/9b8oKUVajJeDg87j0DQi2GoW+UH/mXz1r/iMsZCYYiK6iV2tZXXmG/Lqgo0E3f4q6c4A4VZTA&#10;2CjRLyB2tHNfkt8WYBa6MxBQ3h4vBS8kOeCgwwEFEXrIFuSFKLRMCAfBlC1SRQ7Pak4IhFujkDdG&#10;owNkgkYP6BP4occeQyRMYEk2R+eCVZX1i565hT8LAvQCla3KYiUyhX1PuL04Q8m3w87DJ+w8cPs6&#10;dDJNaupESl4IoV9JBZLSXbXn1999HC6g5dYUCAndaIlwIFcQHfL6tlyr/wTKQ0pT4UMr92Cn+vj7&#10;XFvFnYuamgJ5GfkKKCLtaQJNOCEhirX0Uv9h2WiFA+TZZiXkqiM3FQEtPxKwYapSR0kNZKCJLLXk&#10;hYzHuwXYkIUaUODXF0G92iVP7iLXxV8/9wlAe5qaUtBUC6zlChIZExqCHO5GYF8y8Kld3hqfR/sX&#10;eQwX0OPztbtc7aU7H8v+4qPP0P6hyMqFYF/j8ZldLHqcQ917thmYye8L136Rzpfg/rK4rav05fF4&#10;QlmYweVVZ7QwjUu9TJ5LucHC5wvvNpOPx/y8U1gal+lQEvjjQAVByeuH0q9B+46btR88SgOL8qG6&#10;OIIsmzH9/fBVWu0+nykxcxBhdzZ4I1l/IiMt9T+vePVjx4ZTO939XS9rdtPNt3k/HnhryENsAamx&#10;lVz+m0Mjega6eLFFH+uZnQp6yGHyyvlmWX+o7XtuB8Z7vw/ZNJ/f7vxbUmz8aL0XXOl9jW+Tesve&#10;r4aal4sX1CTL8oDhVVienqiNS2dwXS/59u0qv0/vrr88j/V7ae1crlv9FYjNsqjo0tlcx7FqzlBI&#10;X7ku+uWqVupu83ve5Tq8KWYOeLUrZqC+H/ZQ7NNZGs3c1j4onWYNyslIZDD/0hxcDCRAAvBBSoA8&#10;Bhmcg0fpofPzPTdTkhm/b956/MH/cdx2XKaYtkzOJ398yM/093u2wi4DsGCXtQReWOXNApHhAhft&#10;CYyweSCDUZxw4nB2gs8JoN+4CC0uERqJ51+NEirwwk2BLQqYUysYgJSj1lVDOVeaG7qa4OCoBkfC&#10;AwL2q1cWIbiXI+90UIYP2fIXavpiC2rbYeC1vW1dLdeRhtwQPdu9OBc3eoxjeO5R1mn809Iatfg/&#10;pXeJMKC79Ojn06u6/ZTvSxoCEkfToYBIYQaBWE4FHFUplICKgLSRHFTpixQIgQQY8wlA0DgtRvvR&#10;ocFZ8XEMAQ5bCNLQgAoXAh2BoRqpFKG9zZQDuj/PXm7SILIUDtrManlW3wPllhO3YKr4TMHB6dnr&#10;fr14HGYr19n0s3q4D3JPIrgQA80KB6wGB+CEToygaGhqVOBxoMCRoErZmJfsYd0jEAhLoSUd8ack&#10;f3T4s7ZwoJt8TqTgYx0MSJnp9sKrgfi6BQolSEPIr+srp/lfw86JQiGMV9exGU2XSEKC/c5n4ng/&#10;LYLVXAq75jqNKUYS6lPV1ek/jhIb5Se2VhlO/B+vtem6xHo2G56SanBXsE6iZHIunuCPqLFUwymR&#10;Z1noi/b6VFGLZPCZaiJtBoLOWOsauTsOZYc+O3TcvW0ozDllBvhgczqudb7vFOi+VY4shXjP6nde&#10;7uW7ryfPPNl1TlBDxQ55uOZX3Q7+vo/MnM3Y23ckjFx/9QGi62Et+y61FqG8+12WHd+QXm7p623J&#10;+Lv+fhKF7KPqtzYjH3GQg5DfaF5wdHKgnsJKzCdCRbg3btNHJYbfvrg5Tf0DD226W16nZZVOr9kr&#10;1aP1svThAK8fBL/N3TQEF3dtT2frGlQB+7m4GKNBhaVEQtBM824StE8NPBj4DrWYuT/qrhDIXP/0&#10;V2+XWqsI39clb2raZzTjP0XniItc8EHOgP58m4xJqHPa0udYpBr3+F3DKZfSCtDNwabbYP15X3qA&#10;tTS6q0JefFXjZFIEVSFAiyLdquC+hm6bYDN0SQWgX3esb/kFeuSLuOAEeAKGgThAKfo6/XNAbvpq&#10;+OeO3XSZnr3ybib6vNHg3renXkSBRNwBJ9uPzG4AXUkgZwXAlABsQI9OgWt9VIbvE6f58NlIJDCS&#10;vogrA2bUCKOD/7tEjqKi0ytLrvIpghRaBXm871vxIwIbwi8+e9ZakcUVrSbXJhAFpByFmN9HqgIE&#10;IGXwOwbqBq4cxIA0Mpfc0CARZiLTwiDlkrhOh40iyXuYgWLMkys54an34+oOVjhO1OoNvdbixqpx&#10;uly2clRu7CVyv/fJksqbYGW8RBirxsH279SRz48eKHaceWCT5dHYlC/5zulMWWjmtdKD0MEbSAzN&#10;hMBYnKCMkHxoCdHQI6mqjfmXo8zNpcITOB5i/B5LCaDpbkl/WA2PVzjlTarj4S4nuMc5Nw8esFkX&#10;jM+/74jn724whFLS95TqaarDfXmqW0rJZ0Su1f36xeG6lMKY7P8xLIgCrI6aqk6wuhm7pLGwFu4e&#10;Ip/U29utKCHdn8K8YMa2zOhoo6fo7U7e4cXF1ovHfe7z+t7Y8dy1MBKqql3mBo43BSLu+NfpIFWP&#10;A8Bi3EAK9IXVZNYBs6nZrL8OrNP/zDyc2PazJXm/tP0Hh3zO/Crae4Y+U8Pj5iRiNTZrssCbAUl3&#10;DhdHyYHJf3jMM6li8PAwn8XIDLl+CRxGHqdNyygSSgbIYQtR3nErvIb3mXi/lPJj9MVwGwCIKLy+&#10;nYIkhXFa9fNAA3HlVrNJuqN6RiG7mFN8R5sqeyCLVvQDW//BBvuHv+OOEOtzTsngiFyH15NE26di&#10;PFcFFf1B31ewWi9ERB+io4XdZgQm1d+rXRIwv5+6t/LRW/z+w8+4kjeKW/tPa65HoT+j3sdblBJo&#10;mOoYImD4W2tsTL/3diCnZkJ0udrreDHb3TNqmMBWU8LkPdT0+E1W+WnY+y1eIqrf5tARmynzEX7V&#10;4WN6N8fYHkmJa3v9ue1YTgr+Y38FahHGmhqWpcnGSY3l8et2inyK23T98NvpUfR1pcOL8TTGeqIx&#10;phIGhdq/KD1dZr6sR+nrKU0MEC/kPrTfmNJNqNdFcEDXvT5eNGxjq9ZDez2It17nn+FTqkvtlJn3&#10;E7JBKfxcQwENanmyj22qx4JnMwEHM7q7qcNONtX/6v6ky6hbZ2vttnbrfGvgP7mySL5HeO0Ohzsb&#10;xla1Hmerj18aNgJZrrfub4Zf3ZYUzhA52zY1MGn2rGysIc6a67LS19zI8mm5j+nhNkPC5bbO8H6+&#10;BOjyEF1hGxt/3l4kUjgX+SRF5VXLGgWjKsMQMiyvQ/jn21rj3i3Bv44VZqbrqc/v0Jhx48gRo46+&#10;4C9aR5bm7kpI6QL0szz2fmb3G9z8jE3Fw3ypmnk7gnHnfznm/35NqP0468QPYd7PhqfazcNBRhhM&#10;bvNe6Z+aCdJ5bH2gZOe/q1w8T5E9w5So3sDM8NdOcvwUW13KWbX2tuGmoAzpek7D/3hdfP/2ei7r&#10;CGvdHnjmf+iAldj53Rwl134HLIo0vjbi14z3HOPT2+l3Oyia5l0MkawOnAbRtAyyPwKSzNcXs+Lx&#10;aAtjtlLOdd2S1fX2Auvw0esT550Uf+c/ZB7871y9iBNlqGMtMCNGAkCbJeXixzdrP/nu8NDjslT9&#10;QYp2wLkdwA+UMtRf5BilppznYXbQKIEoQLRUGspYJJlafNxV9jAMu2YkkZQ/pIBDaTxhE+JS7s+y&#10;19GH4e2fxfOvUjm+b6Ezft8ceq5/CJVHRJzACL/K4wf8R5v+XtkO/U+W/V/m19vAP1jTf//fw/AP&#10;BgsRUQE97H+pOPj/18ULv/9Dt53cVz3sqcdyMPR+fSeryQvp++P83ZLg1Q9kdQVAQw63iRFArXNR&#10;ETicQCweixPO1BEJpjwFUAo3CyXUoUctBx4IKyc3LCfrygc0lID1ogdlyxj4/NT/uEwvXYahJP2P&#10;Z2RxjVJpfjryeTj+N+Kb6WdQVPTDNvtzVhXtNZ9AhzrqF2XCLRpx6cnLNqLI3mgC8cg3dSGVLaYc&#10;egZMWSzCwGK+BFyNw24FJ0ckiDbHLAvY6m8CaJ8fVT1qG08nZfv/tDCHGbn9PmW/FFenLfcHnbi8&#10;WvApbdgf3pN6Ehvp0BvQBIUBhiH/tyIRke9WCwDsbjiQAAUVKqQAcA2ABJbj7/2H140ElK8FiA9m&#10;wJ9ritB5/IN8FcwEvJwR9jMP+z1nQqJjdWsGCqqHkmvADoHAwgNzTsDEzebDCJj+jQFZeISAosKU&#10;XAlJABQA5UJCwdSgRfEOuNiMjfimh8C0stZO9O+V/pS5r+IZ/ylmBTNCn5IYqjPVaeupDQkLRPE5&#10;PCQ6fXgbixZqCC870H0tNhY197l8tEhz35Q1ewPoZDqGIEbL1wpQaPHgOssgYHQfeIEW8uwPwPRb&#10;NuteCGd2Pige2P8wqV2aGj1W3IW+x/AtpOpbmcjQFyEFFlCOHgU0wWHiCTyDRIKUtYCrJnyfEqMg&#10;feYWACsUw6tTxBNB9IWGAPIE2qhUygtWSgfwYYkW24kXcWw/Kn0OLmEB/6BOTx32PQ79ac7oF6mO&#10;KhpKgjQ5QSwDDB8CsxAryBLFgHQQaJcARjyigl1lHaBdLQCJzu7fHnOAK6uBngID596HpELW/sGt&#10;N+hpXu1hj+e//x9w+aXoHre2EEZ25w2JuiKr+mNfM6B3GUS8zcEJ2uWi4hc4IBIoDbku9EUeLz3i&#10;5BtnESwEDBMPd6wodHzOr6nVdDcDOVRQ4CAA2B8zPfBqpdE/7kuUjo/gfkvH9o+fOg7CKdX3GDbB&#10;f7BK4xSdATKA4TrxRUYk6SdiFa2YJXiAHOs4+nRuPjWYMwy19Wxq01/nPABGlUuBcNue9LyntRe0&#10;CAD6V7k4nXDuTqAFFIHKgSOX41rgYfByMfp9CBZBXgwGxkrqmvP3ZUWSxfk+rPV5blas7xq/t0P/&#10;Xb9O/Avd96O+hbzEVVU9hF5PZjosLif64H8RnHoQxjC87VF6+AgKQEc8K3N1WmWNxbFEoSkJQI/9&#10;H9Vm4AKuYwUrAbjgnpydDZVVGL2AzS6u/GQcAvrNffZ27UfqEuTjNJ/Z+dmjak77ilw0Ffn/Qszf&#10;vd3vUMkV0YMcX13XnOZXH91blcjIVCIEhKYrZKHQWk0Ra01zwITFBX8xCTYh7OV2WBJIuyYZHdT5&#10;AlFEsxRw045RSKnqSaMLr2x+86Msz239qPT4vQwvepKjZ5BBd2e9tEZ/D4S/+0b+n3Sld+owJj54&#10;zSsJZzll/BXKG8ff2ZN+bXesx2hNRZEweSArRTMqO5x0lGWiN+c5lnYF6Kv+QTpP8HiG2m5mfnZG&#10;g5phq/pr5lmFutZq06bAmDwWn6/Df4JtYunjMkjSfDg06X9q+texz6l9szRT2wojlu/hpmRKt7JS&#10;QbVZTZlRhNRMyqboNxm7Toa6g57iz0nP+h2gAG2ULhUSxc8ClUrOYg0pOwrL2cUwVrRPnyePL7se&#10;58pL7ucp/pkSiCO+i9T8v+s3IukilaQoi3/9WzbfWal15yl5N66Sroerv61EvehTxGe/MG6k2q+k&#10;SRbK4Dct2fFk6VC7kzXpOVZ0QrJ6QPi3FPYaklWJGKsShngdyuRsoXM1dla0I9ej9/vwx6MnZi0R&#10;r6cB+hExxzRPaVRdxP+o819NcFdPZc6SUZHPjLxsSGhRs7tylbFTFa4oiRTseNHOV2VOHhsmT3Af&#10;M7kgBmPHupGQMv51QFr4S8mLmRV7nBJfn5fTigpOrz/mT4Titt+r5Helzz72kV60Fmju2b+2A/2/&#10;KWXMlrvD+XqBGiEleTVD27F2upm7Ql5+IsvE0Ecwo9WRdIwFT45LMl2Sj67jEgigE/5KIB3s1d2T&#10;cVplVilXn0k9QX/WOBPX7drwfqDH3cSnf2Hzpv+t+X/L/3uy8/2b9+3Od+bay1Zf0fIPTfb8jpW4&#10;pWKZnVKOtL8uE9amB4Olnc9gsWzYr0KK1/VXYIADBDSjsqaZk6aqKCUcBNmydeXRgDw5gi2HxeaQ&#10;eBLyoOT/Lt5Ac4nvdr5y0evST9+eUqugnEWZWmIq8mDfgwZrs3nbg8PTlip95YVNCtA3dZ+ITO6K&#10;XpTe8SsFV7VRBz+77aEFj8NZbc1rsxGWHOh/FRtA6lSro9fpm5Sjybgpdd9VW+Ai1VAxzlSxTf8L&#10;IVgnkWJ8QucXZ2Y0ufj+fSKNl+MxCWDjh3mic4lqcr4aidJQDVWuvT7X59ZOhO6q7te6Ztj/V5CR&#10;0zQ77s51Z2x9rL6Dm9NlUoXVTfdUxoLA6agqUa1ey0hcmTDIg8fKTgqKbmeknRiT1dum7EEA7hkJ&#10;XtktS1vMhdOH+smouJ8eX+Fxl+OxyuxcYw7I/6v5AI2g9vZ2Ld82Bc7HodLr8Df3jFx9BZfyhqL8&#10;fgaKShbU4F/F6XsHQmM7BZMY8yY8pzJSRlSU7dm1wAD3PCUpL6tau/L3EVLWUp3n0XyErblAXHae&#10;V3I0rYj8jflzxn9VJCkqJ1IjZBD0/wBQSwMEFAAAAAgAh07iQAbAb8ErgQEAP8QCABUAAABkcnMv&#10;bWVkaWEvaW1hZ2UyLmpwZWfsfQkglPv6/7TvR7YUZU5JZK2QkkybFGmyTtY5JXtS2RmmDSGphCKm&#10;rEVMspVlpqyVkD3EZGzZZ6zDbP/vOyh1Tme79/7Oved/usfFO/OOeef9Ps/zeT7P53m+7Pfsj7CV&#10;6gcPH4TNmTMH9hP4H4zdBNsPmzd3LvQf+Dcf/Ldg8YIF8+cvWLpo0cLFy5cuX75s6bJlK37gWbni&#10;B+4fli1buWolNy8fPz//ci6B1av4VvPw8fNBLzJnHjhn/oIlCxYs4VuxbAXfH/7HfgHjXrxkziL+&#10;eXM2wOZyz5nHPYddCIPDYHMWgHcLveHpf3Pmgve4cNHiJUuXgSdkrITNnTNv3tz586B3DZ7tCR6H&#10;zedewLN+696FvFonFm04x7ft4s0Hi0X2pb7k166kbJQ7ef7SkqWrBFavERTdJCa+WUJeYbvijp1K&#10;+w+oHlQ7dFhdR1dPH3XcwNDslLmFpZW1jYOjk7OLq5v75SvePr5X/fxvBd8OCQ27czc8OiY2Lj7h&#10;4aPEp2npGZlZz55n5xcUFhWXvHr9pqq6prau/n1DYyu5rb2js+tTdw91aHhkdGycNjEJXdcc2Lyp&#10;y/p8Zd9cFze4rrnz58+bvwi6rjlzXcDXPO75C9ZvXcizV2vRiXO8G7ZdXMy37+aD1JdLROS0Kfwn&#10;z1cuXbVRvlWUCl0a58p+34Vd+lNX9vnCvlxXI2z5vDng5s3jhiFgTJ1of3HYn/iaJ2vChukJ0Gud&#10;K1i7o9kw50e2xB7w3T2lgQ0rSUcPvJs/oqUK4/sLv8xs2DDq+IrTddvxbBj8bF3ZX/puoE/CLIvh&#10;s4hem3q8nw1bf5E1evrYHFW+v/Rr0VaxyfrJygO4XnSvKszxz94y896vb36ttAtTFz2o14SgjQUw&#10;G2FR/uL35/6FX8vt0CyV1uTw4lo2rG1AsOEvfTPQB7HcmQ278QKYS6bkOmL7FkRLsj9MPPqv/erc&#10;yIYZgv/Eg5m2TKv7P/zZm7Y876ubH5fChiUGMHtyLNkw4Upszh7eSlU+mNZf9zUnMAm4qA8Kaccb&#10;iQzPAiP5v/LNQH97znXS0Gr4oH7RjH/Ys4BP6y/9WlvIcQg82GRsMt+c6so/d7PmhH1z63UzSKNa&#10;2DzUaWCFjbLjVnPdxaMvLP0Lv7ZmYGl0n0xbIRQbFvTM1uIvfTPQB7G1ibV/HrPn/ePP/uFPRec/&#10;E9G/d868Oxx/EI0cxY9GX1D6s7ds2+hX994mNIeVKDue2I9jeKiy+mHIvzgQLpwBCTOo4d2cv/od&#10;7cK++gmbZ8Q/4x3+cvjiMOUPDrMyWOnHFv3ZO7bQ9Ks7r12PrVVljZqkAQu0IjbfX/LpLw6DMxjh&#10;8TRm+Mvjcon9xHKu8aSTqdO+4S8HLz+c5PgCP0Qdsc4f1v1nb1jp13c+0XBw8iGxJSkTS+0XoKfP&#10;2f0Xx8DVU+hAYQYt/KUBGQIEq2eyBv1pz/CXoigOcHnL8QVanBxiz7o/e8fWuM++8xka32SWF8Si&#10;/1yO+r2I9kePz5uBB6lTcMHqj77Av/v582ZyhhnX8Jfjlp1TzmAmg5iX8Cdv2T+0wp8gTGbShn9o&#10;hf9TiuFI5Z7Vk5wM8p8Y8f0Ecc7fOkaow+znexxz6FbbiRelNVNJSNrhhMdbFw+Odhd/Oj0+gh7M&#10;oivw3DshbL3uuLE0xs7qXUFJuPZuSwr5+lw6agElh1wcQtXZo7kvHynTqmIUoY9QlmbDCtmwDJNB&#10;h6PbrrWV8UrUSLT2vAk5PvRmk/40j2lmQ4J4Tb01y/5JUb5xl3/XFOXWBaGXwjUOUbd9k93ESmSv&#10;OyOWpqfZz7k+XMiLH5B2wQJGKz6Q9erh7bbFw4d6809IttmWcPkGycdOPXnJSNCGDyUu5DX146tw&#10;H8Bzg1hlmM0pvdm+fhkGo9LqnRo5r5scb72psc0eeEC2M2zTrkk5lZMbmXVYKgOH3mmam/iKFdzK&#10;gj+4dczQQS+sSLb3QaXropJGYgGO26hn8kDfLfzke+IlJ1YvigRfxpKwRvAyVLJ9oprO6EoYG+Rg&#10;KEQ2jJdV63W+XvUjXLiHDfsBo2qf1C3XF4KtK2Lw4scNk1b4jW3LatjhGubzyJIvLwPu/Bg7ZL/J&#10;K6gHSx3nWp18BtjLXYYyLSGOoVf1Y81j+JtnqnrPM5wnPtqMvB2y/XRCvFy5EhFp+y7JN0lC4UGp&#10;eFBc7CJ/ibeqfxKI/Dsg2z8wTdvCH2a4+cHL7jJpmPR/PJ/TPjbPVaTxukNVsHL9LYYDrcucgtPY&#10;sjdz2PQ5+oNh1wA2kw3rq1E/d8Ut1ql1Swg1o80Xcse8bWElu7i8BZE3F4W54MuJz9KbWY+xFWps&#10;mAWBt96peX9hY0Zx3CPj1y5uu87cMrCaOpRcHJc4fUifJVGBv4c31TuFPXSWDeN699oKq2CA0WZl&#10;g7TNOKHOG1z5ukUXGecSGSrUBYSkOORTPfuWQtJ5XVYbioReprK5G8GXqwzshbzLW+iM3TqCK/od&#10;HdUl7Wg6lzqQTOkq1J8k3FR5rdMRKkYPBsaSs+X9XS02bAmFoVHgmOZvWheUo4+YUAxGaLqNxFwg&#10;1BZgpGhxcQxdCsP9ehTLJJ+RteoaSVn6k+3zik0Efx4orExUZSx95v40Tl/56dVJw71V/jHrrf4i&#10;4mUmifkv5TdaWFVg3UQlqY2FZDFGDfHMAK7xWMYnVpEvvcrLcY4ZXb2J5Z4Mb9QnDdfaEMekEC3B&#10;wzH0VfDBwxPvFgT1S9pP9KRjrY2wFXqJbNj7J6DmgywP6juOzRPr2rMKkZ5M7EqsZMbZsWG79YEX&#10;P1nA7EYoIVJPsEZwkbDj//ztP/6Ze5p27rqqU/oTG6aeZe85d49/Fb75MfNgkTS/wTIMqSVpZTe3&#10;snpTRKchLGf6cw/qFwJ3KQNNF+QaJHapjR1AkIKH7y/RZ72fQ6/FL2E+wFrdwaywlfFunahDcx8i&#10;5oaomKejdVi1uswHKjsbGYhLdov2BpdRlz+iv/aabEhgw/jRgsYfSt2U0yokNaWS8yKbuizwsrx+&#10;7eMnvRLycyVHs9Y6qyBy6FtZ9jT43ZGsvmG6huYJZdN1VM82zfnJT5u07xKsmuhPs8axTfjHwdpZ&#10;zkKbDu5T8mek42MQlkFB1O5bRjSzIsXlpyNO67ukkEBEfW8/ZrPlfUWaXDU5hQ8Zse5CEC1mspAu&#10;RD84a3nGumvmXl2zLlOHDXu6Hlph7l1tu/5ZhP8Y3/+A0xmc5U6tmmbcKdaTDQPu8icWneU4R3HM&#10;OxNRh+/SZFX6Inp54YaX6RukoEsbCrqOE5AnXplE3TyTP4x+jh6xNWHDXJjxIMZH61wTKRNJW3IF&#10;H4hfvnvxsLoqMZANW5dO8s5GhJwuhRDBp0xSMxtmx4Y14L0Vml2OUWWSnB7ZoKRd3M43xYYQ/e8m&#10;97q0iNTKKOze5/w8LzKrVLJWYuLNaIe+2giWi8JcHurzoVaUqjH5CYhAzuMMZ4tioBA/hueE+EwQ&#10;4lHtIMTfAiGeME4zo1qq0e62ttecNjF7pvW0s7aiYtmkIKMz5fKLlp21mDl41cRu7b4QlcMnsc8l&#10;2LBzSWkr/CKlVV5T1x4u0HXwN20Mm0YFGgdj7K+fMnRpSk4NUsAqffTipw3vpyW3jtY4dq8RQ4eS&#10;a3FdF5mSWaw3vhvtvXb3fjKTcQIIoTwPIITgGIAQ/Gy/8iLEMXk4CQsFMQSBDYs0uPnzGDj18D8x&#10;7p/Y/g+m+T/AcnzhZNl+hJzL65xBffwUTn3locCqHFKxC8H+g0X/weD/5B5/+5xroXIQvQHREn1X&#10;YkL7CRDqvPmTuqoZoY4doq1OdnxGpzOKZ3ioAZ3OTl3YjmLJF1grbKMwAlawyfv+m6c0H1Vme0yn&#10;huoool+Lvp/1jkpb2GiybG+IOXV5AMiIhgxlH7FhNgTJ589vDZENukLiQ/VbqnfZu7gPpe4goJ3F&#10;ejCS+Xi+tuslauNYC0QZGzZveFnEXXuxULcO6xRRu365zHGLhw+jc/ePb7ylvxeQ3qZdVWxYWlD/&#10;6ka5Jld0kcC8PstxfcPLbFgpYgzNDJ+kwrFvY/lKFhIlJbuxDRVjgZ7r7lOI/jJyZuOnR5dgO3D0&#10;Fawy9/dH0O/v0sb5KQmK2xFz4FTA+JzxG1snrbb20p41R49V9zYiVr83/JMf49Lvnhd7fyFFLWPN&#10;TqhosJHWRX1T0Ho09KesrS2uPq3YymSHcWwjyOVEd+QrVylR7qjTGqkFrW1lm5dRS9u8g/IDxV5d&#10;tmshngeg9C6d2E+kK1Cu56T0CG+qk8nQVO9IGZQxcryVsQk6JFp7ZurQGejQsd+iqL4VHa4TuIDx&#10;TGLspPIZQuwTCmKfONCUTjOhaqjT4iAAWbdMKTBsVYoXYKzqu/gdTedMEVbnbCaP0M2RocdxA+rE&#10;Zpu+gpOet4nZGAQPpVaKHJYZM1AbxNJsr6jWuufIEP8om3EWt8xrszWCX1kl/DpOLEwJk7XqsZer&#10;0Ts2LNDFs8yTz3xNSbjYcJwN/9lRc/XHbubcI+kXqKpaN9K/4f9nQ+v/xM9/z1Krz7V3VvMkDVdf&#10;kiEpqlOAEIsNS1fGcvVhn6RvXoVe+VpgUBS+rQFPpOvi0l365yy6JF1++cGhYFfviVt7h5OjJ9mw&#10;PFBPMHFwEO0onGY84p1bBkY7Tp5TJvQha3egvE0lw9YFBQ2w3mIjWIs6lTo7PUr9LKP0w8nAE6g3&#10;NTdGR/tTuT5oHzYAq3Dviem6lhBOg1WOTrcf2/WyFctnzIY9wIVWHwshAhX3E1Jffb3fpr4tPz5Y&#10;K8h4jI9HWMo2Kn8qW+TN0DoXgXhujZWEiiIniKAdwSbv2iYZVntFyTO8987nqbTFbJg/gn5eJT/u&#10;4S3VWwpOu0qSD5u+pBXnV36/jPkHNcKiMMVLux927d685CUoDHZRywtaVW7/dDEmh7ognw2LAWQ0&#10;+IhJv0BGc13Hrn3sxWetckBIZpQewoapplfM5J5XnDi5Z6pTog1qm0mLcWa3qM1UOpoMDoWBQ+Ug&#10;HQ1/iCpH4SWeImJ3YH0/nUpHhD8mbMaazPUXT9Hp3fcrFfIfAl6oqNSy1tL8SagqsQYJxi1QiDyv&#10;B9V00MsI4t1wiKMOvddqqfWUDOWi44vA54gvV+pWXtDWjG6tuJo8arfJE6oE4QbKvzL6s18b/dYv&#10;Rk+AjF6ev0Z+fGiAt+NZhsVEq/1+lkLzuMLIsduWwla48pCHegW1IRKpHbfVqqrmFfEf3Pfvu0u/&#10;KaD62ymztQXl9t5fKPHxh62j+HnMB2yYlVXuPDsZ7/uv0lyhKP5oWDR6EqcPaJEIKJCPgWrGx7B9&#10;704Z5O6X6L+lN1FV5oltgQojIJZHsXqMIu4a2voZYdKONDVH5eYeFQtr9pvELaUkFe1oS61kkhqC&#10;hrEvGPnA2umPLJ+HxD8LyUqvIoxbQsFcbiaYH9f62uwWdlXD03z7BRvlb0CxfVdfxWvrh+oQx9mA&#10;HcM24lMqSyPfvIwRuYwOCRkp6euiqxFu1bEEqKrFvdsn7GQ77EexfYp0RD8q9UoR6QMU4M/OCvBq&#10;73Uz+M7c2jR6Okk3pA9+7fS/Xpeaqjvd6Ay7V38Lc57WdYKCU9+yxyy3PkVgfFUOYZCuySo7kLBa&#10;LVzNlHcJWsh0B0bZLe5HWge1AklDxk5smXAxXR+JrXw87kkaIzHDaRom9U5cvDb1hqFxDqLNff3Z&#10;hw0eflV08gB1KP3Hk9MUky9EMd3yHebUZe9rqfK/8bT65iP9Je81p8p1WUk2VMHdm9TN+1Sd2HvS&#10;PkeJDXNKGgzyZsP45HH+KsImakhHI6gmtQaqSYF+Kr2JEhOxCxgPCBfwE5JjK57qsWFGApSjXxn8&#10;N1F+lsFzojwGIRyT8Lrjw49N56zKhvNbfBm2OQO2n2KmariSWlANV8+MU8NdJ564bdWvOC3g1v5t&#10;eti/XVPOjcpw8Tn+9+cUbzVdBJnzO9eFjZoAl1sAXJ55WKfTCELs2l7gvqYre8EygKHHGWD2b2AN&#10;6U2EVnoi6aa1VL2yt+Pj2h8+vKk2Vm/quNvkkYYK8Ssa8khF6LSa8rsmrHVWmqlj3DH+UIF1ki57&#10;m6xQmEwwMMnKUVBV5SfDn2+89RSg4Uv537lViiphzHtEq+KqU1kQRp/XQBzoV1hixETTpVllnq5B&#10;uZIygts5QT6ODbPkatw5EpoBPVG5FDGqb3gldzUofnAcg9mSAOJzOeqAZOvRM6e95iLIQawPQU+6&#10;bcTbeX50/KnHRn2Mq3j7n19Mm8Xn5HL3H3LQKLd9rbKD4fCEhoyb4OaHzJwpXE8njlQSG34uwICv&#10;JezsBrXakSCJFWHujF5WoHUOCP6gpNhXn284kPPQNULvWU2Gxl2ZQUu7KvUZBUavdq2M4cCQc/PG&#10;ZIPR4ZDeN4+Dun+At06ukebqTJL1R9fvifaXvD35Lvr3S2PnxdKwUKAmXv2pNv3u2GyDx3kT+dLx&#10;/qZwEw3Nn9IeNjjY9A/nM1/iyyU4wd2oNYsT3O2e4kulkONi6IEM5xOpKm/QzSpwP1eb0HMaTVrj&#10;NiVs2KYhy+47FXGLYB6oFZQscmgIFbVHU+1o8KnuoQ+GaRhK1oOUrkcbCP5yOkHyyC71z9ImkSJp&#10;MXU53VP/ui/+7b6pv4+Men2MPG8RbCsKdu6a83Q0P+4Ff7nJ+4E6yMkPTMTRX1sREpiJCChZh/uO&#10;VX0y5EuSvRqLjELnhgb0gFDqf+aMOTE7tNMNRHGDFoPIrJwMt+O5SLEc3lEV/laU/7kSszY6MQ3e&#10;yYZdnPD+yhWEAFegq6tlup5+67Dkj2AZSv1G/+I8B5CKl45dsxPtx8iSA641EN4/tm9iGYBSJGQL&#10;9VfpLPMf43coTBigAerHprtVCTbls8SfleFK+QMZeWa/CuYdkcDOd7TzLH9Exv1JKD8F2V9XqO+v&#10;yw1rw5UIcXkr7fXhCXMfffNdxP5A2PoQ+jp6rZQXb7ew7pwz04idNUi3BwnRekhg5a8QkKyj+8w2&#10;pzQU2PJBTl4OperaM6n6H87Lv83Tv/19neznvP3rkhKNZkTVOExLAHl7OpS3Z33J26M4QpOmQi2b&#10;xiNNoiBvR3Py9v58smcwqxvSmegCnUnjjM7kyITIzYMwtE0rYRVDu4ogQfNUWKfAeB4MELzZ8L4W&#10;n5x7jGKCD8+1esjKR2yAgDEQCBhFuq3lDtpc8/4DPuvPyLD+NrKr/XuWS1580W1qRh0vUtlA8S0o&#10;bSL9YCCU827rxoBhhVx00SYSuVgJlcCzdPRhZ+CpfY/nLey9WXc7pkxIqDXxoLdV7W23216vJzQd&#10;kvM6arIUt5V+jstqYzRidu1IUL8CXX67r2i9f66kHeEFa2wcGRQkxkwHYZbpP+FMcHbcKVoqN2kp&#10;WW5tcdxVt4ANo28KaiKzerU450eqWvZFu7NaDn51TPjN+v52KyZBdiADbh9ATzao0eqLFv4ve1Jt&#10;HzoNeB02zINqq6vRVHuromB72d0u1s4mlpssGyaAWmo83HGx4Nrb1osPJGh+54vFiKySlu1UxNUR&#10;oQDpo82dldIqGpoHURN+QBqE7TerI9wq0d75OI93bzVDIa7JetIp1zn0xqZX0X5nEzPiBZZdq3+n&#10;E7TRDdl5rZR/+RkZp+79ods2Rt8KTVf+AxGcIzbWKnfXtgwfQgOe4DTwOgdXL3cJH31DbqxHzC5n&#10;4znlbMHVrsPqe6klbYFB+Z5r969qyvPqwFbaIXJYTYA+RS+ZUnue7NWtSQFYoyPrsKS2LetHIvUg&#10;RDGErZgqb+foLf3XEo1fSj6gY1ACQl6Ip0x5HbooGmIL34A8gt7b6lu0Qowc5FuvXW0slbjd2PD5&#10;RCt2P/qeQhUNnAIp4rQAwdgEEYxTjuq7BKPMoXatCwKNz5BQSpOO8w+fa2PoGLEJCYreQRXL3OHU&#10;lEHEVnz0lRgFSBOXJ/hFE3ekMvw/q4n7L9e9df/evr4jWv6G4nOXxBzWuhl2fks7qhieTux71yhi&#10;TEvKzyzqg49nZWOsZ9wKrhWfHiRdd9+qtu3s+7PNe/lD1LWShIQzUeGoN0mJ6ThmzgfG7WjCfWYc&#10;0cK3UrCryJQ/U/Ynenvek0BEDYDNOGCzaQyFIaZr1ZUHMgbwdzstLPfLP+j/dAbQvafcX/6qIp6/&#10;Dwus/sUyUoDhU9OWpAaaRS0RuxMd5QyMWIMNK6rNX8vqO6pssc1n4ZWk+jCpk/ApJ+FJtdX/7CQG&#10;ENdnnl9PahT2NW9tlmjSrLYzS0vNRMqIR5skJh30e3Cc5nIkozq96Xi/VHJw6fXVKJvEugvGAxNp&#10;4WOPdHRjzCboSuVJXfwTcQP5iOWHt2oc1jCCq/x+xvrwnhUfg2z2h5s6mB4G9h3pm28n++pKiQve&#10;WHZyd/xgDqsam6a1uZi782b9lXxUcf11ONc0VAHO3Vtwp7+sTC8acA7JckBhhh2zbeVaaRs+hVV0&#10;nt2a8gXOMYXCn50BIBePAnIxIu4buCL+M6Xrt3Dkj/6+TuyCMjaJoUjlE8wMni47pEGKGBooO6gd&#10;AmWHjpr0LqjssJ1TdvhMSoCzMIpTpERG8Gep7NlnOHMWbyvtG1353SG1DddghNp8jAwtLpahB0ll&#10;cT9edxQ6I21AmC48uE0Eei4XXZMCsZCfar+wkBb/QbHs38UpQMmA+uLVcbHyc0wPVf2kVZP9pFiQ&#10;sI0Zj7XwmTLrLGDWscCsscCsgcNgwz4pjF0VEa5de3PJyVNn1xklhr+JE6/16zV3i8MkZicd7h6L&#10;+cC4xXENgID0edfSC3xDFuknUm7OlG+YfpGfuwawAg2En/wyJeYBB3+ZjmhhGNaGjk2cSqOUJVl4&#10;XB7vsp9oJzJMjEUqBgrbis3Ef7JSz3M7X7wBA2PiBgnSNn4e7k8NXS0aPrsPW+A+vnIH2uVvGuaf&#10;U+Vp1bOqlN/FxdUdOnkmwm5dZMjTiXMF4KitKmoX4XRnnr9u3k3aQpfI+nLJYY3mK16rb83ROLTZ&#10;9v7EHwYGwZzuEEQJ/Lo+fMnIZb5Nu/LcW5EN/S6ObJj119REsY+wctUNzDlaawJDvEr5ISYn2d2J&#10;DTuY1jzlDj6yYStdLx+jHkxSefRZ5d6vwclnnGwDNXSfAx/xc25C9E9zE7+F8yHugjpPn2ZPlvQ0&#10;Oowzk30NeAhLwEN4Dk/xDBoFvY+sH69yEpKxMwFU5TOFiSITMQBYrwpmFWBBj0rjEfoabF0hGFQF&#10;NamcEeLti2NW/9wrXGtLaFWb45nkQ0NDJc5H9zfFJBx+6jhxRvou5BXqHT7UvyvWuucWjVXSf4Di&#10;0tdNLAnVgmscUtL6z5AXfx+yYrr7Y8netdpVgjC8lPWPp87lHTfjp4b1y4Ik5Gq9qQQlmXB69USY&#10;M3e88j0sD4jzbNj9+sYfr3noCG/daG68SH+UgxZ4694Mq0/oOekHV/erPZ8QUfXcTT/CKhMrGET4&#10;K0vaR6yawEttWD2EbUKPeSZ1ClLjluwzfoq4f/5tuY/1/qZ3gIp8uvunr3PQMQQoE45h82gZicua&#10;OjjJAH2CDfsc6H8FGHCyh2pO9kDH78JWiLJh5KTBft4DqZSxMPv47szKhgajqUQg3Spc1Nc3vdQT&#10;oZnpX/6m2VltuYa3XlJPbmrzvfqso7etRSjLe3fh76E6w3IWM7aKzr2mXWmIU/qjqGBnhfrOMjdF&#10;0CW2HbFkJJhP1F6hKQRhkbEo4TuFiFZqAZKmGXs1ugngB/ykAoQfmrBp6EW0y4UCLPE6sVoFjVBO&#10;N5ikFp52CXg6waI64BcUmjtKQSGiX1eyS7I+xABetRZRMLLNEF6mj+YjplxU5UNtHn3wq4Dszw0/&#10;W3QY1KihNIAEGmMARihG3wKZA1RypHe1Yqcyh2DtahP9YyBzgJrPHnCIzDltTCNAfkYD8jPzDVHq&#10;CbE5Eptd2+RTSN9s1IfjKsxV0NgR1/+QnmHGhgW7yY28tXx2H0od7AE5Ko/3j4JrqmliZU4BX3CH&#10;8Q5iMpVvhk8ufq3pcIDlmLwvRfjxI70gqWiV0OC4NUn/9prF3642MV0MmH//+mbrFbBTtlc3XtpS&#10;Sx3vF6HLr1thTrX0lh5/jyjzSChiw6SwTcgx277dlswjx7sJyUVrPBT0X74akJRIj9EXw4d0Zgwl&#10;vkkWSGgMGobfuo2qJgEg8KZxGSf9mKh+RXJJKNzazkkd6Ki3Cm3qPFeen8LuMb8bubzKN+v+rLSB&#10;v+8z3rfXMZryA/13Z+H92nzlb/ODcQAfPKn2egJZBPMEH7uI8WE2bG0/G6YcxoYF4N+t4zrwlDIW&#10;MssPXDuhZ/VuBAAC69Bs50i7dXEhT09fXx22NFFyLyoUSg+6tXUBIHCaDQhU54ZmqDj+Br86a07N&#10;525Rh/Ah++twDlFgekT1zGhTyIbGGvis7KB2VnagsgNztprFZy2sa3Qmoxfky7OkB5dHASJA02KO&#10;ZwNf4JOT+xyUKpof1jP2YsmBgD+olRGczhkS+aeLFcJQseI/Bwi+BQzzYimLgkaxPqwNl/WrLIF4&#10;4elMrAfiBZa4NYIPo5IdGt5qPi1eAEL61pTgVtBsveKLU8ABp/Bh2ilkI+kJBVTZFdrlmz1sVPqP&#10;s2HtLUeYcu3XVVcDfOAL8IEahA9SIHww5ROg6kYbIBMezCITbk032P3byYS/U54we2HPDAVKByqk&#10;48Tmz0OBcNReMBQIdiv60PZtA9q76otI6VmAZFiGJBOXNqV1F96VdaQVK+PGgpm4MawPoWa+WePd&#10;jfsO3QWooU/N8GeZBKOkPZB/ZLxfmi5HuHQmV6/V6OSkg9fQIDIQchWcTAKwDMMrvmUZFvChUlkV&#10;AJowx4uS9WTx+hqI5U2KgwkIrzbWXYg41FnsQE9VSr3zZrUgD97UOPWq18yzTWTttTWQ0LO/0Ixo&#10;rFX4uiBfxwg7Rc3M6yBjmKvKByBBzP53fcqKcU3d2Xbp+s76pU93nASsAqrWzSxnJ/5MpHiV2sc1&#10;LU7oHfgyWWdu2kn1Bavjov+Eg/CVz+3MjWjzBaWOK5OHfTZp5DkDejDZoXpWX0wSh0hcC/XF7KUW&#10;tPngKDGHhqIbnKaAgtdUoQP+S6jgIJG8DHButgKG8Y/O1ruESWcfNvoiQgQRHPTJ/vvZg99iGwC7&#10;oPKjDWkFY/8qjnhhQtSP0NfLrMMTWKsxx6oI4jRPJ2mF/Dcx5kVpuCiBEYWJl0DvMEUt8BlmBm9v&#10;ADpIATpESIAuXJy5pGfwz7OIaW6hAHALD+IwOpRJG6UvnCMb5ljvgLtTX7lPK7zTj9FtGmi820A7&#10;SdjggKc0X8i/Td70t5MuTefvvz1U0mYxOfTGuwVuIofnqAkVLP9pBB8AEmD7hgfpvA5k/NKmsOp7&#10;E2GNHEoyFqp0AEoyY87qsYftAWXeIS+czhTq620++Nhp92m8PD4EpWdtNxbDKOnC9THpCDTGqNa7&#10;v+e1dWuOBZNZQgW2fQQEen88cWT30pICd72UiPgmNUvz0xEb/EUbEzNkwuIMrcbOGRoY7be0XTmx&#10;/uJ2Cdbc5ETPwYid0cCMlRyuDRDOocK9+kQohbeXbrZKRs6K4r81DXYqyp/qils7ZcXLgBXv9RFZ&#10;15l3lvhpzCMb+0VgeOJLtzsXwANSKnxWZPFrLoajkBjRYGBaR+xFxJNoMSgQ4ncBNQKkI87aq3ZV&#10;+XOM3ziVAzj/VTH+5zF/hhQQzwDKw2tEqVQEB9OPd4Hr8ptEFa2YoyCtUKMO0whA2UcJsLrxZZPd&#10;KnDGnlqCEFA5AqDwvnSo9MwMKSDA24cbR3qTjwrG3dMeq/FsTGXDXufenbSQ+3Bsz7J+YwR4VX9B&#10;VBGCKz4m/tWjbZiwVW9J8rLMapNiNxGFEe5bkD33GwYe2X142p7F1CXe/jvKnX+bkubPppn+zoFf&#10;oiDCXeABdYZv18Cv/D67XBZ0HQFWPW+3qa6orEKvN8IyY8XPZfYPoIEp8LUqO6zZsKXyWAnpLMOR&#10;r/Q6L1t+pC4Aa2CqpD9NgTUGrXTl5MSFk/GPzte7BEOy3AfTQ1NuTA1NYdk8pcUxHQH18ByZDP7/&#10;wv/1lxLSFwB4BQgfZ0Hin21A3EviUGEk7HIVMWj+xG7huPhXSRKBWduvk3IvsmHZtVDo+0yhqYJx&#10;LafNJ8z9WFC4TPkgI1qFbVYR8NsByX8aK2fJf87thclmnINDL4vmV0YIxyUgwrZBgn6SMhezbjyF&#10;9CVvdk4+GC8c+zlv5rfYV/m1FvR7tcPvHf//N+q5/+FVNdWHsnY6fgRxUCAyhNsIoEBkQ/Le7i81&#10;pG+yxPPVLN5PLJAljnbXMwWrQeE5C5IEc1EXXVXg4uup7gmPK50qFz2cOsTBgN+axs3/EtOYMcVf&#10;MRHcchUog1SeziAzgfx9cD324FfRRBp9OMJMFpLHQbS0c+s5GUg4kwtasb8SzhR7+C+ezh/3Q/mj&#10;2sPup6fvqhgFWCDkwYCWZxUbLQiXtukYg1lGSUAH+2hGB9t90OZfiiT/30eQP8uiwq+vAtUUwKIC&#10;9gSKG4u+6tz4Clih18qzYVcmkSGrmpLdZwstAJFqUqOsldRsw7EMqHHjTM2vKS2C/pyk+3te8d91&#10;fE4VBkG7CFVZoVRoeloBpzZLp52gItRpMVPSsm1AWlY+1RK2wDEK9uWUr7Onu9ph40hfsuk3cMvy&#10;9Vr/LWDcFzeFSPbhjMeDFKSvhz4YbZ2Itt9vQvAyQ6suOWgLNYS5K3xpCLsb/fCV4R/2glOx+J+5&#10;67/N09+GtSwei7k3EnOvPhjjQGsFbQ6Htu4zy6lP4WOG/5L8aK0KVGUkBbJhQoDO8TZUDIGDAVvG&#10;MZ6h1ZyMAzHJjxEhc620ERafUUSKQRJo16myAySSJE8Npsv6BlC9+8sB1UzU+Pb7dBSxB0ArYIqI&#10;hLqoZiEtNF869yPrlFV6QjLS9xic2sTSLznJN1HkROq2OGkv3lbX4K+n4t2dqVNeBXbHiSOcOiXE&#10;Q07VKe2jNGeaJjNsFLZ8bpq8HLfmz/VT/F3rD3NBHeLftGHJTM+feJdCOwlkEccxYlXh4kdc3Ed6&#10;vCpAg8vsjr9ZcUMAEHArEK0HgzpUO5ptq0H9LQqqv0ECvUW2k0wo3fBI1plR5YgoqivvJa/YP12C&#10;y2huB+1Bhp9b/lyhlr/bv7vlD7r6v+LrhynmHepFODmdjjRlTaXu9QVwv0ZUEZxrUwJIR7YAKzEh&#10;ui0b12EpTBR8lY5Yy/WZg9YjXs+GenqyyZ3TRx6pk07RTDe2JhoUydqpNSfBGRGvcfGYm69iOPnI&#10;MgLIR/gYUOvRIR5zYClA54Omx+dggFQZzMSDpMo2NUCqrA7NWhXptor944byj5H8avb2tYF4cQzk&#10;yLGQnPozfMyo75al0ICwArjKWxARIhDmhD9K/FTnAXrqIIH9OhA8oKIUDhSgpptlIL7qoetUnWq6&#10;Zv1Zv/pfiqq+h86+oC1Oo11qGDQbahptoT+jrXotcWAj0FrODmd8/KqkNXI3c9uXOtgZAV4JROuv&#10;Z+zi1mh++cWj65T2BIuVnjsN9eb55GCGDtp+EhGFBLKNGUAgO1PTOnpb7+4fmUC88J8NTX6B3f26&#10;VjvFUm0SV2/uzVrqVWHDBXq/P2u3embN9ZUt4bouiM33FDoFirWvQRr+Dsv12SZ+AVAJTjeiPLfl&#10;TPr96wsxv1Wo+a3H101RU8QCe27VJGueWbEA7cnYAtVdtCiTPYa2C0IONgWgEMqyn2yHL2VP0WAQ&#10;OsuqHYFosM9l4jMCfN2IAdyywnvfkYEE+cAhGQgQkE8XcxqCypa5C/YPv16Dv3/t9nT8ODETP6yV&#10;tMLTfvdM1f/ycu4n2mq+++0fr0u+8eJmmAQUv0vBPVQqeHzwLuB9nFhD9PrEEVPbgGX+cYEJgjXm&#10;D2oD8lEv6kKWUtNvivJd6AzNOXos+vf3KUKU7u+khX85qZ8SR8/IoH6WwH9fBpVfwIFhmb2mkDQa&#10;MYPCen/eE6H187Sldh/hfJ6b3k3m+gIGYr/oA0at+S+P/PvlN/3X7pU5+z054rhYnBKpKlQiTQ2D&#10;pNScsMMAogdOkt9ek16vdxsWtgo/3urVYzvsNcuuAlBVFlBVhZfJwWXPjDViAZeMkeXhDIHI+Dz5&#10;RWW6MWOq1xzv7w7s6vRUYwaBIdus6TzxRX1d+7C2oGZ6BkTl4d+ntPxvV07CVxuZIk848ZelB64o&#10;1HxuItRlOOnQKlD0nmFrk+11v/uHVB53KmjHd/Ps7Ri4FJeWG5XfIxlhbSh0NcL9qWJ5Bu0gKly3&#10;1GZYrZWuhbgvh4m+bqsWioY33BwPm+d/7PxZNf4O+GKWTFGbkXn16KLjTq5h9czznJerzZZVoOvz&#10;8msIqSs8LN1PuWfKk7kw/SEqMNZPPHaRfEbjee8/MKr7T27eM1OcOQeGIG2itVGB6ancOHklriXv&#10;bELf2FdDE/RnD01opRLB0ISYqzFDAxnd75jhEPsMeqkB+1w/Sgdzd23GDaMSzok2t5dBcgNBIACW&#10;ZWg9NrEJjyyYoqS/bWe6VA3NRwHRxjih/rdizn/j4+sUL6is75kRNEDW2jwtaCAIMJAzgoYXIQdL&#10;OVGwWdPLvv7wR66r7pAuGkROub5TE6eysFOTH7KW+Tn+aglUbbqwunvubjXNGxtLp9q6iePAXNtB&#10;j9tBdYiVy4DGNIlOj2mKFP9tMeT/QN7E5Q/aoVinEQ+XnB4Ue5Lt39mo70Pe1PI4cDjZczfFl8wQ&#10;VsjQRBw7FXDcbxcYQ4YdCyUYd2s3tHwx8TwThHfSByBdvmt31IqBsBGr6JxQXVsXJEVApIkMyiya&#10;DrAqIMBeLg5NSuhZ/qSHKtuqSNcYNE2udMM3nr2TeLxRK/mgIdz7JCXkiULcvly7jYdVN1nbPmv/&#10;lob63u8zw91OT+3AOTPd7Vd2YZzF+t3G2HNYv8NbD2oPmj7TGfPY0ozgzCoTh2aVPfkyq2zJtFRI&#10;bSi6aSpli5iVstkIS37h+8okp2LpV4f+V1O276VyM8fnVGN207whAn05RKAXo0ONnKdi6yQY94s4&#10;DAh0EFsb+M21Mjtrm8ZvHAbCJCBZIAgz9kGSBR9pTu9DqXTOdHA9PRVcxaaC65exatxR5EugPZus&#10;shqDrPKScPXarQGsFVDo0BAGxLhRy+ykriVD8M7vTur+25O4IkctVex2eM0cwGfPz3QJfm+i6mAn&#10;uf8crz0KSQhEH8VsoD1fFChdjaxZs75uA5K2nA3rl83D5FV9E2E9R2zGt+VWxRuhwhFcjX7DEwQt&#10;NYWYUtmgvlf0inkJNnvOn7suWaqyEmMaVJz5GjLWXu4ExkJg93k6yg7ojBNbHVPTYwyvpSOWFLVK&#10;fExS93alv/Lk0zJJEJ8WMs2siV/6/tsiJ/evCh2zS7kxbb7FdK4rjXsPvWnudeEkkcixCGa439Et&#10;QfLXH2/iIWzPPUvjNAYT27xwFJxag3BT8nkn0P6TPtP+Q5rq/uG0AYMp19C4oalmQNNUqCFoinWc&#10;peY7+3M13/9kMP02wK9TLCBdNQSRcmURFCmB/CFrZkYS3gfOOwKNSArSrj61TByMSDJmDS0CvUWd&#10;TEcSl9f6zxpDTkj+SjTBOyWamDUz5WrFlGgCAUQT1mi+XDAFMXLTa2icggOYw1Kb15s5qy7cq/Vo&#10;Vl1Y1eC7QxD/24cVYlCgRWT4BHPPTPahYem227sGtb1KXpF7+6gjaxU+gcXFQAcUZ5YCC7vRyy3L&#10;WAjSzfpSTwmjXa/7ZKKfZ9588MwvKymBkuFx19RaRzqpDO7bf2CijyQeE17ZEVYydsqz4wX59tp7&#10;3EVulvnwgHe0xmZ55t5b60xF+0GhflDaPUy1k2iTf/KRmfXBjDVWXvwB+fqfU9ffYa1/xFJnrDSB&#10;D+jyg67DhfpUeK0XiEi6JH/YTN/9cPdULOXM/fwqlk6Z6aHFF89k5HhvaHwHBPyc9pyp6kAGpzoA&#10;aJ0IoNezUfii098FdPpgByfJL3o9zgAh0QVjiaXkG5w5YWd/hy/6Jf/033hsJrbu4MTW7SC2zjQF&#10;DbaGFTaLkX19Y2pGGuY+myMjPWOqo1+Z6mtgqremct2cs+9xp6C89buh1Ws15mgVYbOruzTyqGcw&#10;Vyi5AYxEBNPT/oSt/s/ZKWSv39gqvRd9DLOeRuQKtKvnxFaRo5C+DNiqnnRk+5iAlnHToXcfDjTV&#10;6dpH2k6hYNMpFGwBoeCwKRS89frtC8E33FGhDM5LnQCI2tz3uJ8HVOPpNY13P287dm+TTOj227Za&#10;ob6tx3NFT/MbHMMLHeaKDo6Tdln74FeK2L9v2+kZNvaeVrntG9AQYw+GfMXyBYYOGkFw95j7dzS1&#10;0yXuK5MqhdzNtsGP6ArxQBpvB0oUQvjecZZE7UDG7qOtKfgpTS2ynqGKJSeb9upM982sMcqwqJ89&#10;tPP2qnuAPToEGiM6VJ7Nbo/4u/w8DWkFZyDt62lIi/bEyNFwsQwkxN2e8hflbHsx+CN2IAOkrZqU&#10;cfIqqOtvK5hSRF/jZWBH4nT9gSlFJmKgm/fbKvmda+N8K4GQhJdSSnYOpiL3BGlVb2zYAKSIb0nK&#10;spAUsWlKiohs+R263f9+BRU5WzyaGMHV860mdi4ULM98DpYxp53wD1VWMkx9i0On46oYKDODYIjJ&#10;+JyxJgNSKs8AkFJTKFhnCgU3ELQ0vqDgi4031t4z8x9Ce6PXhBVl2po9XKBpqNCdY49jVdXHcDZM&#10;qeYF7XGo/h1HTKTsxOtipLnyqa5KzyTKARouzuMPZj4HAnou5qjaWBdzC2K81mWtT8bPj8JstQwQ&#10;TbiRF2wYSRd7Bls9D7zosYX/gWfOyyCNamHzUNPpse0qFkgP/JM6Tjexao/7GjYI4kOAbPj+inBJ&#10;MboD6w6c3hPUXzF5AvQqHVuIm+8BZvOcM8A2YdiwR+Bi3BKKEUHb0csdnQ8cH3BK8mbD1DIAwP5m&#10;uHclR3WMpE5j8cUXZTKe1wBeywVUfuyIDfgrGFWgyk9CZdeM7vKTGRSzKxMBgzlMNxCp+ninRz0u&#10;YEqP3BnrGQdShYihcSQAf3cHMuMIf8GRcAQBoAgkR7sLOZIhm3Bj/3UHX/dDOgJovOmwe7a9L3Fl&#10;hr0PYT3Q6Fg0lg69/tIDwN+XYP90hq7+WUY9TPJFC6QT/ZT43H0iMzbCpcYGf2wGy9EpKYXV2M5q&#10;BytUb7oRYNDQ23i6EaA+7jEOrJOT2MFERBaiG4irCYlvNW2+WkQ/gQdhddFPsdNPeMj6APbpXMSa&#10;vL/iF55oi331EzbPiL/cM40pV9HEhsGSiDMWMidZFUCXaTPRmjGxPYI1+shpM4P/89R/PoH/nk8g&#10;UmyyfrJSK2fQGTuotQcuUKnKz3iPPfZtMg79zjPDqHLikwnCh4Cj7afakIpDAQezaYfT1TDgsbHp&#10;GUMk9dDyIY9lD1Ps4qzObLArlfAcxTtIlkmYZ7jFUJgPcbsjOviGDTFPaay3QbnKdwDUR0jsuRkc&#10;GBAU5+YLEsUntKoGkCjWSZsqdFeXgyK8bU1aCVQ2EZgqmzQjln7mdV62lzCLGA+HzFhklu6kYf/O&#10;Qwzwgs+IIcJHsB/Qb2KjL4hMPea2FWzThZW45Q8Leh1ED5jQ4pyYqC4+F7EJMSDboRYMHxcYeiR+&#10;f/G3L7DNKV3XXzqJoefcKEpXRkswGx+lsGGJAcyeHNCsIpyKzdmzdEMQPTpos9y4AFwduxMvTpsa&#10;6xBz+1pc53OoqHKCSAVzPC2itaH9zqb6OgX5RMo2r6CRqGlHQFGlT/X6oFEksuHxMCdKQUOhoCEw&#10;R6dooHOABrKwcbmaC7Br3klPpA5HSuBwqHnBN9hVlgomUf/IGU/78Q+Wfb9FLv8Lv0+NptGl2ZFB&#10;F5oE+q7XYbumqWEUUN4ZKUR2AXlnerEqGE0jfZwB2FdB4g7JeJoHdZk+zZa8Gupce0yUyhyc7htI&#10;lQmjQT1oQlAPWvrnHjTjDaafiCELxV/Qo5+RfLC8jmBar3CAbnXskh+BlC0Skv9k5Tk/nyrCmI5w&#10;tGzTWoT1YJXVzixPFhDtLP+N1TiP6yQbdtquYWggOYizLg3s2LD1F1mjp4/N9+Is6anD2lp7uCem&#10;ljRkQWDBH1aFqc0yBj1RvjlwzpqO4ax33dv/vMDf4zNYtJXjsw/getG9qrCfEXkzhN7M989kQTog&#10;9joc7bNrR7k4bFwdcLKqt6RPAtrqQgXIGkp3/zazlxBePcXsdV180X/oh6Nbi9xc8rkCbrrWNTsC&#10;j73OdOPoBIfaC3XlUHvdX6g9vZf6kCrlxuTmzbbpHV8XyWKBDtieM2Ekpcmyjzpplyg4OPkwTxF1&#10;D2NBI52gxOy9Lt8EqLoSVqAljuEGDdSKmd5s3cz2IDRQ66ZYMdivZhKoslZvmJ9dL6YzZruHwxjU&#10;5wtvoPIDJS/g6pA6z2yTXjc5cMZnTNMANQOCPUMWYDxwY5rt1CidSgY0Skd9SdN/qjit1yxwMI+6&#10;Ksk2wbquDBr0aeaH9Q+v8Svne9C/STuaUE8R60t6YO214NmT+p8EsvMYWGI2cuKn5lziOJbaM+FB&#10;TsjP02lFXw3Pn1BuMvCy1agFdSww/8BEYUvtZrDTQWlHrsbFt9Rt+ZUhcUCIyxDj5YwDOvErDM2c&#10;v+ixRdO8Qv1nXqF/ilegD7fiCsvEyFjfmFr513OfAQc+Qxz2zxCHymCOQNzr1OCOqObfyfGjl7M2&#10;ASFy7u5VCWB0yF5OWwtQ0RTU5aDJGwg+U71f33D8Uxsd/U/yhDMuYOb7V65g9BT9U+3oIuAKKl3r&#10;GoD1Vkmf3FiK/YY4VIeIw9pKguN0Se5XyYjBK2iBE9S87O7xPlAwwDez1oTRS01jonbiG5/cyeYU&#10;0E27afqyS1ALDHUli6sO3NZSdb43zRzOFLvJ1x1Mdag5bU6++YE/xprbK+R4IyzSFgGkBe3M9W21&#10;eyXGlVaawNhSefJAk0MyEjyrDgjjSkDNjaZTqLK+RlknydjGMKTUGOzPczc8kizLjZ5O6AFDfzdL&#10;/ovZT03QUl92FPQLx4JP7DzOeOZz+/d8RzmarBovNHwseCbiNNSq/J6MJsecF9uh7btb87JqpX2u&#10;WpIhmDqSZmravB16DJ/Nms9YnEZDxXmmtEvXX5URGB9fREM0oG1U5mOWpILjyUXvjYgrjz4Pb6Pj&#10;+vAZ7sNbSjI8aKcVxfJEKDLiZD8LHtcjIhmiYKQW9oXgwbXuqK1tpDnd6JW5iHOxPe+WrL+xLoXo&#10;vp01xIZlmGjBHsbO8dUpctf2v1XDGAgxqLxnUxUmFe1lz9CloRIxUtRl700TIm1ly+zcic5OYAhY&#10;rx++mkvYlUud5ttKjxTTv6Bh/+MuEy+GJrMD2nFuAe0RBa9PQ+HzQiYn6p4y6uqTAMxiyRA8eH3G&#10;TEe8eCe5fHaEr8ldBV85YasG9i/YES4enTs8svK/ELfOSwCYkUufZs3BjBDO7J/GmeOQm5IE9Q1y&#10;rfzzhQy7qAZi3R42rPkEOsKpmqEMCQ7kOR17m+roaU2fx55BE47yqWIrqsCEI0PTftepCUdbuqam&#10;nuF90NMgU6d64/u2jvAGMC8ZC8obGVApctpNJX1ditS6eYM0tBo+qF8046r2/FIS9395bG0hB6Lw&#10;YJOxyXxzqCZ8Wugy39Hfql/N+apmwXE9k76ti4o+YWzPAHHe6x9SBT1JrZHY3Iyhis+JZiyUaPZK&#10;AG3eAJhZeiQTL+8Fz+DtcsBER9kip6R5UXPik+xfKaPCpuob0qBUsm59nQg6BzdayhzFa/fslpxd&#10;4HDNFTWeKXD4H6k/92ZqU7EdoAPvNuYsrRl04B3cvAYkbVBxwoREG54Z+ju7YRsdSBRyhPondhxY&#10;4pJy1Levbs8IR1SOv8xQJUsCzZwtCmjmzp7Bb7Irk3Tkcw0oRLGAGsdpt3Yn1H3nIOf8uPGrCeCX&#10;sPwGGG2Anp4jU77GUP/qYIOkbJkAD7L00RVgHBI0XqFprRaWX+jmzvzbu+M0Lx+A/NMjzlSkMJe0&#10;zPfRAbSkAeJFxFwpAn/3voFW/cFCXvzgwGKOIxJ7EXTRGbF0hJRhKuXi9WOkg8IrLXoqGMxW35jn&#10;ecesMY+xXSi45SZNgO/ckbQlypu4G2+BaR/EjzxLt+6Jwx9gfIAYxqv3dqxLCqV2XUivuBq+ojg4&#10;aY+oz94hMCCd1IJ27/G/tMUadqKGelRLW9/idmL5tTb928/NeYddIHBk1GpKGDO8NOV1HhKleqEB&#10;sQLoeGFlinAwlatgXPBoMiy8RQu8WiF4tbGkjwh/3NJRe293evckdBqmrj4RxzkNjGLc7VegNO2v&#10;XL/yV9n/vf5qOsed8lfIiAGNM1BFEOwmRwQIyBrBy9gt/Cju1TLuTA9LRK43Z+DEcxPElOACzRFc&#10;dBD6xmby4nNHoX76e9/20y+c6qcPoJlT5Q6D2dC00d0yxodUDJKhlJiePGiSQOVG71+zGRriPPqw&#10;ZlpGfARUJ9afAwltnRz2lTFEpP7b5i79lmv53uNz3h5mZbDStTh51R44/6+QYN/6T56G5oovSmLz&#10;gxN1hAe0vVQvuJCRDO7htv2PDxJdWB6y43UEA44kMb5Z1WlaEwWem/cWL/8otLYzqGAsGjNmf1un&#10;zPp8aRt9mwpV7Me2KPHyRSJrHUzRQOI4IqyQabRib+g6C4UOj6OI3Ax4CVdgHXypY+DNkJy6LvSI&#10;xxaOC0Knn6Cmb5X3zNvskUAmNeyoSGaqBY/j6j+KFZMCs7H5gWs3zM+plwFNw6UuLGWwj+Pn7Ajs&#10;lAKyoymfE1PoBWocphnQTgQcCZKF/fC45PbcxNEOfbURMU6D/GdH9Kzi3+6Itgd6kNcdXbHraNat&#10;Ho4jkn1bww0c0c6ehQHRJNcgnaxqxyZraNOmVFUeZg896SPqRQDC292yMeUA5G+wnueyBmTHVwUB&#10;/3SasMqaZJt7fCB3vxJrso0ewKwdw6MtVo/hsSt82sdjvRYVrdWSykcuueIcSxyyp82/dO3YZttK&#10;xPbZ3nWD2A+LbDpy3T7uliVv8lYJTjJ6DEaYYjCVWeNhLdnR968J7lntpKxzWzc0/ltfhAaJGhxZ&#10;wx+fEdyZmacHsmOWJDOc3DtSUBI1r8prA83LU0Q/yyC5Ay7Z1hlIzM2gwIuQ3u7EfOJKFdxDSU1b&#10;MQC4kobKiQwUXWH4/T25uMGCVsR9mqXfg4iXJ6hcoenYIbMAwPhVIPbOfsv/LT8rYX1xK0ftfaI2&#10;gO4Ey/ckZw8X+1COK8JxXBGfMmJVUtyrRFrT7rSsqWrzGRSSMkzenkypBltNhBuzYYrNXzK8TY7E&#10;fKhE1Az2ss2IG6jn7GVbmQZ8yonRZG0gvBwm+pB4Roh+dWdtwh1u31gR3CQH6S4N83ifQ71CzE/A&#10;GU1NlH8H7WtZqWpwVetXWyd/c6fK77mV33P8X3A9HE6+0aQiwbjIwU5kv7LdcwOET24XGT1W2/Jc&#10;Be/ptOn+GaFzUeiPbNjJvIWgBO0/1EwO0SPb37zZ21A6vPSZRCgW1rb6oFdjy0QrG2YbTK/xTEEO&#10;6g8GYERlLp/rLHreFzFAHEe8TzlP1HygH7UBlxFHifLNCBvmhZ6nNfYckXes0kT5Qb8oo5A0c7qu&#10;vNYb4Sr0W03oYTVQlxvdr7r2n6cM/p7PRcEFpIGYqTQwPcwlS7NDjU9jPPz6XuTK7oKo81KfQgXD&#10;ro7aakIIbWisOxMMrByGprALfJTG5ydvlhnE5BB5jGXEns3rCMR2hdN10WnjfUxzSpCGACpgHclP&#10;BsVrPGeomDhcttvbY0+HW3t90v4VrwcPMTT8doSn/NQisEIWVL670ZRF/ltVpV1wUd9GO+h3bl7f&#10;eRnnW1Qoq8KoAntwh2o/Dq8PHnjN0PrKF2qJPxJR17M8eC5J3fip30QE1b7V6zkluBCf0LOks7H0&#10;+eNBPS+DekDLgarIM/uM18we5n7aZQobdogW1poUCDfIHIZcIp7kR8yNJyqrSDM21rJW0m6mM/cC&#10;zstFIa4HXwo6dKjYvno/9Iq+UbXBtbsKSY3HjmMOTNhwskki9KIq9WLjiYKSEbfpaGvZzk10Y1xL&#10;TP95rPuD6OvHxm6xTnL+8tSTxDu4/nnKP5/Lf2gxJEAuU899NOgKenGEqWuGp6l0uDuoImZhJ0Dy&#10;32fTphFlnKr8oUA+IfRYiPvQ7kVj+ykWWWDvSozgh/Ftx60HklnXcUPDQ6P2Y7b9GWtRNzBSaUNO&#10;dm9yuHVO9uNNm1/iz4TsqAqSQnZhmrZGWfuHbro/KR6dqXzhL2RT5t0JZtoyraKRo/jR6AsqkgCk&#10;TDxh3f8jyGTDV1GrVNmodbPjGsZ7goeYfQgblsMqqH+si9peabqHop5IRbx6NdrX8TzkyAINxJWH&#10;pbcp4ZIxVPsrce8sh09+GEOOo+kZ5agePsnqwuqxdALvfZBlfnjyr38+OdGfslpEapMdm7c3auQ0&#10;hQ7F+GH9El/daz26dljgQKVs7uEkQ2swTTgsDDh0VT50Ye14Vx8bRllY2ip8IyvMFnLMOuPj8wZK&#10;gCCrujGogf5xXVD+ui0mLYkmtNDOrV0fuHIEmHJB71BPRz96No48PAbBVrFCjJqUY5TA0n5AeqqD&#10;Es6RRXzpWiYlL7y/20CoLQizmLP2nHFCIcI3G1mI+wEZ00Nxe6KugkLnCWFBs2OiiNfO4s1nt0Y9&#10;iznon6DtaCl4u8NaZBhOJuXvRrdy+aGRNQLl6WEeBi14MDCERhyT9MbX4K6qwKpURGln2tTqpBnv&#10;ReFSAeNk+0FpL1eMEU0jCSNKFeke7+0y1BiePi2b2vtuzDBm/Og6srgFcNhqVBHAUK4F+48a+zZ9&#10;/93/9u6ivxSt/uSxI3P9JetUuDEb7Nyia0ddG+QLJz4CU7UH293W3byWIHM86syJO8dKxcHONIvy&#10;Za9o4uUNi/GrynZ7uSaTWEZgPwuFEafI8OgNiX2q9Eeqn38yzKxrItnUZ6nftj7Awpal2UwkY611&#10;WulbWTrJtHNcYecHWVVx7k5nW5Zm0rcEMONTOh9T5/5Fc2Jm/u4PJzn264eoI9b5w2gp/uL4zoLJ&#10;CzMisN/7HXTtSUY4++uh/AgH1fBSHLs8o/w+a3ewZz2ri87fyw/acVGhg3yJeF7MtSDTcqO7ui90&#10;02jq154jl0RnI1bR1E0WordLV5wiAfL5OavIIWTSe+kIVZ6ZLHvlE/ApWb+1CeovDICYGfOb8ilb&#10;evDqqJEJh/sa68gs4UO7hT8GFbnWii2V8hqD3D114WALIdGO/mo7f3ECXcGTTpk35pVGU42N63iv&#10;AVBXAhgtvngRYzjonTarAgfrU+Gxxtnm6uVQRassPIImyIiucA9UmtMvGbAmtp1EWQKLi/YfUJn/&#10;W5/n5l3alXu4r7t9sg2m+VLG1WkhrTmBQqgLGssv9N/w/BRBf+Oh4HRm747XCWbKgu6H+Y/GfipX&#10;2Pymym8iEGCwTXiAwYISepbNtsdW21ExMrygWYSM9EmRtzs5R4onKFS1tc1+UJauN9E6cxqAbrNP&#10;w4/ZFierNfQENe9wufrgTkkPLYgMwKMaGEuCWj/W+hcVFOdM/V2d1Vqq7iUcy1Q2JOB5N0URlVcN&#10;smGycGag9eo35zv8Oi3WeC9/CraauwHa0g40Dhcl9VC3WfcOvwRyxCEqsPP6yjpnm6v+Sam8A9Fa&#10;lhYPrybmcHv16CdnpO3CZPRXJQhqIXDDpxsJtuhGXZrXW+xt6eQsQm1KgGa1s3Z39pnC5KZdSmmF&#10;8iMHhsyzDHskcWmaYVRpx/9oMvl/kHDO9qfcxk2qbmeoUORt+b5J31TWSczVHIdyTgeJO0tDsUu0&#10;wja3yqPUyPglGvc/uKWe8dhExzMrxiTv4WvEUQl+Cf3WGLFDoEfm+d4/vIj4pzKo2US1n5dz0gYH&#10;7x0Ob+U1eeiF7hnxYE74YTcPx6aT/rKEMrQXq4KUxgzL11xvb79qF7BkQGPv2geZqxZdBQNLpanF&#10;SzeTS1zIGiHM0XLSKGDtlasb83D4eQP1cft8Qa2NqiJC3mkWS3mGsrEFK+fCoQXSfKhzlPW/893P&#10;PRnqv7/qgqDnivPolQThT2wYT/qSEU8LUtnFCQOE//a+0kET03xdi7Cdn9wSYlR1HinJBRqe77iF&#10;2MriZEU8rn4jzL2Y3sNetra1yFDgHcnE9ymriNoq6zG7QWR2dYYic53VxolQZJs3YJgm2oBJC6cB&#10;T4CcNmkj00QGR0LAKnOt/UTfrUVP+IHKJyfuiV45YYP9i216li1rrMInFb5OSKhYkAMavQFeMjM8&#10;uO3e85Nud31O7Jd6IDHaDl9M4N6eJzVl87jPNu+5Dljww8TEq0Qn8bS0Q3r8eloC7brqtZmZLXT9&#10;vGzdNnWxYZZdBKrMlq6O42oIGvLOyBxvMlkVEd8XAwxafzQy0oC8IDLSUdDOhw27S+hYtUqINf4h&#10;OWRPwMU9q0nDq9HjSWdSm1j75zF73v8lY91mwjX0/d8UsmdCERS6S138nVB+rKHdbpbf0kP440Dp&#10;GZ178X4k4JZyvxO5sVDkBlptKHQX1O9EPzyGR/IiG6toR0GGInk+/3eDHImBgOgW2mcKGNTSzx0g&#10;7tIDdap7OzsFN/l5kjW1SWBL0LjcvEiIIHneSGAycWCvgV7ElWx005m6XRU8xrKDKdtBowB6ojOq&#10;htQwPoZNpR1OkO4YAlZudKWwHoZJlWUMI23GLmElpuG2ZOG9w1/BbXWOkU/QtP4gd6itXSV8G1bd&#10;bRxWKOsbrliYN9dOxCCLB/RXbDscFA6M/ZNt0nv1a1VdIrBhJAeFJwAUXrrRy4xhRDv8mLGRyts9&#10;eSu97hYoqD/EbYRKW2xYqrG0VyxmD2XhTapcQZigSuoZ0awbmFuyJD82DKJPvICjqPPicQ351lGA&#10;OIcXzOMyT0Q4trZs8DFf4FuoYngTFOOur/IXT9nf//vvy79lmGH8lmj/URwnRQ6VRqP8gpHIKEkX&#10;NiwsiFWcfs185/nCYbnl+T4G+/R6XyGvoJcYmVplBJpu0pzC3aYIuuCkUnmZFree8wbPGnWpvlpu&#10;ftRJseYDyUa2doNDAHff+xZ3H8vMtLRL4hh6XLVjM26wfq+lpb7rZam+3vtPnpCGFT9E5xdg35LO&#10;Z+rNlVkAW3pRYG4k2D75+t+j1v5rgGEOhMdvKPOC4D20bbcbkmP2iIhVXU+x2WwYaJA40VsHpuJY&#10;4X90FdVzxbWfch87/+FN/Nw4XL6u+RtXTf53rln5Tz8pCp9GT2N8LmOm14N9ecqaCFuNViXgqJJL&#10;f5sLmC5L69cfrbaLBZtf2UvsiEbf/YzNHY0gbJ4NYfPm/mo3LVUextvacRLIr+kqhpiNVfqTVLMc&#10;6u43XqyPXKGiYK9h2xHWqFgfnY4wYGysXjU28eVRBfAoEHQXoTJ4b/b3m4YsXRs1ElTkGuwnej2s&#10;9gl+3BZoVD5H9z9u+DOOQtsRbKcgslp5ROE1Yx8NbLCqQfkwuT11bun8yx0AwDfR33jaJp1fUqy5&#10;gwtdHnULivc6gern06O9TkAeIAl4AEngAUCVesB2Vy2aE++BGadsAAF/A0YFCvjn2w7W/Tj8021z&#10;Ua3hwua7tsM5IIPXNGqV9UNr1twos5UZS89DQ1NnAH2KCjT1TauFZ58d5N4v71vbi12FmNhaCNDX&#10;K89nM2/5P/y9mE/LNJUS0Crp6h1dp+CaaR3ASgQ8dEcbcGzJImuOAmLsbcGWBxxijOuzcwiwuJNM&#10;T5p2DoTraWm6B/T0DiBvagfsUjigqvfeb1xLUr+xyeM7Vk+aDu5PGozqnJ0sr65ydnp3/Lj9RMSA&#10;1okTxE7W0gbdxc/4YBskZGo/6jz8H5lU/ac4tl+yQQ7vtuiSHomTi+uQSQCqV0AVIRynIuQ+Ck3h&#10;AaDgEsjnw8xE6tNCO/W28EuxeGJkdPKtUi4XEXjC9j6DaLcjJACYXZj+Xb2jS/m7ydZ0Q/SSd0BQ&#10;d+b491eVSaWjEYnbJnPKrDtK3bSKBFosPqP4VRCKh3b7UQDpuJvWAZxnOGGSiSNaNoEQf5yQe2iA&#10;oXH+WRQ29wkeiuIIS9KFVYjFI7W5BN0cqvQbCzc2zIdr0hKe4aG1U7iltvvYA6gGgvLbcet4t7IM&#10;f2P4lBhljoYq/wcvr39V/LdJXD7d54LQS7R6O2E9Q7nKS5R23lMEdUVj+eX2m14jdswOlYzam8S1&#10;bXwDi0eLBOX1lIJjdtQkSB6G38GuYvH2QBzwocYzsQSn2JyW8lGvPijk13OjH8FBsmCN4GEonou1&#10;GWOd3hZ0S5VOyRq/Xd/lUoT3FszKR/OoRDySjbSWLbOckeyV4KGM/QPN5apZuNr7OpYs6/Y5cIHn&#10;4Wf/1cv8jfO3evOhHmNEaQda1kPk9ybNrRyqDArZVVsBvuF9+1Zu6RrzJSj8jzQNil/uPkrPZK6R&#10;PMA2elBCTgKuAB/zeCqgyzbPhHbwEwThR7+TjternjjxNHB7gbm9QUNt1I8GDfV7499/NnH750bi&#10;/gEZrnwwifnGS52+7If6vzRnZ87vTDK/97z5X7HnHSrSlNvZK0qgKG8/FeVP5kHdy1DpGIL3nNLx&#10;V2n83i9pvNhUGo/77TR+Ok1PMoJ22QOFTunMr4P6LxFu43SEV0Uddol8XB5QcwALJxJxtBOgT9O6&#10;X61vnLKwpHX7naysUsCmn0GN18OHS1h3EzI8Dv8fWPiXpX/I/dg8ZBwnjbeGQ1l84EmubWsWvd4Q&#10;FL6pD4rrHGSvPK9st6BEyGGgsNUJk7o54Ue1bZVJpoQV4uN7NLoM1V0MTaf5ddur+Jqgq2gueZyf&#10;6TocyOILnxDL1iaquKLTNuPLB/2Bb1DAXSFstFPURitVsj7n/1OwHm7JgfXrr1tzmRkM1QaxjkzZ&#10;+pkvb/jfOvlylo1PofcjyPDFaNb3bZxqM1l4JPwkg7JvNufm75/4EARvkKfr6kIRPdvPaBWgzQd+&#10;KZBrhdY1tWRLrlA0Bwm5pHt5OeDLy8uzly1bwYbJeb6RklJklI1LntAp1Uzas/Qh99nNNV+XEf7r&#10;J1X+ES3abG7uez9zOLt5L5UeVyoCzm7zz2l4aCom6oY8BPt/ztnt5QCB2ZzdbGMHEZ3/2Zc/DNpc&#10;VAnUhQkLIb7NxWOX3XXxMAe5n2fqsdOZ+nAaioQFggW6JSVMw6i36PpwYTB+UAZK1JFQoo6bEjOE&#10;HTUqrbk+WBicMCizlRWH7bqFper1H2j38EBN03GmG8mHf0bH/XnA/j2con0SbHU4T+7SbsmbND/K&#10;oBoQLjQA2m7BrVUTMWFwec0GIA3r++knluPy6wydqkOJX9QQflSz1k1pwOCRHINXBAqvR5DCC03n&#10;L0T1qAFiIBtRSORCxvSuyrd1mYi56cVANnDietCV8Ip8NDeI65KaViSFjJ6EaRXEFxi/skTeN/Xx&#10;hA1gxzbt8AdCYa6sX0J4/8KxO/nTxTH7laUcQi5erII/B8/AYMcUYs02l4aK3b1jwbftDdiEdS8H&#10;1vscd4Ky9K1eVqA6xsnS933J0u041bFECYw/x857m+KOykdjEZ0NGZg6YvojChO0N4obGdkn04GV&#10;A/rtTUtaWpLynrS0lEtTmXnACkVOgq7lnCIOg0B7z8+5iP+lKZcQg/fv+lr8FTOnw4nVP8fxrwSX&#10;1Jpuov+sen6fau9t/m6qSseEqnRfZ/D7QAb/Zqk4lKF7klcchVi32BzAupUAWdKMncsERKNdL+ty&#10;BJv2shzB5oCzDb3346K+CWtKBMfOBwvTEgZTtg69AMIkFVxLLATle2WvZJ9vIUm5mG6KRHieCwrl&#10;/352HlxwwuQRnhHBmvMjpwTe1fovgqLvgSVw3OeCSPnqH2qh1N0jFqTuI5MqaWc2+hGs2rWGgTJd&#10;p9fEGrZccKGa1+aMt/4J+qCEnt5RKo67g1ulwmuLWKKsPgkh+RggMJ9F3qkC8m4/zSMGvF47oALs&#10;Owt+bF6bNN6GBVV0FwyKhnzMgKro2SDpDxwGXD1miqsvAly9h/QUV+9wKFGBGABn3CED1rZdhaOg&#10;n+Fv/4XvZkvF8cdpqpSQ3P1SSsWgjnaHKK//8zpaNqeOxkH3M5H/M28HpeafCfdZlFyArd1XuN0I&#10;lNFUpspoxFKjMcEzb0A1tmFY4UzDDHYHefng55hufmzDx2Owqw9zUBePgm6BX7rG//LB7n+6lP5L&#10;1zr7GJSafzZpCNI/nob03xB30i3A7AUm1khClblnS0PpogeNfa9UmiyapvoEKk71D4Ge0/fubysd&#10;A0grbZyz7bwhuL5tQqsI4tmmC/BxIg/KuX3TTwAdDOHHmn6ODqa0KX4oxl90oiFpEN8A9BCYdNrh&#10;uGRmD2DYbW8zmcUqx1Est4TeYS0I1Y8hlqQX5REBqtc8jyM8Y61G0QFxPUPEdXxFxJ1NqalnaYKh&#10;K04q/pLPGIzZF/6f+FndcPMKmNwOkarn8KtYCIgTICD+I2kZpvINp3mOXm9ybTm8/OJNkv9Mud1a&#10;I1QLsVVFCiNWy+JxvTnSfBjTq99S55I41YoC8fWQyQP2L5ahQekoDnoMelu07nQAto4Na9FBR5KA&#10;t4ASf+VDwF1E9HeAcznNc7JMf2rSlHhGmLza4oaurYphKsTWb/h3sPUc9t3+CnGJUeE2qBx+upqb&#10;6MT780KbzHShjSfrqnkAqpbcEC/i1QMRdkRQkEMfNmhI3CCRGC32ChK+5ENlcxVV9brMTJJps8S5&#10;ON4JNmx7WVJnBjMO6dtXMrGvsQnbnHIZFNkwZQdBuW0iPOt03/gvZeuGn0C2bjVHTzm9MX3y+yHy&#10;/9dQPwUZJIojE4x7xm8aGu6rlytv0hdlSVStdIJvVNzkoFuvPLYhs1KUurw7fq/d2OszRMdUO3rt&#10;CPYFvmFcg3bYXnTkcr9786uJLmzEa/SALOhOMyIuYfEZufKU9ivuOqPwqH48DVuBGNPPWxd2di2Z&#10;aPpqW+KdpaZ1xCLZNAaRgizZ4Xs1IfB8wQncABs2gqfNvxMXu26zbR/yyr8ANi/8sXNj5WFvPwYB&#10;qm0DqH0TRGnOgApfT1p7efz8wwmgStvcZ5tcvJCra8+rwaLdG6c0bulxMwG6h7QEAwXoiH6hGY0b&#10;fkwS5OD2V4k/pAPTF3pWORrgSXn29vz9iVavt5AwWZIhXkvgoQEjV989FvhF4zbbTMcUcNLHQYtn&#10;Cfe/oo3h1MEBq3cFSV5zsnb06l35oglyAMvrlym0kNx9lVPpNYb6Ob2u0p+StAgMxK1ytplOtCUN&#10;f40lXxhxIq3TRr5Z0fJtbQ5UGrtoaWmywHuqCj5TDT8t4WYNmSYokSn9+mYj/7uT/GDRv35lv/F4&#10;aoJ1vVLeiH7oDYWimuSMk2hy8vpFWkP7z1sqaAJpSv/2LhTBv6pq4fPskMwiHiy/J5KCa91NvCi1&#10;qqdDv80wEusBStJsmLkVDUmJanoRuo/ca1eeIcEaQk90sd7Ux3oOxnkl3TylsZSQ5scSYwWzYfMZ&#10;DlddvdtwtWeJBWxYFfEj19xQf8mBoP9Da5zpSQVWmX92T7+xbyHS1x1ZSATKU9uVZwKJtW9iOoHA&#10;nzBaf2Pr5T2velyjtbQNQ9QfA8nadAwF5gUK15/Ny2iGGftslVg/gjCwyjvznzyDMPO0VYLQO30a&#10;CL0HJ5LxeipQt0EAaIXJdR/ZHfqQWe3r6rMmdnegZan+54LXCy1VvsV/DETkmbUK5G+iLk+1FcyF&#10;qCyqEZGRBQTdtseLAbeHVNzyVtz8tqhprg+Dg46tprhvFdcHU2LSemCRtktBuJyuV/MDYQrQm+ln&#10;ZGQCefN3A2apCSBVQKgMVNR8HxGevQxSmq2ZZZeQOsWCHvIUMF7isAO6JkkvEsDY2N+i/WYax4/3&#10;z4wc+pVE6Nj/xWN/cNTNb13gzx/Xl+9X6tLNBYa36nmUfmOqBKPfcN8PMe0+7eU24V13gGy7PNWN&#10;P+7eCodzknbHg2lJPVhv+JJ+xpKTWSiJLMGaJHoDtgtHl1TLx14ZI8xPF1BU5xx9rcZIA8ZqW6Uy&#10;XkXUe/VU1BttALAdLxt2mA275LWzUHkfFd/zDN0Kpa0wymaraMIn2p5/zcOI/4YH+u7jczZbxcrP&#10;ET77wjlFjSxbkCdCtvdNqMyIwG7bNBETAgY6QEzWEGy1PERk2d7ln7LPUg7GlWTMMjTnz4YGmOmT&#10;z/yZarQASu80MXay2dy7mAbS5HyAcQ0ZgzQ8BWdA0yCLVTuJ5/ZyTkU4Kc3UpINATTqHAtWkL8UY&#10;QftJTie2NcA85//8Pv7S4tYbwQpZZSOupdMydlkQq8lhTFFuAshd+U34ttRu5elI4C0pk8NsQvpO&#10;lssYp+6+PG3I05w09cBM2SlWqq+O74Ce7gH6wxCNApdQpZZga894Df5ynMSgH5keIRkDsC1DoU/n&#10;QZ9nndeCCIvRNP+WuphxlbcA23o6gnEf0wG0BUhCEWM2FWu/FpeUZXVM6chWQJaq/TsMFbr+/8+M&#10;VV9KSsZJ41Wy9I+2EX5GNoW4ImCn9reEgncm2kadMIv/0JN106DhRb0iT2atH8KfkEDTokSRXoSi&#10;bZ4vc0hWJ+aFsdzYsKfpuKUqvE2uP7wzbpYwttXGD3IkIcwi/GE6SZ2J2vAqlN/TkjcZyRRjLaF1&#10;raQuKyYmtjrGQ43B814AgTY9pnUKZ38///hPPz4/LhrQzktegiY8OLfKum44L2a3StDjl50HSfLn&#10;Qb9czjacYe+r1S/vn3JSBl14Gx7pRa4pTt58/o1Yp1gR1lsQ8MdQXVi1yygL8M5+X3hnxUK0r5Ja&#10;IWnFB6vJwjnkc9k7dQYhW9VBR8H5Wby9iJk6dM6s8QipprvdhUt1vQYLclWXVy0NtHd+DPqRrwJN&#10;3w367/Bn7bl6ZHzqYFqa/UgQOYyeUe9ToFuk2+FHtpggCG0s0OD1CwPj8IQlqKj3440GWYNYf/sB&#10;1JoTw832Dwl2tScLWCqIjwqTMstWIJeVrsa9NmB5+FXYlmd4EgCRNBZ0kbgWr8Lf89rWrbPF9bwz&#10;k0mkFrEaUZ9kr+Dlwaz+7u3hKXcd+DtCqgb9j0e02zDi8ObMSKyVx+Dl8EZDtFtWlEC2/UgSsi2A&#10;FQ4K0YVYftMTF8aIeXFUYS+jO0ro7CQKLvaLbkTf5YrC7l1F4QrxqXEmam7xJrIR/IXSQ0r1xwBL&#10;pU9A2FU8Nezxna41b/mdvv7/K7ycambmkGiqam0tZFyxy86fk7s6YG58uFumYzy8bNmySH2W5K4d&#10;gp1k/fepYlRUDWkJi7eJxvPW1KT/eV0cuuU1Yytk49NJa6UMfm4FMP3c257v2bAGwxFs3sgovva8&#10;lN8JVN05BAjHVdiPuOvnuFbm2k6mCNCwkyjG3D1/bSj+NoRzQvMX7GwIzBPCzlvOBBKsILqo+S4y&#10;2al9+U/vtilFid/Wvan7ZRIKL5mYH2gJNF9wzRqUZ86grW0HPRgPxsSxis7xTwZSBVrrblIVC1yA&#10;WhTmiuu8rkenEMdDv8poD7s0ZY6lfZGKBZn6PgVh+ezgSigszy4p23w/JBuH+efqje0ec7Zj3WQg&#10;mY29BScSTyaeL6TKYUgrbp2I8yssZcMyQY8Zv2eQZ2QEa5wWz+o4i8N2xgxWorE+BTr51R1+jIio&#10;rmf3xnn7e/vHzBgP9KUQbW2seXo9Rb6g6vTClhBWiKkh8B4FvUnGrbtLxsyZ8RmyFyffpxK2kVzV&#10;O8CdtsNeXwgqCKnYDFYJFdVN9GFoxLtmHUirHQl4Npje9KzwifGBBhTakIHCn2XeJVpHIj9aZIzt&#10;apMev4KHMzfV0z7aT/QK0NF9WH7XNT7ofqyHBlnlssxbT9xAIkOsx5s/uLWCp7tFqlJawXPDgCRz&#10;ew9i+7KrRh1OyTYT69ItG8Q8L4GyzonfUZj4/0N9wm92tPrMdEC/22GXBDJe68U7CYfOHOl8lOLm&#10;E3HCIZFUZGk9z/iDetMGKKDHQ3kv6YUz3Oa5XgRIh91JBfDPuPupAMo/Swmg8ddqKmi6pGnwOCFk&#10;MkX1ppTEZLkYDTeJZPBSy9eTBQKx+iCirYD6rRZdBPKucbX8L/Xqr5UBf9XxJRqq6+8vHvYB4R3B&#10;7bUOzOrB7Dr3OVvuAtlyQt3PwThEOG9hSWI216nw0gJH+g8itjUTbHfVgMGQcecUgLULtZYHTVv7&#10;GWGxNdd14WAXhg6FCRIV3Xo0lRJRGJhgs3Uwyz68EVKYsbCXcm04aXKTr+ulWWkymIzzyvMhSJO/&#10;UQ6fJ3BCdEND1qQaVeN7Rs7F75rU59HX18QUoeHoGfnYdXAvfzpju2DUKpwUsv3D+O7Crmc4e7R9&#10;GhwaEJrDdW9pKlD4wOEUQfy0yaM0yJvQSxIAj5Zy1ht0ugq30uW8qgXDXjSfPk5aY58r5gp60LYT&#10;S+ZhK44TG9mwd70jbQVeG6uVDR402kxqtrs02lW5Pfmw73xKBg1vCk5mgZNfrrDtU6wQHb8yYA4S&#10;tHSWuBDLvYhVz/I1XXgijI5uqaIF3S9Ng1vSE4lLJh+onqLZF2bbB8gbaaIP5fjTNbODyi6ReYe2&#10;1WVgrjfK9QUTXgIz/60A//9FYE+Nf2/cEwbI6D0zwDz9yjq11yte36tVqNjy5MnzWvsNaWkXU86I&#10;2gXwYNcBziuGw3npD3XrdxmGYN1mOC8A5utfhPq5uCadAxFdmThcwQzBH5qN2UFomY3ZsT7/TZj9&#10;ezkBwPLTg85ugky56zAtApKQnFxXmVUGuCzymbeQrU9PF/pmooYf1WjKcM93N17z6MeB4UKqE5aG&#10;ZNtRIZDDB8LJ9j5dlaNXVx26d2YmtO/y4rBpvK4305sP7h7rB6XkaND2NcFaSu2tHHPndGQvtnjy&#10;ma0W4LDVDz7HLP7XrklFaDOSpQWpG14kO26LX+Hz6OqjUt7CsmHM9sM+oWK8sqz3yrMQPXagHuwh&#10;pgAvyv4NM4d21PstU4c88pS5K4W9YFpL2UdpDC4x0WCFWOd0XSR2PQZBOZXhNHkOBGLrKOl3/VAg&#10;3sXcPrBVSoB7u159HZG/9wPWAt1oq02DJ4t6D5d6tko+wlYlu2BLciBvQcOR8fO2lDLxg9YYtXfm&#10;DUFpzFr0FSYy+ilGkWwiV5QtGoqPNSnCxreodr48twxzPSMZLWJrVfH0KB16a/m/Itv4+9ekJIq8&#10;A8sfAaosdoWDcnLqSdWJRo6pz+XQ21DybjSTvJ8sDABTazSBqSsAetu7o6Up0kZvoqNkMpVZG9OK&#10;yPewn2sIOi6TAbvNqGpjGoK5/bZV7kzJUeMgkeOqo/eQJRPYl4i1ZOH1rvWjxjK3ObWm/5bs/HuW&#10;Pvv4Yr+Ci42gnEz8wTEIsNegnLyeJASVk704IlG8xOKXnFGsPP635OM4EhJOhQrNr8IHJCTTYvAc&#10;0P+ViMuOxFZQUALohyRur7VWgGDEADV478pFQJDSgSYuA3tO2w5ngZGIIBFQ9IMfrYkhATU1JBsb&#10;SEAPM/jb6h/0ZagN3NtVuLLsRN9MMVmGU0ze5y8ZQkX5E0oI5WXEKoT/KZYgB7pLfAvdZ0f1OFY/&#10;BN1tEAGd0QSAtHwSvBNKeScUd1ec2zkg1lTfBFV8wcsXdH3+QB4fx5aUMBYm1QZw0Wigv6a2iuYX&#10;lm8NkEbvvfWffQ/fsUXPWG+J6XVxFISRxrKuUDYsH6XNhsUZnpngQHM2jJuhN2nXSuTpjpL5bPxD&#10;W6XA1PN2p1F8kf84siFiLLyGsKj3sBlmCOQFQ+iRCGQbx3Uw1Kioi3fMWfXj6QSRT9v6ShpYPQn5&#10;XvFaBipC1E13yc081agq2Q3EansRnpfneM+oGdbhb2b8Jq7/+2J5/pP5+VPE+fbwqXRc/8blhxM/&#10;cuC7t7d3eZIbfySHNj8NaPPeHvsp2txCVib/g612ijC61Q/7LB0jRtOy+7hLy8V1laeNHrM9ZqCY&#10;2Gw44kUEXJzIK9ZDUMuiEWVpYm339hfKCrKSvavCp3ozfhG8a1tcWOV/pOrdnC+r5u79BdHB8unf&#10;oNVv0etv/H44XG4PmGrwb6l4zJdyfrIu6RaI9m2HpqP9iqloH/1r0d6XimrVhzq2gUQ8dTALG9U4&#10;IdAORrCA8rQ/vgbpB/9hxN4vShB3qG49z4E2R8ADetO31Xeq9XN/zPP4GEpo5P+AfNq6pt9pAbJZ&#10;Q4CO6K+PXLs8sbYj3ivncpuy8pZtyddpbWAKi/tatVnZOrAv52dIAv0hnQ1z96dfmwbqXX3TQN1o&#10;FlCfvSfu74nkM/mVMBh3yao2BBHdTso+3AiIXkw1WMHWDGfg1utkWSK0pBFSQRQHwDf0TKp+AAC+&#10;5uTxM+vt3vT2ov1HBxBpsv0KjxhcdaH5Ex0ESkgNsVv/cqcrhOABZQfYfpCumyayxsIKPRea3KEj&#10;mvVoyJpJSTHoNXONog1twGuiJu3avU4LcCu+6jWsHdr1qyH97xvKJYoCvcsfedpbQ1n30Sb9jdPS&#10;kSVfwDoZgPX4ZyGZErPYt5cyZ/SANgQ1/pQNW47tS4ZzJCM/VPSjIizqEtAt6ip94Kg7Eg3Vp9ux&#10;uqAQxsCGzUrIuznzT34xH18PWiXXVLprn/rhfYKl/xBJmPVOeDXNg2yVrnnc2K9F4WaHj3S38EBE&#10;nkTbEs2hwg68X4x3UDoejOe5/3ykaEdwlKQvpb5ocLFrunj1aO9OE2JHxOsOInPovUKj/fKFi+XV&#10;eXwL9SRGktTCbz/3exjtf/n+5hXSfLDygKrgH51WJzjjpalgmPzgCowyVcpw++OwfRZ+5m4/Bbir&#10;PQM8Wpyx2WbC8XsZVPmzT8ZCQAtTDZ9DVZRtRe4uKvGlith7qdz9Fuuy1XZNALVa0MmcqzIbnnmb&#10;bl51vGkge/tHq9uiXFcdU/lsS8CfDtDVtpTPWHRI62d59W94JvB8bcFtu20iWQl2cU3K4y5bmg5E&#10;ngoZS55rJ91wamUBwzp2pesLMG1HrH/zR+TyUP3a8oSzkSer24ax4MKeg/eFMvsYJPQetI7Xxqcl&#10;rFpZLtfxevwGZyvVwzr3RMrE7+mmPrOp3R2i5K+t5G6obvh2YKl4bBlMmu82cKpTjnGTtRXsGyer&#10;7/HsQcgGN7PD8IEYxbc1S9KzpCqPDG8eWZA/RYJBbvnuxosSGVFxtg8LOpuQ6wo9Mgf9smR6Fjh5&#10;CIiDV1tuONuhTP8sdMH2Co1ICdpLK2sVipyHzuJaxnhXTuz9KZhmsrs3p1dN64D568ED5Vo6xk8R&#10;gl6KjJX1hAWuBBMhwwBAgHrsakc2m6gyR8CsS/prUzd0GklAhecTeg1mvUMr030F5fXw3rPEXrtY&#10;1iSqA148eEnlR5oAeSLdxEJ6rD/vsX0wU68GTUKPEXNDRlxPqycPlJJVjIQujQkzVHgrrKL9R7g2&#10;guLkZyWqxBQ3aZN3/An4nINoK0xkr97FbIoEza7P83+JLvUI6iula9pg540Sn5CUs1p4srEjSXuH&#10;lVewYbtPgqEeCH+iJkORrKlY5L4uPjm2ucQzvjkhYkWhcpJsspdkPQcetcQAeERfQQ2l56OQrBAr&#10;FcaXs3OXF8jqfcNbegLeksRjTZCutAPp0hDgLbuV359Zb3+zLiOp3bkSdypyDBAxFyGmZcZhQ9+/&#10;tM1IYl9ZgRnOuv9ahP0T6/4bW/kX56gu4NML3F7cpUuEJDjPgId7rMHQi/2xR+UQL6fAeGKqwNh4&#10;sF7xfGbRFB/JKTBmbujpBvKcECzgnSBCUgOodlTxF6XqOqng8F2smyJHtWNbpTQ7gWHDYtmwl4h1&#10;UznMaZnbU5JWVyBfRztiVn9zbeCz3dQDe0UVzrNujVw4rJcX/DojMzDWeYR/ooIMIpypa0Vhtk8a&#10;qG/CBW5N5CCycS9CBkgZQUWqhFzkwu7qOStypMLKccUNE2YAX4/iI5I+bZHfaVYhQo2SKlPJMOpJ&#10;Z63mjP2cmyf2sTynbcX+Ynd9v2jbsDFrZWKeapi7FNDzn7YPG6iP0PfxI69DFrggHeLQxt1ZP+Qo&#10;N7k5ExoHk35wPY9bd7kwV8FVLyJMdhxZrSuViCiOBDB9E3EntvUMrYnlk2zJhs0TDKIZERTYsAcJ&#10;x9mwF8XQPhJFrHLcMPwhG5byzH5iVPYFU/A1axBhuE0N3YW+R6RkYWzZsP1HU9mwi4FQ66sLZRew&#10;hQyif4twKoH6Q5ybrdT1p6rnzpdfwyTEKc9/IGwpErOi6P1pzePa3js9WnwbXRqvKdnF1vM+LbFf&#10;ril1vZkfFYyORHAz0GLXc+0e257HltaACejIgUKiBLYtY2S834S6GYNoDaEU3cN1N+J4+ZRLFmHY&#10;sDy0MEp/bthGz0fDDPRdD8Ob+futGKYPjEzXgjsTa6q6KvCRaSNS8rRuemSYh770V5utdIQImcXU&#10;PxJ1+GhVF7nz0TAuzmv109zqXMQJO+xZe1mzi6tsQxGeqcOC9V29nGtWtoOuORm6ZjWGNEkQMJnV&#10;j7EfzbBUJ7Iywb4f/qjgGuWGf1Ba2EevQHPi6xhplqbXeZAUNVPxzBVKJayFiiBEfXsqoqGaBVxJ&#10;vbEiYxKceG1hxRH4g4TQXa78Qy59yW3Yla4RJYbehEePSTbHRIOVVJ3klGIG1ScLhTXP6sd3a9zE&#10;nQhta7t7gplr9maeWDiXiD8F2yjXJpxHeTqoGnDwesMt6iY3Zdq4ZzOxzXQ3SP882nATHQlccUAR&#10;ZWmkk6+XJGwVZSF7lbJDouoBKiJcRa1JF1VIpNS3KIHajKELax52zBFbYErrZblZk2grQNWujtgw&#10;Wg4fzZEG03Y8M1QxGpxXxYNXxX4EV2ipxlAYvE7sCo0EK5vEjIQ3jBYwz5Ri88bhdlpoHmCTs1+s&#10;8tuTxzzPsmFGT0mDniXT74Tw3XdSycQZI+r6suikc2O1/FTZb/4wpf6rUy3ruf6Nb9qzbdYVj3me&#10;Y8OSG+zHCW3914L7NhesKcMcxNri1vLeCnfG9oLJHFSnMUUfhc0K9lzWqLR+nmYjNUm77ue3t6a4&#10;v3fTolXYypRvaYiNE4SfqhuXt7h8XFiSGh/4MWlHymjkvnVKLYfna0iVzImgZ1Q87y0/FydsLdQw&#10;HuOS50ZiyC8qIE0K2mHFgNVagSb6CzQPsEo18e1sGEPTuq8Hu/k188EVNgwHbPXFTT/6oR6WCKXr&#10;gs+j1qZuKcMWR4GFototOpg8NqxREs1rK7y+ZrQ3CKFTI2PfwWIWpoyOdfl7bcHsoKr5KqzbZM9n&#10;6OZyNl3Np+1sybhtq3XwqZSc2jFFkvoYhXvck4YLPWdnVHflYW3nNWLuNsIt5vXcc2N2OlqU9KFW&#10;mbB+/TfMu15DYEvYHWDDV8nOxmaKmF8sxeWaY+DJVaUG5Y/ZsAEsnLXTJKObbqjtN9RwVLFndY8e&#10;bpR3BK8yYtmS242wgvs+9idRghuDXrJhtHA0zYrLlzgi38hCgryivpSuhHvjNZa2fBOrDkHj2c2l&#10;MiqUWdt8sciNwrzvBQ+u8JdWqwELlNekLINJSPgpbHvVkvvhiK3rsH7nDhdr0QIf+MWYKKqfu9k6&#10;jstc5N03KJblKastu2xb1iscQ28/WKhhrejJhTaWLBj4HROCx75y0GLD8HexI0oVeM+fHspR39xD&#10;3d0X21oGZ8ynC7GE5PKJI8uAIxsEN4AMnKlPGQXPnDuKoLciaIm0Tn/8Qy05sNjlZDuDWHM9A8Ff&#10;uNuKnFzQgx3Px1J1sxf1Y1vzdAzp0szA8ptWBe3Zd7OwJPUMahEf4cGBc+QPpRFkcJ5XlHV2ZEqS&#10;JX9tZKHLFvWcW4cizj9J8vdU9XJi7KZlkOE+YVEWYc5VhnJeQ2/Q4ZuAVdY3IZaoiBZREflJSXHX&#10;Qn94urrDL+L8QNtAlhNemMCju3vwqVdQcNeInF4fSxD3xqVGS/UcTpdP65DVXMWfFjOSWnGNZiVl&#10;5CA/nsbGo2zYqSpUX6q8JhsmjfUjDoIrJCTSXlPnyvoKzyfWzkFmKg5Ir2TD+JKrwWxphuQw2Trc&#10;2tTAIJLUZek+SuHD0wuGj255u3P92o3w8bjJdSQflhKtKf+Bdr1JlFUYy8CExQRbrI0Sl7Ea6s8l&#10;FpBXLN1MzFO4HAKyAFOCRXSe9YlHSLIf5c7pwS353UfxrA9eVxjytKL7DC2jkCrBtooMVeu2KJ44&#10;F8cJwmCv6cWojDZsGuJCxSXCur1O8qYmrIde1TJeQwmMp+iX2BGJsR8bNqJK666ZaWtdpEeZ6GcY&#10;iyrdwfkflPVjGMW6yh21ZZ4ck1ym2eRSWtyJX0jF9wcmNIRdLhC0JZUyFF1I2QGsCXoJtcm0hKrx&#10;4gbmAMWJFbhVL1SPtNyXZfCGeC5puEKv+oyjp/pA8dAmn4ElhpvBCvKuy1vOv9TJS659R4R8yUfR&#10;1e/GzWTTnVrkaZVkNmztoImG/k1pY7O+TFz2VWDFttWIUyS/Rw96w4QFCMF28dEtdmk76cHjaJoA&#10;6zV6t25m/baGZlVlHmhzwVFHes9ob82DJTpjVoyuJRFkq5NtAY9ULLweyCyJ+3i5zI34ksuPgjlK&#10;uaJ4+pWCJEbVZTFLgDXOWJbsvnMtN1pa/A1Px036mBA3kl9dwZqxbWP0Dce4h0qXfoFYX0jRPIsT&#10;8OK2Qq/JFXW4b5tJb8VGCYGVb2QnZol0H5isrNFac96jUu62br1UUDE2EDefsZeiWPTUavKtUT/J&#10;oaFnGSuxU3YQNDlwm3pyMgHuT/A1uSIql8nLfqI8aV6Qjx+EMgGP+g6B4opL7oMvSAIaMbZb05qy&#10;yiwfbmD1TJ+MVvMukigNRXMPvf8g8GS8lRLlCaom993Wz/BF30gVbLoxB0pb5T+BOVflK6N/WVE+&#10;rwlhQWo006VtTvL06Tksq7zZkURMZ+3gVCW93JliFBaBIFUJFTiosulNDxnvZTYAxE4UkgS+38J+&#10;qsAh/aXAgZiWPlDhRaY/gIKmHhiwqPauoyHsKafAsW3IiWuMOJjoEvwQmwF2d9eNEqYKR5DzZijP&#10;lGBQ3lw1sc5Wn7DfriL1KH11y9EHrHqwc/z0CfplfMuLp19EOXI/E0/vybS6v9xe7BjItFiTMa9r&#10;EI3ACydZ+MNmnmY/c2oz35y3fbj+CC/7dD2imPaoPb0nanq2FszMTcmXjh6vFZ76c0byxxYqTp+n&#10;1d4D78eS9NKAEPKfZ/3zSUDr9vetCR3M9Ar9dP8H7SNnJlij/Bt/506qXyftv6hIjWm/KBce/7xz&#10;lZLdFwZ8SjhuD7wTUI4v+0lWJuSME+DLbrFhUDNVEMSMY5ZYhbn4Q9Lx4VIwX5QjV4uazYKD0bWf&#10;afCkGRr8+w0doOHixVE1e8OhoCD06hO0E6111xtqR0uLJO0EoHw0PrBPUodcX9Qv16p/bfjDtmYb&#10;bdlJhVtZb/uZnaween2+lxTVIq4NvdLEZjK238FpF/YFLxO8f4s8qU1CjaXh6CXUtfuj1GQT+sTB&#10;tFL0xbsODtIdhWkVkppSyXmRLHqequrxJ09w2nn+5Y0Ln4N0WpVHtrwCrRaNWDXe8xav6pnWytWQ&#10;diCVZi7jm9i4VwbvtmoCz3hSsZz4MpX4Hn9dWe2BCc3SKK9q0GwoJdnc6q7tLZ9NCubiheNya8N4&#10;Q6vi9BOAR3mNudYonpLWivU7jZFsk1yWrF9OOlYVmZt0R8bMAGWLhZcx33Tfe/6ja/rmgxnH8893&#10;7FTqVeGnRdW/jNpVrZBU5JyZbn3KKYhGdKQLsCbxWaPoFbRlqpWidbKOmkvXbRPPrX/msSOzH7gu&#10;WzIxQFixmmFP3hR8qEpa3kSC1JHp37LAj8TMajL1BDnD8fGdyMclp8DgFcyzIPs1Gn2F+dSEADzG&#10;nqxRdpKZhTzfdAl7DnGRJ9UqOm9xSfD+donaSGt1B9ol/8l5Y8a0/XB/p80YjSQjqWy9Bw3zz6e0&#10;h6NZopJJzHjW4iYVAD+WHLxovpbXIL4px8g1P6YIUELboTbS80XFCrtvjtQMLdc0XlQfA+AWGLb1&#10;fCiOD0yCf9PHh0r3KleRr3Ik8oj5jjJV3gwUHLP/YGyyL7ldgzWMXVZf3/tRdgU3G7aBFQZOPYel&#10;KnShiuiQVrjJ/N6ONEPhlkgs4/YEcmzHDprfI9ykbxbLJ2TsuPEp58d5sgWCBwPlNE7EGzSoF9jK&#10;r5RQZClJou/jf8hD26qYjR6JkQ018D7upnFnAjH2ng27gfdB9IIlNMmDels7UtGfCnpM0MtBLroE&#10;EP0b8XeTPp3FvfCjDfJiX1UljL4Tj466AervlikFHVX2J27rMO5iu4KxJL4STZx7QGB81l5VPp2V&#10;Wsghc5A4AjCIOfbp9XjIrZA3Y+dNFgL65PXSzawjxOHXxEF/5ekzU1Bpj96b82ntXQ+Y6Pls2E3J&#10;PQBPL0aMGNZ3xnmF0HhZB5LnsXJ/ZMMqbU1VzNO5ql1F2oBe8kzE5Ud4HPY0GzYhFq7I9OZlww6U&#10;ovf+EE/wZKYR26OsSGN8SCavtNt7dFshHcOGsVTB/SpgqZXoaql6HmaMOwO/MefZNKez8AE61nQe&#10;G3bLs3WQvmg/GxbdO+xMPJS7iA3bOF5AGvvBlw1Trb95p3/eSNQKWi/Aa/DI7HGGrwJ8cgLco/2P&#10;J9/VE9t3Anxf/5Y4uc6yPonrAmOASI3nQ1UhnsJ95INWFpGR/Zoy1VpbV2cyE/mD7UmsUc8FSTSB&#10;l+Eqd508zrXmrfsx0y8OOyLO6sHTM17qCAk6tHeoVMwr4N/6/jg5L9bsrZezlr6CJC6L1PxhQoMr&#10;QlIjVeCkTFfi6Ccct4LliU8RzfxedNQn33yupbKXVdZZheuTZJwunsK16E/gRsswKIpIPpxyF4Os&#10;tBOUHnuiMfYI7IeJjmDDrqozF+3bsmVHt+kqc53WeK+kl3eQzvHb0K2i0WAAcq7DCDX3ZHifQLDG&#10;9T34xcx4FRnc/E8i+6oti9Mebio+hY1aDDgY1rD+7e43jydOnjU750iRFzVNqVRWHLtFw7Fhy+YV&#10;a1qab2KKaDTzecDbwU0ITHoFGmuego0xfMHGGMbOMvHbc5NqaLH8nxDzCHBiIRp+3ECDd7c3cVK1&#10;jQ2rFmXBaQLNeBV8NsKSy8esFXTqrCIP7c7OjMv0CCwdlmDDlnrx+2zLeppg9qH1Q0Yb9VwnzWzw&#10;0Oj7k4e0uFEnxRuTtMkXq0IJx5lUSUnuZ8t3dodPyI1l0MzGNGiMEwkv6Y+G+ceK6MkMaTZsbjfa&#10;IHNrhc1r6ipvS7KnIF0jL6gsIycwJoTrrG18oJq6ulpgxE/r754Q3YceG3w0EanqCKBq7jIXSldR&#10;fbZoVSr3dlp8EytTttWmU7LnhIyrQyHLA6/uavM0Tofs14jZSAt2oRQUnbU5dia8FvD5LvY5zFNo&#10;honXhU/hzQlXHXNM9uWbP097rkk9ErnGdlgir2LsNK2JDVusEh0Fr7Nkw/zWtROz7zaxdgMLI5vm&#10;fjgjFK5MUWnzkSMm1kwmY33QE1JBGd02O5pNXCTP6Cd0EjDMsHOABV/4dZScasxRvASI+xyK7x5a&#10;aatk4DzTTJQ3wUpMldmfjiP9Clqv+jT51qOf1JlWw411chAYBwZwFdyehsEA3OIR+LUWbtxe6gIC&#10;zajzUitqPLMK67m7dyigDfVSdiVmBdUxe3uqkCYkd4i6H0BPukPMJTJUPYUFePvDpAgiHdRnsifA&#10;TmrKk0AzvGeIo0b4vUqEOTPYfvr7omwvSJmQAKh3TcQxN/vc9U6yk5opg1HNkCoJkhZ0J/gqH46n&#10;pamm145EQHrjh1N6Y0hu7AANuLFuRn70Sc92vj+EdlXvAboEE9Is3h9i7jl9B/C9YRYqFeN6Xryj&#10;2/1fU0hX00kCVqHhhJsu/Ky7bjylCwqln5vYGhLU7NaMHSb9BPKLGS75bzSxFiCL57WyG9LTObrB&#10;JB7ZFk4n7Z4vXQJDX7oESDaTuFa1fA/sXAPpjvdGQGlUoK42mcHqqQLaA6TdRw1kRosd1DwQboxN&#10;Qg/8Sp2yAPs7dMNgixWyyo8YcUp9oe3Z7LJLuT05ZtlX7cIRMahSEg/WHL3S1cA8512sEiuKuMNP&#10;h7ke+xFRxIbNwWcc2uU+fDirowtn2BN39ZFaqwp22+uzd2/lHaeT3nqZai5/8oaq/vg6TkQE/wH/&#10;GGGBvuT34KWAf8anEKclKObSFvSEC3IQm4fezTAFweUBGUtfDIDkA9QuJhG433cHB1nAeXqMiiir&#10;yjoyHBb4PbjdJiaR2tlBQ1Y7bBlF0z+h3qAzuS60Xe8pKHL2J+aCKJTTxBz8aM8MJTixSDVs2CcR&#10;FzYM2xIBhNmmqh1IN+VK7LkOlxT31Zu1wxS3DnZikGrbCtSvfMK2F0jJN0Xqd0s/7o/LfYbN4ZPM&#10;a8y7/BL9lOjPOCoSpuUqv0y/H1GhyBw23Wnntjti4JLbCexgYZNEyRgrgQ3bK0Sks0ab9fkt8hrg&#10;6y8nXY5RwWhu1mC1dCAO5Iq1LrP/wXVfyZ5nz1l1lxrnzPGIRUd61uXiyWp9Sa2DPEvw8ktE3jkt&#10;3FWormiUg33OQFAEJxbRsTps2P1AEhPIGBBZo4jJxc2AGRzHK+1QfxImf8ozVMzv7I5Er/wUoXAE&#10;ebuyPWXYhIbFjtlZFD1ATpifxSlrQzukIgrgvmEkHmWthWF29KRzwx/KVfrOYd2f90bqD1G3V7gp&#10;v2a+NneJN0J/aBikK7x9MkBv0TiN1wg9Cm9RkVE4+67Q46iBB6IDcZih+OC9K0o1rWqk9rrQLqtC&#10;rYNce1Ep8wW2KGtfbREzefz4/OOMCdzsGwdvmsQx5wNfNkivD2FGSk8EvYspdnzww6F3jKOktrAC&#10;LE2fteNZ+uXOqhQi1gqafuzAmmNc781YlkKr+rQ3ptvBpMvnLmpckjXMbHz1nPg8t2Es4q5F0zim&#10;k4T0PU7IDHhzaaiTj0VW7zaNFdmx/wZtacjZ2tRtyaWl8A6VIIpYn8fZof1OZE1j1axOurSvFKI/&#10;2VPDblHDT9e39L3kkxnriOhFS7GKx8dRUT9S534wQZ572iIdb7AGOOzJ+trHC929MobvPNdoPF+u&#10;1sfYhVw2qmq0AhkW0XlY49Bm22uTae2kJjPWPgJ4fgovWGqH0XKoakRmCcMbI8eGGYuBFXyLYIF/&#10;lI+dK/bRGOA9EXVc/R58GuKUp1Jjb6tR7ti7I4BU5mFUCGZRkjGWaFuvV+ghdRC6nlwjTS6tM/C5&#10;fXRg5eFOANQldwfTV73gjRCyp49kUBL6xW8mFK+w/inwpB73phoT4ouQ8ddrFhLmM2PihwlbAf7q&#10;eyrG2hHy8oJdrUrONb71FwLDGpXfxGVqjmuBzVH4jaqCvR5ZEVtCAC07uSh1YgGCLDISpF55GvG0&#10;f87TTDZMHzf0GpuDlvFqcD7bQAsoaDnCXZhsJzsZ18TQG02OPp3l58lt286GNemwDqK5sPWxxEl+&#10;TN0KFoOZdbV1sbl29QQy4pO6OD7OA+5bQlbrRniPBCykdIaWmZ826ruJLRVlfUzeXnl6Z1kgkTlp&#10;eDmfQbM/BGDtIeLIgmSzd3RUyeEcXDXfo4KGkqO+nVmFG3WpXX56qJMyCU5D2CZUilc211X0EIIW&#10;xsp3QU8q9OLweN8XWEUytkWMtRnbfURyBP+COCRqBR9tXcQKMGTU4KuIc9mwV8H3sfVX4JPStq/f&#10;Ol+cFANwmofIzD4TUna+ZQdllR91bvGy3c4V/aHvSrukvMxky9JTvLR3bU1JuJA7En8tyndD7o7S&#10;sFaE9qOj/GavtZUrVSxpJZSu1vH8wB9IwFSvyJjoid7Y+1xhycnjTbRlDugdvS3rqzLEnKpzd1rH&#10;idF5SyXZsLYKtAfjGAVjuouigo+5EX/4I1b0ztmn+A+Aq00aTrEybCQfj9M/fNLuWhCDy5S10LRO&#10;ZbzQa3+RruilZLj56uJ7xGwfVB1uIYEXo0S7+XH3Lt3gAwsnsOec/dxkJ4G/uwjYz6T27PGKhkXF&#10;2AaVrdnvxG64Kd1WBbAwJQnkeQPJ1HNhaZ1+bZQOde7i4hDXYq2wnEHhfqCCKaC0j7xrAiCvE2Cn&#10;pGKENdj+dBnNvrVsp7yJXF9jZHMxf4sLtll8gkUHKgy0yY6Wra/G8VcRNkECXDyMox6rr/d6Ssg+&#10;xY2zhkExZUzyTb56nCGRe/yDmtqCiy/UtUBNxiNHWM4wWyXVMp44aXHT+pEYU8EafHJ73d88Og3c&#10;brZ/4wLLUH1dXSTZfXIN/HrV+Wv987pJl+BcyvxUM7U8Qg7lePXJjJCTBrzHQuosWbL0rg6IouuW&#10;1FRaJ3bU503DPsO9K/3lWT2JH/XhBbLzVT/KzrN23wHP9dky/IS1UygUEemknTVAIpZWEQyT1XZ2&#10;pzIXhX5s884vCd+qt9Ozn+ttswdrf3gQE1MKwlCdp5UtaWhtDba3E838Ia235wQFXuFEDJTrQb+P&#10;GHCNYQF/POY+gm10KMRRAjHiNW1qTecePm1QBZ8hnUQj57kR+3TGlUHl5TRizL2E+RSjN1bmoUph&#10;IEMyLjSr4/qzwAuUALqR5ERWX0tLG3XfgUs8W6/IzBlP61IS//yRkKTwqTr0CtOBkvYnppXvJ/Fj&#10;ihT79yOR6MJgNd9s7NMX2PdIIlBrYD8pjLy5Jn0e9wNjs8ClXO5YK+rHjNzFt3awNiMCiYOP63WR&#10;xyTbJWvGMsxFJuU250utWhrJ7brhxsc5LdcuKKFk2wbh3dgf0jc7aeqbH9CiPxsePkRqRru/2dq5&#10;WyLD7KDy8PsHVB2yk28B1wrNR6ZKeQWYzLocgvWpESC4I8CoslfxDKMUE5vGa2Xn3M433fW1aaQF&#10;U4V0aWHkNU6ahzPFPlxq9upbxmxs7+1+csfeXIgZQwHLXinUGnUrjNLGNAY7/+UKtWruL2atf1o5&#10;8n7cxDizmlmIbHNJeV0RrNNhVRnpNrSfvHvXmCVNv0WRetKm/slA5Uhxiwu+VArsPAy2t8pdKc6Q&#10;DKcoXkoHo7ZcLUoPPlnts6AA4Qan3U1KmL88SH3itKalqXHJyA8aofslCySwtv1c0cEbrtVvHplb&#10;xX3QqgzmWt/PT7mHOUjJauzTYYmFn0+/YYcO12OJEwVpTpU3m02clTxH8DXbnq9FlZAyZF+23e85&#10;75p2+DJLNMuOdXetBisaPQjCLmlyleT7lyft6I/gd6mmmv1mo43LGOhOzCig2bO9NNNUYpjhhF2+&#10;dMUrjP0Ow8wylTH9XrCPXgSYvjCGf/ji1dpT8KO1E67XXzWFDdbXYdMq+pdm0y4XqGyMOPOQKBrX&#10;i4NEx+bEJhBikvKLWqXp7+FJlK6Vw0MfqSDqLyfu7zbcPGd1r4bpzsmz0zn8z7QuLUtSeMmD+evm&#10;tSle6XqXu9euM5+kLHf/O+kNOhC9ALOXIldU9anx7emxwWGDHnFidnYAHVhKIWoOKEasYnFbQcUI&#10;hC9jP/Ra8gJLWJmNyMEYZ4WJvdSkj/irKgtds03gBkDWxBhzv6JBT3r4y+nNDqDeyZv36nf1VswW&#10;+Mz+Wbj7s0JTnrm3nUCJbCd2b88heDhzGipBVQEdH7UWUknn8VToV8m0EarxIsM/PfPLEsE/VABd&#10;Vl1gf7vqcNBlZS3fvxfSaELnx3R+Of+X2qwiQJuVQ2G4y5c2qxzQZtW56kMK1HaReY2+cfAJuB/L&#10;IcnV32PQ3+Pjx43BFANDwwPVxupNery0pEN7azA3OIO78oHaWi/Xv7xqO8SmSh0G4EExP+hKHWt+&#10;moCLDYc3nm5+/o6k+rtk8mdN9ffJ5JkpPuD7wVZkVeiNkftc5egAMB9DF6MF9gFZA8BPW+/gbpex&#10;0xTFqwq2eepj+a0pA7HWcY7ZTh/K6vOAY/Y5TnN6FtTXFJTQtLFiGO+1mnZwbSZCuOhs1LZkt9pr&#10;bYMak58wiqqeZcDmkildrIvVbNjHU7g2Nca2rALc5CLg+i/ewgai6lvfg6Cqu5VUAe9tx8iper7C&#10;mgf57rnIjDg39YzzWH6iJXEeTaOVlZHYPSYnOvp4oVXkgEnmk6TrKjxh0tdsKSnbQjbr3WsbYMNM&#10;gm6CStwI0n+pZD3gfHzD4YX2vDbOhiM8xk0vbTvVMvWREefxlPpKsTEUzVGpu35er5sYrZ7/iImS&#10;dsctlYQ5Bc9yPeH2R891qAhGE9qnLjPKsbskNTeYYetDq6Ysegkiv0Niz6Te7VSblYsZ8bZhZwwq&#10;EcmWa+12loaWmJzhKz7Rrf44Ae44oQ2YiEO0tG7k+wTWQTgPtj4dPcnvaZUn2U789kgHlVhyk16x&#10;DCCxlLCKYTjwhUtGfV8Tf4aY47F2QRNLaZasZ+ADfCCKKUPrXGHNR754FsE6GIJIuQgBZcSQetw0&#10;UK4vUhjL6rsMuMhENH0xuBf3k83uYBes+7AOQG443SmK7GbIGKK1uowNBqiIBbNwaxCDQbeIe1Ms&#10;jTwsbu3P0Dtfhg43Fas1MqIKJz1UZOSZaIDb4qnS015qNvhGrZqarNq3WYdFvWskvDyTjg0YOYTo&#10;Sm4/DCJunFm9E0XuKKuGltV63HmgwTUNS4IjWK9Naw3O71ProCl51fOrI1qCOr18HPeO4EHtxM5+&#10;Yg1mFxtmeh4kDHqjCTYTsmN1gNYNKyCOdsmyvNGKl1nKyEZwpap6iH7S24lM8PkmeMC91QCMDvMm&#10;thtVIXqrZJlzbI+PP8ZBH2VWLMDf6Mm5damD6DXSFd2N6IKgBxN46jKWGsC3APId7WXDDuY5jL7D&#10;7AN/CHhr4hhvNuCL8cZMz2sq8yaSeFlUBFUD7Md6AnDMC8BzxL7mmAVYByI/c8xHzdK5KneI0ELY&#10;sP5q+0UjKe5dJS2C1QPhVb3oaumUmF2Gm+1F9PVHJLOzNzhfkANTIQXBDLnHNDyL2I7fxaXWy9Ou&#10;UqpcFhf8LvB4SUS4WnMgVSTf46iyZqzZOpVmASAMRK/AOD99kgZC9uHYZqPm4ybbmg/WPZUKGPYc&#10;ncA2koz5+fvf5XuaGn8o6XhOXFmq8EBQO+4NfzNDjjKWwHU1Pe9kY++Rp0YGdTqi/YyzXRQLkrEo&#10;f8OO4RcTudLH3yVViIyIFRIFMLLRrudZk9IumrmhLQvNLwk9a2gmeu/z6SQiMiQnRk0ODkx2ZH0w&#10;Vq96A2aJOCeOoLYLrVirkpBxz1JPzmmB+NCQtzuxjxRjrWiKCNKtG+x7fHqkaLjS3uI44zX28pnB&#10;AWbPkL+kTWqX7/r2n3pLlpgqdAmf0Rm5xjhMuQEf2tYtxiJFA5Sd2BlGtoMXbjXGWtg4u/sFnhNr&#10;SDgMAlReOhUdzj9C6tNjZRWjR8vrJzRNpU/zWet0dSK0S12j3Xw27bDW7uhUcfyKVq/zyQP1iTI1&#10;FsEcAINelbz3mEXttYBRlutBvMcLI/23nUVUQpiVggtQ2QwylnqycEai5KC/QcMGkB9oDIm6o/uY&#10;LlgzShtZatJ4m7HN3GZ9voDBKHgnflGKxDEmI9ZTBcEt23dtu1Ad+ioK71XKWqQiRQtZ0F552TI2&#10;oTFWLAZBwbaxYYqMhbk+QN50A+MQ2x2myBJ6Fmg3KjShTLOsmGxORLiMwndb+9+OOWqcILz3aKTx&#10;m3u2pc0qWVoX1d2PKWmhJbB7ozyoGuQxP0qaxrBsLF2VkXRHaoN9FKguefaSQfLH7RTkZ9hmo5Te&#10;FMw6bpQw+VCAnoRGM2xoSxIYGpme+96K+l7l3hJ8cegt4hmQeelhdMiyP5Bo6OM4jZr+xqqhhY2V&#10;We7jZ7njSpltQ16Sj+54HEUxuHodtgNr+4nxVrKZMB+jR0HkJ+/uImTVyCg04UKtT2Zpp+JPIaNy&#10;N/m/idtRGyR1nfHD9ng0uqmaFpQe1O/7EXggmcYS1jxZsIjVGNvFLiG6mo6DfAzcDHISuVEyiK7i&#10;Nwrv9TJnkoD4SYMlxPUSPtwP9JHbgPhNF1twgibC8swIYixEsyQI0tFBfZPrWVmd6GbwEsh0YusT&#10;BjcbpjLrD8C/+QPirIro2S/P+xIxPPgYRCQJ8Pp6GseZSV7Cvdl2Rd4DuMQPTUfjd27wMJ8IY9Hx&#10;1x/G9PC9DlvVKTcuWgpKauHCP2oqKATg+/zEPBVdBoRbnUuzmIkVUMwJvDfRVc434nxQTf99N8Px&#10;zSBrJebHGoKkbcsBoeT0JLB2jxBYg/QlrNoDHYv3h1seFOBC8evLfyoJ11a5xLxDkO013RY4Im1Y&#10;5TH4VI2ep4dql2Q2YJvw0UqOKR4vWcuqGNwPXsZ1by+1t10JQqOciwUbZpM9d49w7ZDePUsZK9y7&#10;Cbul7zHy1mTRsvUjWqqn3E98w2vP8NzzXDc9Q0KUO9e1Fh6Icn/iGtHp04qta9JgyAS+r3epux59&#10;tTS4xe9edPzzU17bwOKRxGOWQwx82iq6y0TfYDQaEt53gLsneQGi78EuHuC1uJ9RWET7zgMA3y4D&#10;+Bbd6mhvyLhPq6XomNLWkLsd7YDwfjCvb5AjvG9BszYQglb4jRH6AHufOsXe7/gZsDWNlL1K7aCE&#10;O4L9X7sWfw+wzzo+ZwCbBu+XgzqIqpE1wkaDi6H+I1uGc/8s2T1mJ1laschQOj45zqTEM8GkWNSH&#10;LBLiNMoP0O0UOg4C/Uuz0O2XDqRfnhdizh/SOsjd3SJZeXoUmhfSv30AmhcS0e6UbDghZHTQ85bL&#10;e4BsF/4NpnzpS52eGfQBTe5KxPJ+2ynoAToFNRUKk1O1OHM+tCjRYHDXvqHB05PQfD2EDySSuEJa&#10;Ko1ZBokk0qCxXWunR/r8AqzN/bpVcBrWXgaJ0IVf/dqvoQpzw/cvcJTyWgnF5LwzwJMT7qqN4it6&#10;6NixpzVerym3yLITkzk+svUurFL0StQ7c2qeHJWwNbFl+xZk61Ww/UWPAXxOhUyrKp/WqbVVA6AU&#10;tm2fv3jcKe3boX7e4LcbDhpQIfi1ym2mP7b9BFWM6aEKsfR1AVUEjZ8fMhNiuMFzKSUM/24MG7YV&#10;GOlZ3HFMBP009hWqADGaj2Uukey0mbScrq9jP9fXR3cgPx5gLPMjtlvrTH7i/xbTYXTQVl6vBbY2&#10;MDY8j3JbJW5GjGy4w0jM0X/6FuHjcvZyppkL46lSReO8YsmPJB+lx61jxh/w7z+aPrcEfKgL6oVT&#10;DzEdXoSnGXhtPvQ48rqv2VATthrF2mz7JpHi6BmCcO0kn36zg4EeIKymPzDtoK//hG5E8IIke+i4&#10;QRpI6u1YSJZM7nZCEfM6Q9yRuLAH6F4y7Y56poKqtvgQYmST+1aH9pgNO2xXjF4rxo17tn0CTgvd&#10;nwxAqKwvtrcczVxKyDQLRm/2ahxTtc+VdRbw8XctdbdrgoaGB14CsK9mR5Timx4GUa5TXTyacI8h&#10;qCRfUTW45BkuP1sO/1awahV8PL+uYGGjWz96k6vcWE7QXkrz9QjP+6UODtZLX5j7eD6kH5Q0bBur&#10;uzx/f6sfkj6OZnpj3j4JmSDwjrsbq4bSVw/rMioiCeuxr4BTQ9OXNGM/1ad4pSv062X0e+jUNMqK&#10;Dp6Jezbk4tlcQUjr7V5PwfmSxSr0HS6gutEXse2H3yF687mYqzImHgGkuBBCinsBBsd8plRl52M5&#10;jOp2hAzo4G4zqCgK4sdNYm8R90/exKlTufi83qiso9pfzVhn0aZfuyF80iKyTuyaRJr7ipCCK8mC&#10;cp03R9eqhZLllLgT9ve9oiX603lZq3PySSNCddjBZ0SaP6I1IFcaEIZ5lix6AFRXRdH3XZwYnEwI&#10;x0phKSJt2ZJ9SNrJwWXYd/YGwA7I4DLFQX4jQ8liLhzF0QdkWRuC+pfOYT3qxJXCGYtpA7/5F2Lo&#10;+y5gE90ShkoAq6eyK5pQ+O3rTf89EOmn/h7r3X14T5Q1A6yLF0HXe7uJ75OYltfYsN5IPKs2JYa1&#10;uiA/F1s4OPP+JJ/T0BQdddqh7DTrrLCsaNqPwf2qKpo5qVk2QYPhnYUnu/USxAvHnnoJl/yUegOv&#10;v7UjCHeTEpX3FdJLVxic+MEGMTosy/I1GO3ToXGVS7JhgpY1uFTkVhqgvbmYUc+xjdiPFEpUAtDl&#10;bL/7Q7PMpGYWt3j+SwBXeEarWUVip003q+CAsTT0fgoSoNlUFKsI1zja1srau8Bvs1pGP9Y87j5p&#10;vtEr61Lpg7undLtLyePPPZFl6qkn3FQiPOzd7CT3n5u3MfUI7kWvvkLzhq6CyaKBCOccy7TI6BBs&#10;8+PJcS95L9XB1h63mBHJjyANEffaCGZ06+5aRUU2DFRiffToJAaqzaTzZXDFaVQx7in8WsQhal75&#10;ZUkySSdAHDdS62XPXOTkGXYJWXOSgOZGvq/pQGBfUUEFZbW4blhh+o2EQS71YVwAdtFIhf/kXv9W&#10;r7LEPcljRjX0N6RmsCt8hruikOdD2OW6J9filjgcGJN8F+cXJ6FnVrYGHm4qRfGJ+5js3Haotj+8&#10;sYeL3lpN72aV2dMutx581IqEHadF6CIslLwrQlbEeDJz1o0jmFS0i23LoncMzYfv0TaGpxXDnKUJ&#10;S8yNbysEUNVaTXFUM9WMaiehiIBDdl30fRmPjjVlApjHA7Zqxa99SU/o4v04urj2tnkZNIK8QuLL&#10;sv28jMAyk+Us2yDOss0mpovDd89auIMq2115j9Ic2pwr5UsDAp6RL4mFJEgYeWBzWOVvPvYSeLp8&#10;lblCCt+F8jx+qEeLBg18bBhFbcwRbLVJk6Pba9fI9q9JsIoxUjPJEWC2P3ykLx9TJpcg+wL1tsdD&#10;EM79kQ/1HkcpalkF0ukWsJQ9i8At0wI8h0mr/eSKXvj4BzRD9RwbZnVMxZepU4YIRdC4qc38I2jw&#10;vAZodPMPjGUeyQ097iGFFHmbpLPUfrtyXppOC8Ex5Y2emT6onnjAw1ClNh5KYKYhSodS8nIFVaCo&#10;bpLnrV2ja4f5bbEP5n53FYEJhT63GYM3qLpgTj41Y2yvzmLtUrUe0r5NXmOymLw1/ZEezVwkkoJ7&#10;GbTS9TKZl2boYZn+LMt+5LXRgKrAOGiBAMMvX0atrMbwtjaZiGlcfpN+EfvxSHMDsTHZKePKkerF&#10;NeqlGXFNw9w6FxZ+WOuOKqsrVCd09Tfoa+yXOH97dzfIiUB7m7FlFQiEe2bzi9/+vOJjeKuKDGb9&#10;O4Kc68HePfX3SaDL84PYZJM1ghDYa0IyVPIXkUG6bzrvH95xk1YK+NCEqyqLaMUmQhAfCrV5gk0D&#10;nabUIikbpkZE0qWpDq3C3tSIfJ1PgiNCZPuoZVc4YvHx6haihIoshp+66AUbJgRJvAf/H3v/AddE&#10;uv+Po1hRUFlFBEHJKioIAhaKIpC1AApqFIXQs4hIExGRHjI2QEDMqhQFIQoiIiUiBKQl0lWklwgI&#10;IfQWSChJIMl4n6C7Z8sp+y2/f7n3vl6HszjMTJLJUz7lXfKD6p2wlNGsJHgKhPtSM583oUhRDup3&#10;5nRx4p8DmdxTQp25VP0rwtLj3/nhINsj2E9a9EXHoPb5G0JqpikgAHbcKvidcIUbCAddunc2Znq7&#10;K08cZHyXj1P+xnEn5EgDjjtWog2ZMysawyvlqMMPXfWd/qVyBXFBucJOnrUmoTdzQ7MZUK4gN08I&#10;YdyItzVWpO8M93+QOA9C738GJM5vxdS/84n+T50zuO2riBX4n9JDgZvA+alE+HBSOHwJ+XLxP6EA&#10;LA4HmjOAsC7UnHH/VZ75TxVTSnhd3QKd83vFFAreAC99w3NvyuhoGeNVg/q1kLAOJGE7uBtqL09K&#10;CXnsg7hGICJJGtFz+6PgjHyv2lah4IzWH8maP4B47i8NgX9ybNG0EyP15VJm1i37osceskGUCTWa&#10;IJFsRExGuq8+W8eyC01Nh17m+lvDS7+KgGBjCIO6iVddQbjpaYBxizsHTyqhW5A5tFLCSi6Fztd5&#10;Qfk5H/3mSw2p2wkTjUNhMrElpin9zBetiedQbNm8zFNmDjUbryZetoxMuZnJcG1ih3Y5sK9xXe5d&#10;e0RhgoIF91UfThW7lqkdAsu7ddx7/GKbdl5bZdJDxppOOV9e6xSqcwIaGsTwRh9xHhYyXPqvAehE&#10;wZbbL1P4R0ZUPNeIZe48vP9YNSihblUGHYZ9PfUOgsd8iWd+YxXzKYkU1/zdh5y3R8qfpGjNEJOq&#10;xxlM6ka4+k5gUJrwlblndsRs6JLcC71tVf/1Zd4q01/V2TQ+ZsusGlt5O3l8lJ68E9KewRdC9Cew&#10;LNSwQ50vBsHKeK4TMoQwIwYilsUEwPAhBpNpXl9FkGBDoJ0LIg/BOEdhG1P9lRlonKamwNk9yGEx&#10;5Jz6HAJ8gPIDfA2wBp/DcNcLKxkIZh20GjksKQ0vQwqLZeK/Xf+SF1TP59cIMeWzxpTpGWSbrqhg&#10;kRETxJ8zKqXI1cUqPRsndjQwknJjvDu3rHtYYNRWJDPhAFjD4dWfqYOKv36okmr2Yf8J3A6bnI91&#10;9y1qOPGC3CyrzzsP703fKd+NrpjJlhrpGTkNik9NQC/3PfKY/klBHrJfhU6YpyPh29HTmkH7/hzr&#10;P1FkbsUtq6BNaaQJromNSFYXduXfjC1jnmrrOFLX/PE1nxyozenkUVS9vGfwZYTgDdB6eHGtC8m+&#10;1X1yKPAgcSKvdc5aEJNONN0dHlW3iyiO2Wh6bhjVPRArKOnHdhlYtV5LT5A0fZtNvpGZ9fRiuAWB&#10;a/U0ZONlx2NPzePM3cPvFHGoJ2cK+o2fzAkIZzGl5A1FLGLYJQ237V16n4q8BBWwNrEREnfW6t7Y&#10;sEsj3aDTzUns8K12Q5UPkJP6zXL6xH0BMb1qTZFfcr/HnE/EG6hE0Gc38GRN9LRfB9xmk410p2e8&#10;sAyScEP3/nL75yCVCqQrZcUHIEiOdAeYC50TZWMDunOQN+j2wkvseoKUSyoz0OZTBtvctl1VazOH&#10;t2fJmrJNh/Tj5ULuaa/WWcczGpiVmqFWTLZvnZ10atHdootamvl2JCevFMGLtDviz1SpzltVox48&#10;+UWdz8KATfIQMQ3EMshcnMTdD3veWk59jKIwmm8lFU5yz8mDPz9DgWDz3U4XFnYT61OJ7s50CQ5j&#10;o7IgF/lkGpccDsYcWNnfYeY2eUtpDjxhS+dvoO7R0N4wzjKRBNRnIu2lm0NEj5hAhanOD9MRFfgd&#10;AvjfNormN5TFtuHvKAvWtOpTXHwpYjPEu9a15MY5zcjj1zK3AvxvQMe7aQbMbu0SqBx5oR99q+8h&#10;XtQNmh1AwhGuzL707PkEUCw3NboFlbu5UGZUbcGkmEmG5axPgjfuKkSApWDjDYK2vmuAzwJZDMs4&#10;90AUPxph+W9PR75sgM9AmZapfAFA3J8PAvNrdeYLUBQl+QI4WBOe6+6uDQenA8xW9JT7+iDD0KnQ&#10;+dY4qJ7Gj1FswzA7OjwE4miIIxAmD23N0LBV0VcRyghmR6NRizOk9LsbR9AxHdUolkdYboms3vLR&#10;duLEhi5H/18YX7rcaBbnD4j+XIwe8i2lzSkngtn7OgoxL4ULM0ZFVb9eXnzXUaYp4SkuovzxPYW9&#10;5a0J/lj1GeS+PwTyz/5IoHyeykSEtcEa9WnI8x4FvXge+DDtY6N7cQ4AqlNB86pEsEGemkNtOcmJ&#10;IztIgzS8iEkFaThkiwpFuoIiARSxrlZ2/OThDhUiV7ouEywr1HvoBkKeG5G/o3AroF6z/UBjIBKj&#10;Ry0JidVcQfjFaabPZE+mDLSnCavdeiq4r3Y5V6tx9cyJPkFk6/wRhGnQFbdpaeOguOhkCBFHmN+M&#10;i7eSmLFAfsEM2F12ZB3lkcXTFE/lYu5fBB4e1cgTkuuFNvIb799lP7+8nuC6Zvky/9Rqwmb8Yr4O&#10;pei4j92XNFK+zFw+kgW9Q3vyleny/leTH0ra7Q/Yl6mXhLVnWVe49dbfKYRf4skb1Sy3QmzJfuP+&#10;l0nksrX9oVv47XfSd510aY3tEBOIclcngR4fdhuzZVXRhQetl2UCP0yDMkAr0+P2zE7dk71BKiaR&#10;vpoDHyvreUDjZYOWS2p7ubvY+L1tFi3QmxKV6k9OzHcCxM3X3bM2RoJCu6RfTKl3cFl+BIajejTz&#10;HgMayvyyEjSAwrk3yQ2C1xNLEatUf4FqbE9tB3N8MyUFi8EYxYJgmY+6C46IYdjjh0so7EOhddzX&#10;DMCUyR3BANkDA+IPREgQ+YzGWmIWy4sLVIT1o8mK3HW6J27qzkVLsBCOjeGixlZzZ+c3/d3QxcOV&#10;TlbF7miAd3NN+45Qf0QDxeV/IJaLTD3NNhqvGwx78mxjdYxR32QV6lYAp9Rjg0myayPQZ4qrm5Xm&#10;oM9A/hA3vGeMLd1bXxYp3id9e0JD9eoXXXcgNJLO63Q5qAPohflVyFtxk6UeUjXC2DPvD5fydCmb&#10;ZVn9hAqsOXLRLo0COvPJZpB+lPb+pxj615j6W+++MPSdwP57dbIZhhuCuN/lkSApXJxfYIWVb/g1&#10;t5Po40X3vouZbvioQ+0tCSSMV/NOjQJBkuBmkugDXpm0KQxTfesv06a/KTO9+wT2XTdeB2btzEYf&#10;h3EAM0fTkSet4SNLBKOfs1CHWcsJvdmO6SPo+7QRzrE3QtHEu6Q29HvSX+DJfyeC+t8+529LhphF&#10;iMslmE6pmByTHfQH3gPp0ySXFTr4B0sXPEK+de2/ew8sSIM8B94DcaCEedzfJ13oPQDkSj9B3s7C&#10;o0DE9OYES6htinNZMA6xi20D/iBTmrd/k0WCt/YqCnWK/yCL9O7vfuHLtgw714qmiGCleKfGMJ0Y&#10;Gc2f8SWq61QuzCtjadxpkr9ZED0LriWLseRz/F9hrLpMfL0VTFSCUsizICUNOcOFQGcEnaATlDnW&#10;lRqZemrtjTn5g8HZ3OKTVvxGznPsQYOgoD7kTcwK/pJUze43ze1pvOz4qult4Lvfh9nDpZoyBfAL&#10;JF2u6UVzhuREfBi/HWwY7pQC29yxqvwy7AuHhy01UKS5Lu2jV+4ZA+9E4Ze6Cqh2C56QNztT1mFR&#10;aZ/dzhzX+KHDP2LgQ/7gl3TMUah8p5/IrQiTOr3L3W9de0eaYnfhX727Mqi++2l6M+i8yyWRBxbe&#10;ehB467EUrkwLVK7EByEd4SCNvyqgnHeY4ND0VeRs9leRWgQFXsRslZrRBtikwDLCal1Ve+/k0l1o&#10;Kjrx9N4T1juz88HSRpquDVj/yjDXPwmbZX89LaaNLaX/IzEJOs/Tg1WpIC6ODlcUqgiBKJ2BMYUr&#10;2IofWSc712gfWkeAHsfPZdpHQG/vj11p8Z82xlCPjJqNCEGuA3ga6uFfuvEn4E7ElBSzXnCF8FXk&#10;sPFcHDl1JX8F4TpLmx+pDNkuJrcKfnnLPbvnq8jL26ASsNmK+6oERc9niGZidzOnh+eDIhM+yQei&#10;yFfoHG2wXxmqRaWfHbjO9UUYqVfyAr6KSOwcR+Ti33WCDWlsgywtJAM7NkIY53imdUhwHD1ShfoE&#10;qFJCe/0prl+ja9xj/Fmq59R7NOcK9BZZArf6S/O10CCqGZZMAaGEOqiuNkHlF0AD+oYsWsCk8W2v&#10;BK7C5LCNqEZ73ytExOzrHgQFMbZ50MsPM8RICj1HF/1V5KcEFZgLwWp47qV6KRA2KBqDAB0BrJiy&#10;UC/b9CizOSqwC9Sj2H5AP+rCPLqKxmxPVAG76aloQOoC3yGQMNFy+vYWIJoEeAeNs7KlcJ4joVYd&#10;dP4U9VtwUqz8P58i1DbopcwvHcFwwENjXQsyfA1lPsZMmwCkvf4H/k4iB1XTQd4PBs0nFkaw+BqR&#10;Rwd5SSGS/qZ44R2rf3vHaeaSvcWZxHAMd2U/4gdKP8RSF9yeoMy4UZFo7xJzWw/LFs0DjaZu7R30&#10;+/q9B/XnUzDHJW7zrdeqBeQ8WUwx5ouD9OjUDQBR+AEaJhFrjf8U+BU/qXZGJF8xqsbAXdpF4WWs&#10;an5Yx5DArx5EhR35gX86UGyBPSY4nM98jhNqY7KPwQ4x49jdNdrzLx9/FfliFTsujZxmqAumMYdw&#10;VbuNkGH8o9sjbcT354BiJTETmZOJMnHGka2osdabx1NqPgZ1m5WBep/Fsd4gorr2/bmHbHHCHDsW&#10;nkv+7T4vaO15lGmGhIC3PjLVioEcbgBjPvF8NtwEfQyYvHmJggdMA8Ija60z1vK7QQWbaN0OMrFm&#10;MFw8LGbHj/LLMvSeDCzJ5h78KrIdXQax190CQ5zYeADXTzDmj//lsD44zPRC9FYI3G5BX16BETKD&#10;3Dv7+2Lsn2K4AMSiOU2o78S8JNuC1R3aE4j64XiWq3iq0cGKbI1XnbZkoD5c4IrIRZfz5Hzfgh59&#10;yEaO2tHThnW1c6rYViahTKUPEYzTz2snB9pL9S8FAboamNOx3n6z/g/KmyvMovAlyYnnpzJWi12j&#10;y1sazR70iAAULOte38jLmvaS1lYZbstyUZw2zVGIxcnaEa7SfNthxdRRrvHs6Hnlj5mYcMOQW5eo&#10;cYOExYI5pzBp0BxuPqaw9ojsvJIUU3pcQPfHolnWBviPtGVRFPcEgHRMn4aGA1VmluQZ+PlHCbgV&#10;AoebL41lrKIxHfe3r7/eGDcl0Ric9FDz7OkW1dz045cvD93r7t7ete1NXqvZ05Mp6etGB1WU+uN8&#10;LJLCfDXudZqZkyW4s6wzZEW/fO/k7MZLqFiAU4dBkVR5lKwPN0z2mcceZs5krrmTCd+/om9eMA9l&#10;20nYscVX1/DaEb94qgVkI8f9PEIZ/sHrz+X5eNG6DNyXgi5dxp2XhIrZsXGc74pAowuB+eMRPTFt&#10;WHfP3pXnv4oYNZ1vl8znz3rEgkyqC+O4ZB69kulFn8GswS5zSNFJK7ZnR+QjqlWCJmFFZtb4+yVr&#10;77UToyrOsUkH8MMn8IsEhJvBB7Aoy3X3onIfP40b0L8+l89uLp7iq9JB4W/MIw7DG0DylOfkyQ8F&#10;ud4GD22Yg0+I8KuVTo5A6ZbCE5t7QyYsQXw5ypcMV/a6GA0xaO9VAJ4qr9mnpNcEb+L88KuIPDFu&#10;bJT2+VWD2sNek2S+V6UsLNbiAN3YwiwWrtdsTn+Qjo5powG2lNfwT8o4/zII6W4txwI7q2dYe2bG&#10;/I6CS2+AHY/0ioIYANtMLfG1Tdv/aqFWXnf6bl+NAovTp1ha69uTH7G9kfSoXUhxKzEQtLZghF3u&#10;tzqCYC6Q5D/MLaUfn1H1EcaL5VducV4fF8xwiDUedyFRTdrNbpVYwzYH2iXAb0sYVZ/4tVjJ9tt0&#10;za36AbSWZcFf+rppKLTsyrUzBoGi4aD7+B8N4ITnBELj9bzjrohlmtwMknQMUJSKXQfDzb71C4r6&#10;XHwvsZmwxg9/gmUe5pbuIu1Jc6GemQOC+p3R1Bb0QsxY+03ELuVbzPit1jkxx+j8psj553547IJ/&#10;hvuCf4ZLt2pjxqz7gmz3FOiHP7K+qgNE9SMzk/U/HBwH727Jv+3g/qcO7//g7wfCkG2UtnAQ5lgJ&#10;y5NLeguVkijxEqN/8mvJdgC+FUIDmwXfiu8Kmpuf/kEU9/nJb8XKSVLQcSAWJ9TAjvkmd3+l6T6c&#10;CRXmTgJFAHfsStd8tCswtYgIAdZVRI55iWKmUEDTbYVQFJcGNqyl/MA7b8P6MK1XOs5i5rT5i3rA&#10;sA1qZB76FzCORX89DtzM39v1nP7J/mHtFcIGrDtgCZfvde2wu6vpHSG4Mq01ZyJgUCpU+jHSuCa7&#10;AyxL56oUQbQrbaqsFJsDqmOC+fHk0GiP23MZzXrljqiYV7F72Ji7OCU/p3f3JTNG2ewmaJUYPcWD&#10;K2E1V1MNXF6WzY6ZuNEP7nOQ/sJz75iIhRdTvCHZuTq3x5cdXZyiX0TD00Uevi/QRJMlpxDSxThP&#10;fO8nO/WuZzywfPdXdrnZtugewlILo79QqSc5KW/d68+9TC1flb/3+RkV3axOKUnuGOUo9tyAacZc&#10;avpGW/NgJtWSit3zintzPzZB4VRE3YNeTCFD0ALPBiJKQcJvPnbOLehs5TA7Bgq69sX9AYojNF3s&#10;ZCWbkBpxK7kPmqpkGJnn37RvOpPVavaFVIreKO8og3C7Tn+V80zXfF8XflcJ7T5TFWRk95mdiMNw&#10;JW1Kzw1igzClIwJjNUr1AJ6f0ns6j/uxDOt+DJ38AHw6P2Cyffl4K5oAbIbsJOrnXXufB7kNelKq&#10;kd50jzkpw26n2+W8n/32hGzLac0kcKN7UGAplU9XZBcwf7RJH1WdIRETkM60pfjl/NMUi/NT45OA&#10;uPxzO0ylYXiTQf6RAbtLTz85UB9Z5anmcrPi1O2CINpEYiqL1reOb962KziyOCbO7GZhVeySVZ9o&#10;/nHFb8C2lSLTFLpN4k5l72ifm3EJFH4I44Sr7jCxwGoWFdqHFJOdEBOvlAGmkdu49kW0FDow/30a&#10;JomwsngPYAt7lGeKH3ds95R6kwsakfWAAA7erYPdRXtk1xTCpfTz5Us26V9FdkEzyTmbhc5KWEHU&#10;nPZf4Ar/TA5gdEEOQOI3OYDwcX17lWGwBkgjVIRLgfShj0LZfYOGq0K7jTPXNhFfg+XaVnThj4v/&#10;SzW27gkV8WrElKIbYbZPWErr+tO/WfYshVkxWtn9OaHvSLsqfvDA5Xo7kLEoDtNWaZbYTVr6P5B7&#10;aQpAY6DFFx8UyOFrUq5/FRkCVSF4iSz3Xjg9/Xaquc2UfuqyikefyHedTQcG9L+A6DOfqchntyCZ&#10;G27xrP1+uKk7BsrSyzVZm6UQ7TN1Q1UbI2DM2wbW6n6rmJK0rlL4Ve+oJSilWY4B5/NGfTWvIcLB&#10;g4hblCkzrCKo0CghZ5QFkg8njs8Q6+r/2VHCJyhCcjZr9VeRq+mwegO/5t8jHod/QzwiPpdJxXVW&#10;nnlfFF2cAnZa8tjg5A+gGR/HTk3N5xd2mXiAWJ3cMX+WvfOrCPrXYlo+FfAqPMT8btkUt6pdnl2f&#10;OIFOPHrv3ArLwq8iy/z1OzTc6h8JZA+cvERVLA+UCNfW35Y+Lx06q75udO1nF5+zGNvjHyvXTRBJ&#10;12jtRu82qGWqRnbN2VGlI0Fzxp14HNTib2tAYlYCgmGze+7nosxie6+j0ysEN3d/kQt7Qul4ZbgH&#10;HhkC8T55NbGMsWigcE9Nlp272+NznrJgnGqyiVazeoWnkzefOqm2fE9HsWXd2VgNfMvrz65+xmee&#10;mdDvlE49WbzsQJfZ1WMZDDcGpR1tdGr3i2cD2r841ccW5Y2jy2jrYUU/mGdR0sg/8vLk+Qat9l2M&#10;6ti1CDPeLEl2XdY4XlGrdmRg992BlSaP5vG9EgwJ0Pze9jqe1Dqr2Tcec5LiBuWBpNltQCKMIKdr&#10;wNK/mp8jwJ9EC7oJHhy0AFA9qYQzdrOrNutYEx4MPjGI+BTUOlE9dx4MeV+Eylt0M+ZNdWlIjB/W&#10;MfNQnlI934QejZuG6j3gHQWU61BOa33kZcZsV8CGvAYFd6EBtEoXxJZiG5ByzU8brFLOPiI7fs6u&#10;rNjm8g4Qed6Y9119YV1U8r1KI/4egcmqw5FdY48BXuV2/9X0Xr2dn1k3AqVBh8R2X5ZXvSvXi/2U&#10;iyWvZk27bmBFv26TGjKleIJREQMmOtgU3o3VljdHWl49TvB84jDmmBtUst/LAGvUjmHGDSNn5JpB&#10;61wZCSs/a9X1pzM2tE6oa5bod2+3bQ+8LTWXbRCAac+GhcoLVKuYptBeX4IswNdXQHfQ8yUFDj/H&#10;qzJACF6/HeTonBIQ19gVb/mw5hgioTe9RtrcIpyy/ia5SfDLtfJUvlrMQMsSf2jbK6jd7BxY6a3I&#10;qsRG9VuJmz3E+PsaNEbW7/rgSlSeP4itFcKv4h+dapmTIPV83MRtN4MtYCcvMM/rCTm/VtH+7n9X&#10;M2yQlfjb89JVCDFUklsevc8jbmMDjr0SSU6c/cJ+3vtqb9T2WskDh/fhd+GraXeh5bMLgZxRmwLo&#10;cbdR3/+DBiSKeU3ZgJN0xsjo7tS/lVVK3jFHf4ua/UcM+K8vbe/xbCTKH+cbVTow15WbJCJWloKE&#10;cVxeCayP/zJ8/d3fFk0QftVU/4aIXFBkd+Nf0ebPgsd/B1YWaDCH7uROSg3nFeZF+26G4/1lYoDZ&#10;2VWduAU9g8eQSyaqB5cXh3sKbBYOC20WzvxexvhfyRlwwjRoUs55VllAzoBN8JaOB3IGU/8PCAD/&#10;RvCXbW+vDxwPQCca4BhJ51HfzL23/sP85HPGeK9L1nb38DBA3VEUugUD6o51Dck60vXcXAosE8tL&#10;NwLW7uBoLvAyE2IcP5VPGICAIUVoWagbaS8NLAulB4RRH3TnbTCI+l4X/iHq2/LX6O7fGhYslTz6&#10;MFkh8mO5mwq6EsqFShV6Tp4kdcmvGtaOnK4gTDHUOdCXAJ7NL7gXb2a71tRUWBm0PQ4S+2JpY9j4&#10;Ef9FdvSZ1bntn/Di2jU7Lz7yPYWRbkfuUyI+Vf0q4jC51sYvnL2BnJ/b6PCQgz7V+SIa2WXFnlyM&#10;q4V/YBrFHshxPy9ADgzOgPYxGT0RzlF2SDNymLqrKNY3Vk/D74KKsSTmUI9iOG5r8dlyd0H8i3zk&#10;pcKTYH0RAVI2jszmHu0QsmxS/SrE5dY905gvd0F06MsjjYQ/k158/8O7fpxmb1ulWQbuccwVtqSq&#10;DW095XE4bpLkDxoKtLlt8kqAH30ETHvVgEUjNupVYztnEcGJ2/Jyb5rEh7kbbzudNejxyHw9vD+x&#10;6gD0xgzTFduP8z9jq85XQYLtvaHgFdQjdwZ0IuorKTNqrgTu8tbZYibsMNfaMwbWpjSAQde7xQaV&#10;hPtj1qBPBcGtVrwVT3rJpoIHuqoZw/J727a3zBSV6O9485notWQHe1q6jZy5yYFFjK8C9T1C/pUK&#10;xVV5awmPp6UZqUlhu3QPpt8e2PagkSDo/0KZX4L+SJp3Ivp5nWBpFlqPxvyAKcssMO3VG5Vryw4t&#10;wyxPVaEnqCNnRwl064aqqkh9y6NT+y5Lpz06PxCWcjb2EX8gczXicAupMyWv+dJljwk5rmrvRWKj&#10;hb683/mufCN6l6pcR90WsMG2dZVEbcieu1K+6bjgc4NSZspjaBdKJ3aZCWwHdvUPqMfwMtwnjo55&#10;8nJK78vWHTeKO61Xd+blc/oBStBtdNH15TpiG48j6IeJMkTlTEszsLU27OUX3rM2aj99ZGS16pYM&#10;1GmgjNMKVKFSQ4Kwj6dBLrEd24hJltcEUmWUOw+sarJGegWM6Bj17r3uXdSJuCEk/TFuM6cBmrqI&#10;gdVKwmU6rrlMHeNXa9Ez7JByu07uNIoxKjVjI8ZT6F2KZly7abuRmPycILJZl+finCAQ8PsoAK6r&#10;T4DzpgDBC0AKKFIX5e47ztzxUBCfZBUUXv3JBVvyibbPm1d111BNM7lGMnk7vXAOp95JjXKUN0Vx&#10;DwmZRj9t3gcCCgfwGZ1B9CFdTplZ1AyCNyS8I99zXKl0Rmpg2qSAQ0Gn8O+A2tofTsD/+Q5uvqIN&#10;Z24NKw3+EmQXO6UgDv+AWQNGl+gJsINagGJkHJK+jDkpELlWz1+GB2o8mV8QhwwlnibHHZoNwLy/&#10;q/7n+/3lHV0JWiajf/Oei2jrCLR1N+WPd3vusZh7DQRrYWvi9oM6+cILdpfOrP95XuzAcwmJ48Qb&#10;iDgyMtieRb3TG2a29aThtXOot2mDJfbokaPdK5gDFbXb5jfEa2R0xhnm3s3RptQcYoqG/DRU3mGu&#10;l5EsHAPUe+djwYKQXkpSPIDqNAKPDak5NpP+DszB27/pbjVLlNNW9SO4RjOlQGbLE1RqNYvWiy81&#10;2WSsELm81YxhY/EE3XYAlfL+zc4LU2k7UfGPomalgvvwc5Kk+nkWyDQMSJcTk14XO0jW0vUu7o8q&#10;xjvqJOF73SMrrwKOV4s5vB5fq6MC3k+wRy9tXloTxV/i6vv7aYymppXP4QdHfh7rgkcxXPEDr1RG&#10;oPaz79B5uC1UhG2D480N+Sh1Bpu2g0ErLyTHya9rXNFn9BrJHifQ7bwvXXIxiT7KW1UU7OrAbMzU&#10;eUJhjwCdJtxjqEwxCWqQLwef+iF/p1yZ1c6zkfLlwgd9Aawb1TwTXmoSdytm+qsIqIwi970knmAp&#10;liLlTvZuNjfxEKeVFHUZsy7h+9sL8syd+Eo0eagh/SWovxfO6mWqD+nLZlnevT2nF0VhbkBzD/yp&#10;tgq1msAM7AFmEV3ibi7+DixXTGbOMki5srev1qikfgwrJPf94hGZRw3DRzntf0t4yUwQy70SbW++&#10;icwZxjmO/Z6jT9XEt9f0StURg3St1vqlJCRATVthDm8WBW9M71UXiIPI6cZaIEcO+rHqg0iNzOi+&#10;hOMdtylMyVbkeWgWpzQJgyfvRHzpFVM64VaKdJwM6d7KxWo2Ei2CbnfJFBO7kyc6i3gUK86nGb2x&#10;IdbZu2PHKwTxoSNm5QO5aYATROl5cD4GCMBm7Rs5/DBFdf0ief/lxSbsCO4BBJ6v731SC8EluAx/&#10;ig+oF2J7et063+xWUtA1jxo1jppL8nTYHcXK3X44qwmp2qWl38YbMQicZKxkHjG91SvWxfUyTpyi&#10;oru2hHerwuco1fAk5xUHZGwXVpt+FflYwLLtHQGx+fSIc+cgclK7C8PHkaMddl6dPsbXwiLvJSpb&#10;uJ7m4qjtuqJGjerFRyCpe4+dtg+0UHxk0IHCog7EPhdh8kAVXVl2MP75XHLz6ckwaCyVA1TQRuw6&#10;e4ihdghukAM7aF3ZwZ9oOEyJwleR4taWe0/OF7/itqO6wublz5a17CaUVPCa+cur15XdeVUkhTMz&#10;S/M0MfB36kpxD3lY6xfLsKVfoOrLfMC9lA3a650gJ4iZk5txZWfwP7OzAqsD5PwIZbLdD2XMH0zV&#10;WUhDnPbdJGABfu4uHrm7XOC20jx0+ii/I6kkHt6o3SvKZ2aDVSclBdWOqK7zKd6wEqZ11AYh25yh&#10;PVwkW/4CgbnNr1JqshAa9+wdC/kqYtKSW3QUZJxx5mDFcmvgI3iIYasLI55ZtJPpb76K1BS7DRgA&#10;fBasMNd2tqoxtOPgyyt1jndimXNQhR8I3XnMq5O9ond+bPX4sZ3O2+h7bAJJBTlhzXY2sSB50TmJ&#10;Q+eu1e5tNnod3vRxaR4p0qd6vQsJzZR6uqJOpZRoZzbwqZ66F/sqxuxIe3Uv7whACA7qMZP+uZLu&#10;n8pzSr//96KS9BAuiRl7mFu5UGZdzcyvXzUC5y0E610+vwXrhgvBev3vgnUHYbDuC4L1gu+c/ZXf&#10;g3VIpvjfBOu7Yo1AwVZ4aRr8avSb9jDG6Ua1YbG/IgshhX9nslrND6soCnKP137P/mY491177JlQ&#10;e+ygUHtsu1B77OXcH7XHjFL9cgxyWnPTf+d1fLYbGCJ2IS+qd7id5iIydhBeCj1HimMFOxqw/yj2&#10;/hNDxBMLhoiqBysDVLOIKXYGkNCGBITq0Y7/Za/jRX/zU/6d80T3KM5T5xuP/lMx19/EWhWEQfg3&#10;t2Ed/P3v5h6gaNtt4OS0ULTdAGyP5h8CG0I/7Mrz+bGuIBRP/UQrlxZ6DS/E5znW6ZWWJIATteds&#10;BRUOt6Z56miBvOFrAmM/AT8FNANxyAqboyzi6GfbnUR+PCzC/GYp/sN/Y4yKPK8EdkSPkmLCRYz3&#10;AH7S+np1jXmlRVr4Q4aNwzudn5ofPf+jjqcpKIwL2WIiJ0AB+Lci/3bVf+1Ytvi3Ex8BFJHkkoYz&#10;uQFiVkpSv5TKbN45c+anikoZ4fH1PweYNv60MtfpqdCndOEVzoRb/XEWJdrqhysBm/I/sqvWxYCD&#10;4B3/rYTzXyalwp6KlbCncp75fH5DkYhf51AIWOutly6oBv4Dg5P8HYPzG5BmbI9HMEcvYfSryKtf&#10;5yhIqAkbyMDuR6ZYESTUhwrkhm7SkW2lipwmiiq8h7+JihP3yxJqamDVC8Yn0QKzTwvdGHL9knuR&#10;flOoXn0VxPUYWRsA/14jpLayALHr6T/HJf/xuMQ1gTAhPtKDyxYkLMyxQojWIfH4d+BvFzpt7QhZ&#10;GYC/bXcIuYALHjyX0olCW58FbcEJML8t4DohPXGlLXKSIfqJ+Vsyzty3itLxJ3+zjyoq5d1bm/ln&#10;k61cC82+oIFnGvA3+0FQbdVKvN/p9Tctin+/Wv5Pf1/yaAHSnYSaJc4mXddXAYDXudfwUzGl9A1a&#10;0jop/eYxv2jWClNnzLfU+Y9qfsc6Br+ZDKJboJW4daU9JuuLi8zeAtm+BFBnfQSPNoJOimr+DfcN&#10;AFzTZ3kf58SQ4InbxVJHMK/6/RGtyA5PJGIheQ684xfch2i9QuRA82j+4kMLJuClf7fA8/8L54Ei&#10;lnol8XYhokpdWMS64mE497TgN6lO3p+Ab0MAvRbwDb02tmcyGHY72I/psqn8xvW9TfyMjECuvIa8&#10;a7f+bcPse6n7ZGe1M1Cgu6KQdqGK24uVE866N4C5gf/0/dpfecLjzP3DVPw2WKE3m7vSPqVe4jb9&#10;ZVI4W2K9cBn6zz8l0j1DpTWTYR2p8Wpj7uuWCwTdNApcBpEszdJldw/dz1Q2zQQ2cSAoWyqgYl0T&#10;txU19XzqFnd0Sris7R6OmRdagaZPls4QN3Il6fGINe/Zcd5vOi2tSt9sMyNeRO7eT7xZ2WY2Ov2S&#10;8JTuzBM7k/rpuMGPIyY2oc5n/oeL3n/h+r8i2P6qjUkc/HyoxcdoZmYwLcv/uzFnykIPEhhzgh6k&#10;ETNWaLl96QHoQQpnjg9jBdzbCA6q5l8fbxJOJ4BVc2IAa6uF6ZRxwV+2TD2jF4esgVdyOT+wxKuQ&#10;r+gYUMmZIXKXXgf7yn+tA/lva1R/Z9v/f8s5SwLR4iw3ulowK6Ls4XDcwFu/zt9ka1WKGMcrzzkq&#10;mcTtuHrbSd4SgafI4FaPUZZhLdUiM6rqJbpJ5N/DA25xc36NW/V8Vg/TdKVXIIWTqoE6QKxCLMxH&#10;AER1WzsZTHZzA/PxfzinfptL+QtzqQvgvn3zJ0Fxi8AwN3Otuntg0M04aswkZhHTq2eAU8E4Wxvr&#10;nRe2BAdPetBAmoDsIObxtelFCAkXn3kc4VJem/lY9nlj3b8eGt4SQlaUjohRhrr0p5fdvLcB2Q3K&#10;LsHmsJVdDTyKfkpVZE40ZuY+tiwsjm5DxwUc+l8MH//OOPpTiOlk/y1w/LXbjynBnOErcY979Jhs&#10;8b+Wrk9SpqdUC7Vmv02nG6rmozOqVcDVuu6ABaj3Lswn8fv9mHNA/xd4Ys6j+JKTfqF3cG/h9GCo&#10;6KtIE6Vn3aL//wb1nzbdhQ2LcrtQWrhhPRsTdl0SNzYLLq2Dgv46sTAyOAm37xOrmiw9l0m8D3n/&#10;ShaUpdjr7+LvaCDv8TMNEre5dVW7flmZRPe3GFF/N1+eihPjLuxWAchaNyzhN4rgP0HdtPwb1I1d&#10;xPeZgrlWlJl7TI7DQXQvTJSMV62RMl6f2qJ3tsXuWvJ9B6P8Nus8BQA0ICl4xfMox8llM9mxHqkj&#10;7Bp3x8tFG7Yl//VQVricK/eJnZpF2leRa7xPG8T2g0Kf36Xd1EMvRihVNYbxLwDjEX3IycnOZWQz&#10;OoQ+BbhhHZmumT/H7+rFsF1rf0slQM/x/5LfvdZBmVDm+uMwCc49LXoy3CrVHvJ4ZWXg7bbXxvpj&#10;UV+03IBjelSu/eszBuvf/ecY4O/ECf/few4gMOirYrc14HZzTwWJ297WuKRdfoUAvFJ5I7Y0V24N&#10;u1CQBdE3WxOX+SkzrM2QhS2a+1H8AAAnUQJytADXz3VLXn0q0yrmuef5V80pp2ZREfAWrhoqNFGz&#10;lX9wO4Oc1LYvF+NMcv/YWn+mJCF/n4dPEuVIaOkkIREVS+gCSK2X1/+Y8s5gbhFE1cmKrt2XwLA3&#10;8QGYkiL4q4hQ4sbRPMO5PPFibtqp3IKfEaL6azDYU638ti73JOv8ebNqDuUzip3OoKzmXq4u77Al&#10;E1I7VUnRhePn/rSLnFZ7/8x4+NlfdhFxN9fu5mu0PleNLm1uR6H4QZ1p1LFd42M+ZeVQjUEwqGnR&#10;M7n2FmjXhiX3fbJ2tvx7gvJ/WpD+O3/fVLFQt/g2ARZNEUtRkb4YiUnJUy22WRob5QYxxQ3aQv37&#10;MOLrcU1xd9M6lSKXB73dZl2bXtJUVHFe1Ff89VwgoQazNBgGHX2H7pMv8GqXCPkncXyqYt1m0XEV&#10;PnL++DwZKh+ThFuDuRQQryl2aJjpIc/ktV7qKcqJVlMdOMn6GDn1pvWjYLtGa+OcycmDu5PCd975&#10;35tpDzVEck1NG/7FXvvNrP304sZ/FUEfN3Re5CwM/5+n/I3Ue+eCa3sUeMWLMdf/NXBwwc34f/aF&#10;r2y79S55vxSLwPDi2eBXRxCXcdUmfTKqP4IphYH1KCNR7sKVmxKS/+ywX9jUTwNEu/1+08c8GB48&#10;W/XQDWOlOLEi81bUBGm1sTSgQoHsQw6CBEQ68VZ+Tk4OdmJGfyjoU2fXMLGwjJ58G78LdbOi1zEi&#10;VuNmuFJW+d0/fj0l4t+3DfLgwuyZBKH57xKfx5nKZ0HiI8E9wLzK6/XJJNu2dWxbzeNRJiEQzqE7&#10;cXLMLnxoblEQEpVn7abi/flllJ9H+QZ9uSbGjEC/3T3zR9vwMNv1u6kVvayrlSheavfPr8+UVfNK&#10;ARBKuKu0uBR6sN5Qv20qyxISLn+28EgqKw9s4+/OUCE5i4RIBftkHv9XX/D/2eN/SpdA2UmKu0Ww&#10;I4BYivnjZEMVt9UuZLBu43oHT+e3ZvQW5T4G08O28WPogD3myewoZZm+li0fWXxS+7TP24aLHo8g&#10;qXyeCdB1oH7unyt/KgiGQr+KHNeXQL7foChIF2dBIxgmKtf5VUCQIC/dYVnXkxFPd2WPe+fcP9ag&#10;VWaimtFGA6oa42XhSi9+/OOa+Ydi298owpxoWKxUuTyylZDppmW1/LGeQPDJJ+b0jrkd0a/Dyblt&#10;GWHHD3kdq2FR7+YKdX0vT1u2bDaXkRxA9d6nBJuTrzYh3U1IT1afLb9SI83JVOwYAz2sgGnUPaRM&#10;Fk5pjPdj14bQi5/yGiAIjsvnmQ2aTTSUGsXMot5P45SIs4k2qwocEPxHPLfDggz+2lf2lxMnjb0A&#10;J+CHy5hat0YNVBhOmrX1ZTP2UGrXvpmjb22/inBqcVeox5nT7wpjK9TXd4xoiZU+5ph48n8w4J80&#10;foE5rua4lalrfS99v2n0/pr4ftwvz2/+JJZQ3payJLycmRrCwCrQeZt3vM/OJ0WczxEMAoWz/EXv&#10;iasE5zd9ITPBxL/bpLEh/GRLLvAqB2uHi4SxldJivc+nnauvHEhBZvobVREj2QhxDfZNCTUeJgHy&#10;dCmagPKA0PnhvU8Kzl8976nxOirFqrjgPP6n2AqdSzoVVjaxDWpJrLk0V0d5N0VOXtvLJZsDqIP3&#10;kntrMWjWEjdf2du1r3LJHh2NeXu1eYgvxJc4Ubj5CvfW+Dwi/LmJ+zH+LxjK+4egxU7rCpjIvJmg&#10;5HV0blNR+JXPHRPRKN851POXL9JDNq5/zrJz4RyM/KD47OlML9lTkETW5hLoxIhL1xhrGQ863La/&#10;9dDaPG7xvgbciRoNqO02fjw48DPUs923uVRos4vYHtFrs0as+PWsf0Fyf1Dl24CmSXmAquBrVuMp&#10;Q3mgeXr9GvTtKhfQbhY1mxXruoecLQc+u/ASUBTh4f1mk/1miaFIepZuEJBCA+OFvyQZlu2rpk13&#10;okC/SEf/mfVrKGujB4fCRHAVvwRWZ8pVZ2JBR3K1Z9/kHCMVyOVtRjCp8vqANdIBwYsawUvcElwB&#10;5rwLNlWl+n3des5fVOj1XDc8Aqp3R4IROQxQkW9ZHD67GeDE1uBfmknMVv/2lkJ/Cej9JbI7hCwP&#10;zspjTfI5r8H7OIs5jKuD1nkTwxI3tHhvdnnq0lOiNfoz/ufObDnQgMx4Za98Bq+BN1pUIaNblv/6&#10;Gc7h88ukX6gbZ5fs7y0e6pOo7MTcLjwZ3M/2eFnSD5uWPVjmXoS7yNcH2gclcvdWYx15GD8iz7ra&#10;PEDjZIlGkfsnve0PwUBrOEy1k40lpX2sT6zfM1XDNE1H9fIUs4aRpPybpJPpftTCg4mc3QsDf0Yi&#10;jCzFkjn0gnsLVeQDL3t7+tvAb43UKgsyOZObk2fLkV73/Iwiz90uY2oeumg09Nlud/WOZ+ZPHLmI&#10;1Mb3b9SOXLaCzlgmIpr6GnJP6pftK1B9euwIFOjamzsvxtQhEA/lL+3XAQNdPuT+09py3dOnGke4&#10;1GCstSBFju4b3nlEXh5uVBH7eFmWV8Ojjd/peNvIc3870jNQLwiW+CqyMes9XeWUbmPYNOntLdXy&#10;lmhlUtDw3L7RyLK74XMOsJwPal4SjNnlTl9F7jaC77dIUbDyw1eRW/u+ilQ5zydAA7u/ili+oczx&#10;uMfmCVv/8zUuAmMKoInXgoFbTyszaplbfwFdg2B2voEanhC4+5D8i4BW3o4cPoXhbyTA+0xGvSlR&#10;yLZLRBgHr9NP3cRrnCGCS+n5295X32qRQDGE70NlJFONOWrlntlsNLCx77jx0MSAm2yUqym3/uyy&#10;x/R9azzSUfFRhTLza40PaX7iJleTEUzjdx3s1OVxOTFrN5pgOwOokoE8FF8vR/Ry9rZ+qF7OBTWT&#10;IusVWy5p9XlcS96G9MoQua9tKigNWmS3KIh33s/wi3Z7LsN0nHc0HSAf0appuE7RqOZi9RvtE1lz&#10;CKYUShCXf29dLvnDQEvvpjcxs/i0W3dnBTs73xLDZ5EdnCpf++Dnsu73DmacoM1LoiUzsL6swTyb&#10;+l7r92heXiQbEizPu7c4XTf8i/31UGbfTkQQzbUtzsbOceCLFujXBlhKQWfPXZOQdSYra6skj8bE&#10;RVhrtQdnvOJJkFWmcUACh9zq2OXvrweWCJyL7VgedwtrKwbY3ZKKolkvunC9LKgdeK+KTpo3v7t6&#10;mF9NCO2TMa+oepI2VUl4dqA3DpXndpNb1BdIWM7f30ISqH9I7JUKo3dNK1y+jwbkHte5FOQlhAz4&#10;ArNiwQvQhIQ+MT/XaIdayVHPuQlJ1Zdp1ECCy7og4OMOFc1TK8F8/py4F2AgbFVgITlTSOxTvEsZ&#10;ohqD+ASMwUqqETsIVx0PuH2UBW7fEUUeJXMjskvg1gsWqEuojVB9FvjWcQjwUkDUQLIKMz2WAtFC&#10;Qe9/GK4Hlea2T/lzKWBpIThfAHiw2WTh9VgMGK5hfepzs02UyXIhFxAqP+9XAwcBzh8TrGi2C4bh&#10;l2og4O+8ku1/yVegJKM3zUVX5uA+62v4PTannTSCAUxJeKoHV5T9rjj/vmqx5cX8PfugasbTjg/w&#10;FCRNP7tLyjmuqfdJXsacP6CRjV06/8sTnyzfMv2DDXzPn9VmggzFPzO1V9AGURft0m1/6KNIldd8&#10;KJg9nS6WPXg7FIS7kYf/ZjNp8Z/OWzp2qOfMEzFuPbtAkGUUUkm9yZf2yXyVD0JJ8y7gkUGFH1fD&#10;NB6m3Lrhme7RuR+vAs0sXf9+RYYnz4YYGjMpjDwVzcBgeekaMwmg+5SZOi3wecEFmOVFuXXjn+oY&#10;nMRQH3/b9sddsI9vEnlMPPjeOt1sfXHJsBg1myYQVhetAUnC78OUGfXvaV58PCgDXqZRito5QDwZ&#10;JHBC74NN05opxt4pNSJc5LcItCDf2jmGweOVECChxaQruZtJC9mF1U7pHJkPetNpZZ1VGazErA4Z&#10;/+MhlaS8PGJYZe9AOIGDKi79OTkYz7kp4xZ4shmKfPn6NTz1lxg0yKNcrKzI/PoKYaLXEvU/C/n/&#10;Ozner9f8MddjgsOYm4gme1DMFH3Fl+K2evXIVTR7K7pFLjfnvZ3LjOfVMDD2I/OReZlOq7uef/Dy&#10;2Dtxz6Lz6hvqkN5C7IrWXwQCUVMQiDp6FODj2inF5Fb2Af0rw0h7DB2UEVG36qckMr6KkOxx6gIV&#10;eCU7UgqFouS37uotIiUIw9r/xazvwfUf+jY1G+rtmU3eL08ahNbjdPwgepT6pqkIwVnE9uCigXoe&#10;rSv97vYDVyv6K8672O/kWU0NhHX6PayYB4ISabOqVhMqKjKhtbsiMeuwl7hjQSxD3nhMt+O9W0tw&#10;E6tpujQGyQu5Ft45RpPUROWOcvbnY2Y3gPn5KoIPFoe38/OrtNaaclJYCLxT8XHdQLYM5EOAo0AF&#10;K8CofFmAYrlHpFVq2ZjKHY2EvaUDCZwazytZdbRxdELjWaUqz4H7zaEV58pa2LnbaxS6KfQ3uvaA&#10;Uw7IzvMeCwxmvAxUHyJchOLBIkRcllQAZx6ZQ2F4gWAHIkzpjcFyClWIaTpYll4IlyUQprxnhfK5&#10;LhjOCIVbyLTaGWQF9FHYbCcQFD8P1Bxi2PcVxQ+/CHczsTjvEdf1o+0DqKRoUGoCuQpymZTg1p5/&#10;0/q+gWQ+B/nR3kZTPgMBJLJSUk7arRSlYW/7/fG7y1oGnxRQKnDPksOkr8xVv0w7JjUtOn7rlR/h&#10;nM4vhZQHHmssX4YoDc3VxxPo0EnSDOzVRMaRkI5qZ9l3izbO8jU8lXWLy0ckjEWNJYwrZj6hJBNO&#10;D0vXJMmgzfbkt9/9Aj5FAH+c9dzqC24HRX6b5b03Fz51Q91dmJTthg27DYNU6nBq/I1NsLLLqh3i&#10;LulllGHORwpY5N/QujGuk2VtkTt51dWsNWfQe5/VGtvN4OqP9IipuFV2r23VXZtp4xJAyrHuMgLk&#10;ER0oCNmeYTW/38qZr5O5s4Gwbeb+DPqdR4fhSbFjGhJSdU0j1QO3zkSTnZHtENttzM0lufDOcbld&#10;93UmLNfmq4jxKcRXlAse0n4PYPFa+dGV6hrioF/SSeByPOYGYCpcY2eovVoKWHu8vNIWZO51bzml&#10;hP/mALJzH2ys9fCryM8koNXygHqd2owhaV/nG4ANZ7NLvpV+pPfLzurUXSdVcwNbrT89HNDsQzBf&#10;YL0BjTkrDQwC+UJm69aXBl6IPYn2ezT3yTYD7irmI//e3vBxEJ2c4I7BwbZnYb7eny4KAmpBTEoO&#10;C5oWYg73f1TJAT2OfX3EeSlvFI85A5U9ZlEFYoWpAm6AHjgV086lzM2q85c9cZRqB3TMf/wV+bvX&#10;kO9A1CHH+Rj+PCDV1e0NH/EmhnTvZA4mcgqzbgXaX4wkTWzHu6Z4mT132shXVLWScq55kOF/mFwu&#10;iADUuiNtlPFt0IwpujoaYGjBnrlVHjwSewVARH9QzPdlSqTT1edkgReD/h1g1dlArUMUbuxI4cue&#10;DK7sqsm4ckjug0K+gVl/HL+HRbzTz/IN97a9+HMpUdHFiEco/SpyD91GIznhgSwEU6kx8zmAbaOi&#10;PiaYi+C8wFCBNVlBgZ/F7CZJyK19q3z1nOlb2Idziw/0ihPE3fKsUpKqOOZN/tmCZ747RmuTSo5M&#10;v/wIHNlQLghSPf56FUMbZKgUns5NHpvIveErERMbE+MhGAt0BLsf3oO4OSl7nqQ+oIdnFNfA0Pt5&#10;Kh3NcHFIlwHZjLTyZ9ugVkqEwARoUHXM72ibWn243Sn/wcEIf/RVE7nL5lb8UmIW5JCpbYYv10kQ&#10;1H6afHFSudLJlTG1muIfU5xht06jj7EV5Earh7hPbDFpVLw2h/JpitZBxd/dB1HvInh6fpVBB3hH&#10;sBtZHvdwCsfThjssit+4Ofete2ym70jUROagKrZQj1YLirf70seag5WyHPpzLhXJWSPsrqSq2XkM&#10;6OaFU7KG0TjZNrXcIm4FOqY2z0CC4mYmNqlv7vlE8cPuJBJ2Hz3BpHK+QtYu1p0d0c5hRODqi6ap&#10;AciL0B2nF2EAht4MlqqMFPPd3H6f0+96PdcOPjM2BTce4bsDk0KEBLlGUOLIRuZOTIG5ji9y95Ly&#10;jHJiPmkdbi2vaTfD7wotix8w8Oh1Feg0Nag9dk6G/dXhW5jHhaYerarSvCYiHIp50Rbxpk1qfC0U&#10;7TeHb0ee6nkJIgkMXTeVHce8wsKUi49EL/kykszIRlzggVBuwo1uLDjQcul8S0YqoI9U6rrLqedc&#10;ceuxBoBSWOOWWdHNzvKAu427MsLUY6d0zlxPX7bR8ILnZWtzkqs3kzlY8O6MHd6Nd5B/hNzv5+NM&#10;Gct4SeHpeSYqMUFeeWu2M1Lx7G1rWml+7R19QVHsVRAEZdpluFbhxrfhvDFLwsqrO1pTlCpqksJH&#10;9OX8DmG9+2y1Dz+gM9ax8nKzsxiUHfMFJg90qzTSjEnHTEMrFeKTyO+bIQfKyo5lbmMCQy6gLGSj&#10;3Z7j6iGJmZMhneV5OTpgtegsBs7GcrLTjvhU9hl2y/4jCG3ehyrF+kJkRT5Le7yzFy9h9zb2dJND&#10;/pQtmA8S+nqh8JJmeI64lEjW3+cnyQDCGbO1CuWFJxCXHm9da91RlVZ06SWNp4p16vUIxikzfRLY&#10;XQ4Gb7NJXfm15+N9oXfKr71dah7V3LnKtz1gerdkwoJvQ3ZSBNjB59ifztiS7zPRVXETBA8odfis&#10;nWVdfG/MzjOtFNY8mNareCwJONiNwmMguYU1HU2YSzNbYnuHJsuEkGL/WSmqXwRdOwKrkKoHZyeX&#10;RD7QommhUeDZBlEV0BuroEU15sE2unPK1VFKSVnDhQa0O5oHbbU+bnhbWBB9PhLNjUsrklxx6vnc&#10;j4GI8Wc9ESVQtaLF3uMbEl7sGHJ0T7KUm0iFazFu/ep0G6cymogVX4vpHhO50jAa/entI6jGEopM&#10;z3l3QGrKLzyxLXWPYNkDR0Df+ry/KbaSHQYqnf9NrKdOg996p8XkfaDl4Xafnu3bQ1nWNdFqfQ09&#10;/0S9lijYhxdQ/lyefY/q6GMXYCRUhTG1X+arvGHS6lOKC+VZJ1CefTgNrcbKTjQfzNFnQwkJw74u&#10;Ce2PEzqHnAJUJl5/dqYr1Ej2ZO9/fH6gFlT0VF73/bEATTwMwl+csAArDH9/0f7nVVrR0vpbsTRJ&#10;UlBtYefRfA9aFwPMn3FFnhmbE8Lf40AvUaOhmhkxHU1dPrt2GoXo/v7Qss+vU67ltbWy9hfbZJ+F&#10;RziPdq2/kg0zra3Nu4JDWY329vyTtqBA65/6fIOPd5G9fcnw69c0a2bZ66zWp4tlzKU6SNv/NYBw&#10;0f8Fnfc/ddvBS6J7QmcenflWJF40SlsKa9nwkSXfQl8njyL+adAiEYTzxFEtqiST/Zczd5iAtfza&#10;1WRHC/T3UNmLu5il0XUcNEiiySM8YUulg1wN2iMSX9BcaOZhzzT/1hiSYSE0NwJ56c2gZIOzr1t+&#10;bMk8D4huO/KjtauVtcxiMqkjO19k4T9aubRHLNiQ/xfK1qayVkearstkyFy4WICSw55iTl53v9tR&#10;l7y5CFDlfY1pBmlY/2ejdgrMytZ799M/JGPeI719V4wwMAScZgOJsIobw66uEFdnP8iftLtIA3Wo&#10;fAo3nbI6JNJ38tjcLs5+YrSh/sdYbe2OYTyGG81Dj+lvXWfBvbgv2SK/hh0jl7UZRyi1W+vlpTpQ&#10;Xq+bqZHV2d6VX9RyDt1gmiKGXMltO7i3om+g1s6m1EBqGCOuLwbC7Mm1DAWefFQkr+uw2RyyB9Ht&#10;2uR1V6F2X7x4cPrdtPGXRnFGa18Mczq6qO25PLl4Hp4yYF0xRREwSaBMITYGaFK73JBc9VihyHgh&#10;vJmvwZwsd9f97KIUec3MqrfXqGtXamtJekHPGs85NF63qolzHvcwpOftqdjJUZAqILVALGXrlw8H&#10;RzoB4jDYpVjrobJCFpAVlK2HxQdAnK0y81C0czrZ5avIjmSeMeajB5xyRhiP8+7P5f/5HSTDUtQI&#10;aNiiDWJi1IGcC+a5xflDplo86iOQbDQ6MvMNr4UlF7QNoWbcDgdAubTx1nKE+dWBu6dsUCvtd+em&#10;mKf4G+6ZMioLiIkOem5DynvmpBdcxofNKk5KAoqGqpnrBCm9a2w+oVXAX/Duex5NCXsVHbgWcGFq&#10;6iewW9DXTspPV+iQsh47yJ309lY2WAeRzqWPodpRPRy2QRyXYn7Lcbap9+MOQKgFSDl4mQWaOJ78&#10;KXCjoe2uGknZPVxc4zhtNVbcnckpbdPRLFiWZNtsAsqz22AtZKT39SmU65XkJVJTdTbd08inLqaR&#10;MoZR+jL31ueantu8yEB1y8hP8oEsJ7pWLMvkMG97zw+0o9qddj/O9QLaMFmCFXp7Vn3pGNXKMF30&#10;ofcS6N1mJJkwTh25XrokDqiBI5fP4MNj8s7PRqbUZoSbj66dBoB+QmSAxQnMG44jkyBNuPDDp2SG&#10;s8vZaX1D7h6mw2luevrDacvhPAb80Bd8E5sw7PQJj1V+TqeYuAiPFy4+I25OixlHD83HQaG6B1L9&#10;0MfymzWKLuS+ueHz/Phn87j7D66i6Ba9nuuI6hMJ7VomJsrPya0okoI6hrUjnh4hSm4lns/ONZX+&#10;9Ph1QZYbLO17Yw2yN7WZJaBpoLfwLFfxtxSIypHbJVCZWAPb/Ze2gdjnEiunbgsxujcocr+hHaO+&#10;UYJrJ78EcAGTT4EqVBL+D/+iHBzOIox/BsYL07SxLEU4yIiFPIqk+/lJwCGRB2E4/Pe/8yeByww4&#10;dzeU9ZYwN4uoEPwAonp6D3JeVmOSN7/zd+dSh4LXU3KS+eU2Lnfc1R0RFbx49vML8T15Lz/67nzQ&#10;FQvDKdh9GA+4iTJ1aIIcQ5mXRVdIvVjS4yQtfbDvKVCo+IH4+qvI+a8icz/MEnkrEYL10ayBoFCe&#10;NLCwCs2EPh8DCkzPX1VDIkN05JxsNQjag3UJ9ucmJ581MxwLEg3Cu9e7bPMZflXiOimCroFIRlU/&#10;ZVNu5cbjuyn829tRdNTcECjHBaKDDZ+km8QojrXH6Cdah0QHhN7h23NvqFcQNtuNxsePH+ela8Lj&#10;JrAvda2B1Owv+G0HtkJ659NrJAEmDGuqzV9JlyNs9ss52agKz36KB1HPW0IVqHtXBp2gZFOC7ywd&#10;LUwdJPBPYoeYyb2+fOWS82OmocdCzxTG7JEtfvPG34RvNoYA8qHVAnFzB7jb6u2ePRUfoUJ9yva0&#10;h6bP4K5JE/6uHlgfsLnJG0Y7fOJf2Np02dYvQWl3iCWkFblCw+p2ZrbqFRKb7LBHWLaD+UGylbvo&#10;iyuIUxVhfM1atKNS3Q+c+phPyg3pYU9eNw7g29WG4/TqStItXWIiyBOjZkKtF5f0GYd3sMytUrJk&#10;04zbFd2i/Rt2eEyCgK63XZMJSglyxPL69aWZX0UuVr+y+Qk/ANxFz8Rzx9ohOkkTP78hU5/ggqTb&#10;4dQSrIgxip+v1CEXxVSZqdTTYmOPjF03kp+93+uxttPPqbwjJNOvUzVzi78NTymDtphbDa8jLh5J&#10;/LE4/KAEydp/CiwGD5BcKWw2z4h/FSVXD4Q3JiLU+cefPrw2fS9WdQRm+J9TMs48dXbmRI3Wsxtl&#10;gYF8zMo+2Qki8o5myRHTgt7eKZ+3HlzJtqD16NZxCFl3NU3fX57DQ/gFEeEtdqNZj8PLaqMRgjx3&#10;yvyaUZ5q/N0bcXPTbOwtEy6KWUazYK3+Inuhox92JVV/mOrrRwlWUmRnlWA1vz2xAX6xJzoj23mm&#10;UCS2bufHTLQSoeDCnpTr7w4DLdqPdpxuLI/naufRxj/g1O4+EE3pOUHgG2Db7eJ5h7lwTa90xYHL&#10;M+1H27QatmfsDabn5ezTFsy0gr4iPanPeI9T/xzDr3efWPQWZhx5XR7PKVzDD1nivw7qm53/+XoG&#10;FIzzwco3U3JhJe55WtbYcALliyENpJTo4Xx7O/MLAm7yJFcZOT7rKOirxe3EXmrUX1/tLp+yurVy&#10;4GPOkdXF/l14dnz4XE0VkkQIJzU0OLOOJFm/ruJSa2Ph+csqwxIdCvQp7iR9oD1kc0diouxopyCT&#10;4o/sMbmPETV/pKzxyugx3wix/uKBkHVvUjdebY51GFdvD+ydrY7IyJpZfXEki2R9vrnccx9/+mjt&#10;NERTXFx8hJ0IvsuuXnWeNyjM+aVHMBUj1LASvQxtyzxeW5OKsBASiZwMH4Wcg4xVMb3dxKAlHiF+&#10;jJRIUEF1s0hP0gBm5XGKweG12yM/JBunVm40AvlvyzTwzm2nwSaKIcAcowjMfwk7Tzs8T3cTUKOi&#10;ARsywaKxNxTmc+wEGhYc4Z/RjxBk6rrCCOYqHdvcWqm2VJ3U952WDpjH9SC12z0MrEdd6K+TyivQ&#10;oKgmqR1H4JRPgkHegQTzl/mYb1JyzJHmlLozB6QwnE6ga7Yr65LmCsNYcuDcoId5lsNO+6GamgkC&#10;ii8veK6L6VOXdiEjirJfk3kmOHavhnPCD0GDlUFyvZRV7dzyQ5TG2WU0F/+NkaGpPLMeTPbk9ZN5&#10;sVBv/O1y27VuLnBvEJsPyhGHiCl3Oq563u8utjHa5QoPC9S33tuah6m9CyIdaACprRvUkz4Z2q1c&#10;0khaOvfUo8sYN57GX0Oqo3ZR5GGJStaRcrL3UzPqrjOJrbzjwFir8zO1jBPjNZJv2mlT0fDlaOf2&#10;YOoQmui7GtNZzase2DhxVjdd0g84L2BWjhKW4A50Y3e36FcHDtpyA3wE/WL6gT7frAFm8eEge7Mu&#10;g9fiK9a57rG1+qI+r+FTWzAhx3tFmhtDdXf6TMwpq/zcZ44dsrOtePtk2crTOA6IYa6Nw4p8dJu+&#10;0tiOCfjQsignrTYl2jY3YRtE0kCqU6Zq7UDYtOaYWZVZtNWbwV+gzUE3eHv5UoA9a4LCSI6ddm9T&#10;ixXISvPaWNpE3kkb2vgQTz8306UXL3l4qRuvRk4UqFSm86itys8X3XpHlJQLGxJ8QTXvd/uRjX07&#10;fgIqR7REAai239AI/b8RyC/2fr5rz5FrxEikG6FjAKuVTxZnOnYLbOCh0y3PDvDUOUkYNsCDy3YH&#10;r+xV/LAkpsTPvq/2R2HqdYHZ4osTY9q2CSxvGbx0PbNJ8BB+rMiD5ldjZSbqVXK0OFDx5JGiE3V1&#10;nya+ihzUk+JY2Oy68stAGNMCZDGmg78AyMZnz+D1v6/do59hN3GRQayD6C+dQjClQLkPtDhBkhRt&#10;lZ28xj+uKUWnaeD6vzgHJFJ/yZrkZZiV+JCZ7xCYY9Lny6KbOq3Rfwa8uLtb+2xAVIwYgGxK8xrI&#10;oQYTf7Fsb2MEh3CEgBdBB20B6yJyce5TLOsnwlZiN2hukNI3U/p3I7sz/+/HHf7Za+E6yK75P8AP&#10;f5+o6ln3EKpq8KGcsBejp5qG1+V/gZXkeDVwPU+TLRXMl41+jjZv3l5ZnF544PSApdt0Yonwgg8w&#10;ontH/MuiL857tT89/iLMsgQEttv41UsDDbgyoaPJc8ISQj/CEjyQMj4G8HAkx+etUlNHN8wnPNFe&#10;uGEa+cBasrlVPub5i7hCpIpL6kWgsnXi0N8drMeEvLW1qbozxL3cdmYItTc2tN3MdPPFVl8rm0Cg&#10;ukNpJ568ouO0PvkGeuNHoOL8Iaz8bGVTtFg25wLO3tXKvQ4PeTr4L7G27cyp3KXOlzAdtpNvKT75&#10;stIx5XNt0DWaj1Ksd1A2S4Xt1ai/jQt4IQUFD6rF3zBUG498kaDPUUKK6lf6SR9hqj1RvWarLyfz&#10;9st7ykGC+eVMu5ZsVj8HpzA1aoOwsnhs+JwC9oGHx5geIcg3tnlPfhnFaXi/fYyDxocxHBDW21pz&#10;R+srPTocTjIj04f1V97bOLEVo8IwpgyDCTahzgI+5aIM26C+eGdsus0R+gaDdSZunHZKkTpPaip6&#10;/c4gJ070hVMu9+6Z1N6sGQGlMA1yy72HxtzQXlVERW2vnLtpH88y/trDIo9p6LPH5PYgf6YH+04T&#10;ectzq8vPFZo1+e5TxwVfwCshBDFkRGpyrtrdjPcjHFuVN+QNUg7PpgsuBobVvJpO8zJiHBUYqN74&#10;6dJd6gfaMvC1Gr22mIFk6ibFsj5rmorvBXo+mEmIYqavBrdqWxXWvvD7qSQlfvlxb0W5Cw8F9RMC&#10;t8r5aDvckVnkbPyiWUzGNNRJcZ5FREK5agTmRLftPhO/WcQPhYyp2MHwTkGqkO7dp+prW8LakK6f&#10;kmbzwdf/4OUH5rDy84nmfbkZdZPTOSV7SwplnOl9XlNPaAeIcS2cks8QEMAJyC9F3KBSJEkaRcWW&#10;qsV6S3DzVz2HoNfRJOPsFHkXeXMJUfRmcw0lo25NyAlzcx2Xc+6kB/rGw0Mkj7fA73hWEYiiEPOS&#10;Ix3MTu9ef+2VjmG0Y5JLDFvr9HbSc5U3Skk2ysQU536nbvLFEn907B5e99nopo/DgfuxGGfvzS+T&#10;SVcTh2+RnNx8UfbJdjZVi2JWyJt1jaZbKZAucAmwQRcaLtkOoCWyaZcdzTqePGbR+JocPHIo5iFo&#10;a4Oor7KZQidifYWy5wT+ciCqW6wTPp8S8szjNgzF+D96AYgZCl8gOrHY/x+nxIP6dFAfmHO7fr3m&#10;cDhk9oz/HEguDGKmYaM2ALvB6XLje50iB5u8ncdN2y89Jwjklxt9ybrFozGoTQr4FCyaJ7+Kf64E&#10;MSsO7mdYiXFdW7Wv1k/ms6GU/3kcqXx/HDdDlERUc/HaVwmQw4e+imx40AeT6bA3U4CLG5PdHkO5&#10;wA6Ifq6dVzExNXSyxiKZ7nRbVLRcB00dd4GlXshteM0aGNi/j7wpLa43qNj1KrB12i41fwBk78Qy&#10;5MwuFyR3eRRUls7Eg6wfDS9K8YGcq+dQCV9FTNMBBIEr+MTvS6IYIelmXCNQKFABHwk4E5jh1oLU&#10;zgEUct5pJPMMkR+Rs2oUPoz/Ul+nozLjC0uhb1OGLZsg5uqdEmXEFRxmnfA5uxwf3AOfPca0vdbM&#10;bgSXWpbihJnYZfh7JsZBMkxkU0uDTi/KNnfDIRmv0OUL2Vl85ejnYfWJCpVx5Odip3cBDUCz+T7o&#10;Kx3HyKM/Q9kQ/04AVXAbD4cbZ/gy11yWBKX5DKhcoVvdvYNd5bfOUvXunffb7vLH4CZqGUGGLOZG&#10;WTO7kfjCt/Va2kB3YSgLbIgvKF2uvM8/1D+ZYZybzK0JMq1zM3mb/JYU5f5gJxr0gyMOF780Hhp9&#10;XHUGpZXyQd3nDBf1yUqlDelcH6KFWK1r7SEfU8s+yI2ju3c+R2h1JQvCpwLmA0wjLaYr+HIbb6fd&#10;JCpL4ZSCpTqxCC4kWkGRPfTMpuuD4/psE/V4sQko2pVaNRkSQxPjoz2eW9vVBG7Ki7h24bFPn1ch&#10;KEvmBlrwMBc8BATMKMGGh1w5NHMG89MwJkeLkIHdG1qpmtG1vdyCNPnL/R310RI182fMM1ywh0sd&#10;Z6dXntLQ/zA9u/6MVaI3KZs6hlhfbJDOtSovv2o7p6P65LhYhzU/0YMH3IOzDpckV1FEQ/k7waDm&#10;Nh8PXc3W0Ik6TuO9AVUhs97ZyJ2HPTkS6L3J4SmmCKtY7SJ5DDM4QLFUPTgWKcm3Xb8qI84sfVd+&#10;EwE8Sy/B0Ev9DVhZqv7OUeW8XzTzHkXyBIcd5yQF9ZOaQdU9yEUjmDXFB5ZHpxi82SYXZ8hr0ubE&#10;vWX5RRvr3ufin9HHb2bpZHjK3OkA3eULfCvmUXk1ruMr5+wyqeRb3m+IzGJsCi6AOqpw/R2RhHPn&#10;Am1cW9Gq+YnE9GzVye0G4PWhDzZz12ClnM4+XWXjaD/o9tAw0LLM0fqc5ARNbKW60IFcmRorocLF&#10;PqnulxzHiayHNWFQz0m74tQVWKOh9Vce3T1asLP80TjlAm01OZtlqHrkMi9IbXk0QfDiZAQY9yVB&#10;hSjFDtCXoEuUFSGC9eV4q9TZ8XOdtUWFMHiYLM3hZVW9ezrITpJnO1oGjSbm1tjuyl8ia6avmHFn&#10;wLYH30OsV7+buA6EnNq95jmphpS3e4OSwIQ60TkotGJ9z+1knfe4XbjsXsqauML7BQW8/ej4miX9&#10;PvXwAbtF3rwzFqOyo27S8oubU1vum5n3WmdOpMH1H2z3A79fyopEUclz73oPXGkdvfpR/0SPrhRz&#10;X5X8wfbt92La2kCqoe5LKwSfAXyt181RFbRVtlyVKrSVKuMzuTDn3lIXM33UrEk21LNzikrCd5oD&#10;e/OdFrsDg7KBrSFLPUxeO7ZX++6sxA8mznnq3gNQcvrlzrztmBKQKBFNo9LroBJ8IXaHfqKZiWjN&#10;rfSd5wYPhI/B6wxe2YCA/2ToUWdJsyjjvNornWbWH6G4ArFhMoJbUiwOUjTbe+2Xu2vz/U90amPj&#10;VV4Qy1Xk5dedDtkRlcqc3qx4B3ICba/hE01fnPd1q2P2tsZcpd2kqtIBbm7UCvTgdunq5zVZ0b58&#10;GJB67APyvLHuUEZ6gI6f6Reosw9iScnh2ptz01X8Dre8p3hHDn2icAeuGL5QjPmS2tpS1o+Fm2Qe&#10;W/MVm7ulGtx1VZ9+HjEPe9PdJBWmzOj6ovWDbvP7XyqSvXQjSeZkI5Yi4yHRrvN5gFak24si9VrV&#10;8mIG+PC86D7cTm5Yr7psTZFl68TlZtgvBwuesgiPVL5pmeWYwlj2Juub5Ucerpb3KFOkyiMFL4t3&#10;0u13yV6IzHJdeT+P9ug+BeA4FTWnUBUScl38w6xN85UMUsmTqVWXSHhXAHD3sOmSGm0oP5vMJCQM&#10;Ph5U1+S4YpEf159B+VlKbYzOQ3ZBk1TL6Q/arz+O6cv6xRsy8eGq3qpux+HPefgJQ7nL1TCAHnl/&#10;aDy7f7o6qiPY0n60KgP3YV6iB4rUX8dqcZN//Mow9mRTU7+/KbyES+nRHBa5qWeUibNBe9OR9/Q1&#10;mZdbs6mKgd5fRWIDKd1EWM9Oz4ZEob8XaC+rcqNXnQWrOfResEaGcUixiXyCOcR4nIa9PxawSlvN&#10;aHVqjgqCu+Sy5gwc+up4xsiG/DdWNeenDd/I+cN8XO2knZmxphLfqOvnfSfULhBD7hOFbF+LxHff&#10;uxEAS/6fpQ4SnHXF9t3AbISpSNJ75udCJubmRCvpLC/ziCkAPlUTBXv/WRtKmGQN+12x9VMvjQ0k&#10;nT+Bno9SRDrCMyYLuC7Mcg8np4vuYEGrmjmYQ2YLf/MHRIFy++Tbof8FosBPX0VG0BBvK0AJfWNI&#10;fycKCFtQHNCCche2oG5QmrK+swkwV/wcfqMFLMvLzbe9v/Usdg89ArF6xCcOlwBYnjFj2WdUUv4J&#10;SqujI298FzIsrW2DVMkC+ew7T2DO+TVwiaGsUhFjWIlsCba3TQfKFiL/j7dAXvTHxtSvQ+F7gwor&#10;JAmc8X3bsN0jPmGBkdMO6oXksteUW+dyw0fbzr3Nf+xrpLwpXUjiScdKcts9hSSeLoPuvp+iyZd9&#10;NXMAiWfhkuoddbbfaTzMA/ChWTw7Qx1EWylQqX59ygKzINVJqivjg6eH8uS9cx7Rv/WpOv6LfSqg&#10;CfLgutiK3sgWWZFnQU7L+Ousv5TllG5l+PXbfqzBbOd7C+K3Nayanwx+6ha5P3K6XfFTA5RLAJCf&#10;eY9KeT0maMO73y1sy3Q/T/lyv2pauPS00hMPCLJ3uTdZe6wawftxqzuI+kf50ulonFxnlU1L/S/1&#10;KdGtT0d6h2rU+Y/mDocXZbo+GCsktT3TPX1EtSVTZXux9Vl4McmY/AhIMD2Be8B02xi8Hp2O3RpP&#10;rwvepkOM8FBTJ0ZzjFIz84YfCiYn28wcP8g75IuGzHfZofdX8w0ppaj2Ol61qVH6WPr2kFuc1j15&#10;1gQOVEhhoNutDB86JY80tFtap5Cei23Y72D7KrlTqn+Eh8bq3VicWdt7g2N2qfs5khRbPoXsm5qB&#10;OuPRNyypRJWPiuP+Dh+mCm1yx4zi57IClWRGDFWqKPQMGAHC0q5JeDEA/7RBEkCkYoIDnoN8AZmI&#10;nkN58RzUQYOKxau/sF/vzU7DFUQNJrKaIAY2IDtbheNx9MmNsqfflJn5EK1msufMTe8+e35vXibc&#10;4uV0Y6yGgd6yC9znTuWFBEGACXDKkKWOHbsSeC7VwaU8cY3iAO3zEMDbg22bphF0D5qjCx0hUgnt&#10;bNp0GZI3+FiL4N6PnNeFgF4iY1dN6s65qLfq/oEQPxZeOXfLwIIC+ts1+PnRWbuS5ziM5viQQxfS&#10;gTKnnE9gi8d+i/w5xHDKXw7FV4P2jiD9NtRv/VXEY0/oQ1B1CoeVsV6svBssuQodH0JWSUkCqdNg&#10;vZ3p5nSA+KJ2pL5kE+smIwlT5lg0wBqtdOnZsrHO2NDGOowYUn42YeMUj/YsDcR5m1nicMhOymQT&#10;BBp/5UbYwyC2CffgzYA6sn+m1IQAyOcRYiBXB8oQ8DZQaKLQk4Erc0OltmAeBSyKuc6TdzAze04C&#10;uBYI7u8QNZPw6U3A0Oz358NbQM71/YKSVDaGS+iF5P1uWeZTvY3IIeIXrhlFot0us4kPVYaJn99K&#10;9gogUcRwGHgb1B07opXOxO5CQT9W96lcPEc3z0hBsOTLeWbQB5lWaIxEgSOtuKbkMcErSv9dV8ps&#10;Bw08w0zsTktHQNnQ2V8PG/4APFrmgv/cvSHihVkEBT6q5waXGQGhu+0u9+BF1WWYKQ0890KQRDgg&#10;shxpIl8RtMwtEcoo3i8q/yoy20+b342ui57BMMATVvANBbXgD5SZn4kJKqOvCaVhfEEFNKWRKfDR&#10;k+xRjLxGXIQ9Smol+VvJKfVEb2z0xX4iBbLDWYMPWXLVGzoSI3Y9tKq2X7+qySh/EB0dCgfbWRu4&#10;jSczgtLe5SgTzszj2wcHxebjyzEIvsIL/qZb5fnS6JUvdzxiZ1CcgorY2ix0jca5lmeytLWWPi7W&#10;qlEDKEbgM7BSHuqfqG+QuKX1gythKV/PxUu2duk8FLtVm6VymRjMRzm5J3PTz+Zle+g0tU2di4BY&#10;ypQPGGc/6YrjdFQ7BdWa8NpdI+SRE4+mReMHkGXjLhZEp0TnF+WxiQrLEAHP5hHrWm6W/wyAG9DR&#10;QKNgpCtN0s/1ozhivHbH4EfNjuxtSKfPgK4SCyA7xCTySv4Fj4iOIH5tymaNDh0F3MyxjNoRzDJ0&#10;CVYMVP1B/w4nlVg2jSopKEkcGIqxuAmiqItEyZAI/ETfpEz/xtkAvzvl0hgO1C3HOttXH8nXZkna&#10;NV8TWBxxcvNpNJKOSnVFb9SuntxYq1Kj9uyScGfurgO+2QX1d3AKtyphzTZSvHOHSmBNTLQ5hgyq&#10;1SeVNeY0w6a5n6hSpsUFKiYP42xRPlwjVk6V/BZuxNMRdOFtUwvU1fMP1ueFAX7KILleaU/VImIt&#10;wJl278hjetzTiLw8eGBHfg6h1jECaHscAtMnmm7jwFM044PRH07Ulg59ksp7S/Au96+Tj5HF2GZO&#10;egUlD295EODUHavrhdGT6FQsq2k2bt0DA1cT70lZ99FRrQ2cOxlpGibK6T5ddu7GV1NYyROvH4fI&#10;ydXOuj75knoLBpvTlIIzgQ3WnA4USHY7kSTpm7MUOe4Rk9yGXA6lIJxX69d7zTR9AMlJH6RwnYh3&#10;KDMqNhDtM8DEsl+b2Z8ilChM1SmWns8+EJVq/CRF3mJGdzScoXuIGVgJSzbvaCG5rzOR24/jZ+7C&#10;8G09vUeqPAnvsJoBUlea+tPlTyeFY3fnNj03yQ/Mq0/IM5O5m1QihgBvqndV4677XFcnw7nWJguy&#10;Bx9HANinWdb6ryKfMj1BqeQ8OGUMkWGKcZ5JjumzpXgKMZbVEbpb/OlHUvSa5mI6IqO0gWXhkl3h&#10;GdBkeCkxB/4Ru4NQSVs8oyKd2967WeHkjaQIbn6G8RsjLkOgUlqswNPg0ioDL8Si4GqSx5zLS2wq&#10;zOW11qM2bjSi6RVDEr0u6Lu7mVHJStPyZ61hSab0HV0Pf3aQ9Mm4uXzsRHq2pIDDI8063QBShMRV&#10;XNwxp7bBh7YFmB7PgVKwZkJSPkCFe2bMVpwuGrblNSm8rFtlo0/lZbIpETHeJlldHR9zf5T+9lSu&#10;i8nau7Hq6u1hg8g10IUg5Ek/IhZ9VXMjzPn845w9hgN6lJ+LTzLLy/V3MeedOYUXFn/UrFisVKaB&#10;nPCcog6lshOG+DAKPCK7x4JUf4BVBoOHRk3dtd2yJs7s2LMKmU2qSHvUyol5EFDrxfY6jRcQuYf6&#10;ixrPjcWd538+BN+X/SqSS6kWJlxSfnbS3tGWm/Wn9ALR48n+nuqVj9qOP7+Pq0a+Z8ADQdp9xJvk&#10;9az5nNE4q+00PtxBUPaoDO0GUEDTmB0WLoE6ZFaKbnii55GxR4iuryI+mEFcYCPmMKCv61E1Gqa4&#10;gadvnbsT9FkN6a0OzKzs0BJl6lLEOzOCDZNHS7LjBr3DLsSoPxQIwJVFCmEp6iFGNef32uBksaSd&#10;8gTeLuw2zFrQZY4avRLanIFwf6XDf1MPzuWuDron8uOa6Ft0iVWW3IPlHbjI88Hu430WzYIM30x4&#10;P/EJ0bqj5jEh/0L7tb1fdrkQIxgB91Kep2Q5CGnv1//Oj2Sm6A3DKyp9qA4auxCzSpyyQBl+TSsk&#10;tzyDuKC6+8IznwMmFPy7Lgq9r3YLjURlXE2Uk7YTZ5p15IHzS1qSIO4sON/tWz6wVEjbqC2hTeqt&#10;GZ8A/I1JTsJ33rAwHajsdQz/O7zhnwBrA+DugNbEx0yLxlDdWhfTBJer7/TXYDeRucnpE+5C1jAc&#10;7QtydNBp4Uh866LsaP4Vjqa8XfHPjZWX0Y3fuihev6cNgy5K3gbEOICjWbf9roUCqhagifJPGRt/&#10;ta3+NeL+v+u//4JX/M9UM0D9GRkZC4j9Z0+2JGRprLQW5X2jGjsJ4gBujZLfMk4v+JVrHFnwvaWS&#10;WlVDDOWkgR4MR3ZpJpDWzPOYVOchx/9INhZFvtfP/o3a3z5DQgEc3Kz1sSzGRSEODnu1ovO/nhMA&#10;vJoh78V1ZVtMqcuaucF76+GZzFy0eC8Cr7+c2eNYwFr9ZIpokYmo8/iwzy6Id46/h1Ah+yNLPq5J&#10;8KoS2aTaSj5+HmZhzIj3xlrL7RWsdL9Uv3PCHrlT4xa4whSg1/AZuid5F13aOpMbck0igAtHB/sQ&#10;2EhoKnFTyA24psQDLEPuQzO4Ot9jzjFVyPrDC+anClVaUm6nSrzBBUb0bqqRZp0bAK3a2/naD2l1&#10;01/qVT8ROYkXu2el1qMdM7D9g6OuZYA1dQj0jjb8fmbqPWSfAr34UhcQdD8EjRSOegDX7S+H5ooh&#10;Fr7TDwkbUNjTm0H88iTo3bmroLTrwXE1voeZXQ0zNAv2ci3nbkDAhzQWMds6WvK7KJrceAk/qAx4&#10;4U6FuGpoyswDOS6tDkeGk1snMVJ/OaKNhw/wjFYAHE8+3O2A6hbGx5Qp82JLYXzsNnNUMMqf4HYC&#10;yV+3SgL7hxiiKrztnr4GqCWmAD+PXrcCrgEzDxMhv7WgqZci61W5xMY/UzoONw/lw11XWicJ2dWI&#10;dd4SPFFtOCR6nBoFcOBhc8ClM0Zl86lgTIjhiCBs4p0ivO7lHcRML8QdwPZlWECOrpy8g/mCGN8I&#10;iMMmfxQcOH/FaxITh9sNgs58a6CkPgI6vdpZu1YHRDuqOYy+TVYpc5xJq1ktb3fZQZ58VxCB7Pdg&#10;iQr8UwFO/AC1kZDtxI+EfwTXgbfdMJYqzV8pL7EGet8UOtuYSPmPcbNNAcSsd7gLGAv2CJBmPvpT&#10;YZ079Sc+g/mjyZ5N2O0gGj4GYiSjxvWhKQADh9mPG8UG8pw/FFXpbMLFqEGs+blu8m1BDgZWKdkI&#10;jYCNyylgboKcvpIvQ6j/cgRcbjx0pAe5mMY3YK0K0I9rSGm5M61S50OsMdffij3Ygtvolu0S8OR1&#10;recucZ25pW8YTt6TMMMX8yYgm0txI9BzEiisjiZBNrI/zQL6vFVdIKeq7qKewdvad/2ZIHJ2klT7&#10;0c8sICuBp+OHP8e8hNt+b7RmXP0S1VreiJa/ER4App2dPeX49jdU+N0DgO5YbSJtde6Jv/H7q6My&#10;HHNN+JM//vbLpHBGF0Jtxqnhq8g67MU4zPhQD1GiUklb9smKptTnzjT+GQSnFsuyCqDdueyd29w2&#10;QDYRNyPdQL5Nt4yuPxybHTZ6cT8tq+U2JWYP/svN8OamYu1XYzXq7IvRQWn+mMDxX3SLkJNx4O7B&#10;vr2AqzJL4C+KBRlVZkHvlXJx8ytDd7d5RZ3Lj/H6bGvi7rU0j7pWqyrc7PMYqC++fHVXf/Xi8Gwn&#10;e/0UbylS7rovX0ymdp1R40DcZe6A0VLEQgvE5uthkRowUc5NV3TLBJD0V2wawD32s+gr1zEiPcHM&#10;i1GHQvkqFCmogZgBiOWrKHwDXKjfRa3Q8vlzl1I2qiahDWHEL2j8o4/qUYKDt5xbk5X5LPgsRmHj&#10;83frHUQuFnf2+VbK4GT8dExuOwaZDmuYe8pPCvrgj0OafWVCsj8uIoyIEjc2G+Xv0ZVmZ3MfadZe&#10;Vhe3qCV3ojy0+pMFc0WK/OXkwDQPdUVKYcygv5VbmDUWVMOqZqWCHMVwHzelTlc5RsYgJZWneGCt&#10;Ma9+FEh4B3XIDpWuq0zyu3lc7dpy9/snvors6wCFUuHSzUbHzEdm+Gq92cZuVuuP0fqSQU6i7HFr&#10;11+CxRZwvfwKzUGrInFzdDbVqyOf81DYQX9fSVefbEIa0CcU2Gv221wooeWo0ZgSJG+35hcjvuhD&#10;vrk/FD+zFkRrTvkJcjXpX0X2wiDmhS6ANtp84JnWTE3icpqdJWpzbUabqa4p2A5i7QcpWirxyw5r&#10;+hfUu4XvO3FqZdN85ik7N4IBvhNtB1Jc6BTSUnh9FQtiWGZwKeVxMXj9MCd3qZnVl5ue1xdoe9rJ&#10;GQSkrzQIetiTUnEgiv5Bh/ILQGm0YSeGLJn1vZvryxGSaiQXl8396ZIGA8Y86UEiuG9IC5UyjGmm&#10;TPYT6BidRptZpbPpai5H2bsf12kvQ7WfTquRHCZy3TdDcLBgP9R5HFlWotKDqo480ltHCUqljfjk&#10;He6Q0Ltw43EOMERX5maB2RsBVgVf0Mwcq4CGvatBQz94p/FafcL2umxuRpCOmauXodHnltzHKcRE&#10;5MXf7wP/7vdfozRMxxD7LUp8QdiFgbEQaiUpxcN6yJEHUD4owbTNKKHW6h/bRBqrlpD3F10g14as&#10;E8q6FHZlaAMPIxXfwc5fmbiYZQdzioq0OB6/kQZokwcbMd4h5UYr5S0I4hGVNVJqLoAUahv6p4Am&#10;QBpkAbfiQis3W3tdzmtU7eRwAnGcfyKfBK9xRfyONTAOistC1bBb5fIy2czu76phLouF8knfK7bf&#10;dPlOq1UGq7zIy6NhJCMq66WQEwT/m6VG4ojJZSSSu4UFJN+xaxeSIgzU3gUAhRcQucl1R4iv/l6y&#10;/Sux9v/VoZowfAuoBjpMv3IGhn6KLtF3uyhEfmVjfnbhsOejn6C1cr7BX87kL6gwZWCBCpNXj/gC&#10;fzdhsTnIY6y/kRI2xe+/hnhNBLvWiOK7oTnRNqjjNUUaBhHNUp5WTNpnTGlaR6WXuzLKQ/kbu7e1&#10;8JsKE9D13uOcFH7+341TsSNNQCI6bddKL8mjo/I7TDMy+WZM0Wr1UDyTVh2bdyY5UguitVN4qnwk&#10;E1GEeVotZpTvOgXhaSsu6+/k4j4eFA1RNa0LajQ5oEy2DprtE0qAYKk+6yhv0vwvYYlrHQkd+1Fd&#10;1TR8GXaLQRCKTvtcJcPOKyJqcHmNlkavEVw5Lzsi3eO6vCjzFzSpcUtBgtE8r8zJC5CGPO1yp8Wu&#10;cFH1V74o4DP56I/Y1Zq5r1/pZu9VEHSNcUaV58XZH2/8yEoM3mT8Mt1+KglgRQyJBLesYIy7vNfg&#10;vl2KbNwOi8uXL58mZsJL+BuZvhFkmZG4mMwkA+/AfccLHbaFWw8hu1zntpKZgkf39CWc5+CZR4Cl&#10;VXv14rqonbzU5iuRsmasN6DJHZgyyXXChGJmdh0Cq2IKSP9fgpXIm+sNCJ0VCM488AUpUQ5n6mWi&#10;BpHWcG0ZVA/+3qM0jfkbVwkvkhj/osifx8OL8Zrgvte43vX8s1oA8iy8cTHgoeFL8cu4Z+kXia9G&#10;Atabx7J71ZXtt91Fc9IEQ8SkFRtlNquADdCFMLcVbBFN6gLZaJJstN7zoL76T1dkjtkrf9RIZlLe&#10;4G+CwTD/HNKX/8BThD78nAtiqeOUGVlebAlW8y9Huu35DuzuNSBY8xAUV4N1eQhxRWoTZVRO0PEg&#10;OVZwBCo6efkEeQPuZwxYIwaqBd4BRHOQSPdN9cGFJWhijjXikxnY5OuvCvB3EOsnV44IHgvD15KI&#10;PiRjywuulGNT7pENqVkS9x9pDWcCe9lpKBuDGJZXailW12vpsP0S86Drp7Y3NdK0qfiLkxz9Acei&#10;nLxB3mz52RWvWgfvz3BPwC8wsQL0alZgN2teinm2ah13jF6Hf2V7bHuxo/OEBVRvcEmWS+zD8KMJ&#10;UmBk8KMnkNmh4cU1tk7lTZRPd/N/Sc3vgvqj6TRQcujPANbUlP4srCbSMSwK5aVTKfDdXm4GtYVK&#10;2ipex/3oCrIEb0tvVdljMaMWxS+mk2hTVG2DgDd4ZIHC9Eez7aGxpBQ1S/kq0APzxffLuMVvRY51&#10;uX1Qn9zeQpxQVwTC454qxp3I4la78Dumt/VXJOx/Ui4ZYU5EP1IZrv+cAxt+FfkBosaB7Wc6IWgj&#10;bwP0ntYrMT+NEqx5XQmSNqP0csKUxjPBNSci3IqZMtTEzDM8vookm5PXEwsBZoo4pyBLFPiADaUx&#10;HSOGVsPw933uQ87JGPGRg1J/oeWSdf/CAnhxkCuKWAmCaST9/ozBlpQkYYGYS2SXF9BYOnXIuYHU&#10;LeBb7i7eWmLNTiJbT94tLFO5bG3x9NZXkS0qAMExO6A5+xZDPwp71w3UP0bHciKJYn4UNNMwU5CS&#10;ZCsI4bgZDM6BQFoFKo6alPbrtGINvoidZwyTSywedDmu3YotepyHDYObzTdL5e86MFd/sLOVbVce&#10;/wU+ndVb34e+O66rH7dJtnNHzC/+Kz3YzpTWPjlf966mtwFKUfbIu+dUqOUg0LABRWKzTbycYVV1&#10;NsZDhq/b6N0leWb3KNqcfC0v3yZZGyxiUn12O5laBT2ZJ1zm6+L1nvDyXgzMbf8q4gmolWR8Gz8w&#10;k68reKK79uUwWsXJ98djj7s1Y/vBpOqeR98bReYiI0nPZMjknGKLfkuF6Utb3O9Sqjlutc90pgfh&#10;sxNeyhvNlJoiBiNPWdTwihBmcD0YNp30yXKehdrW9rRu6HkXqHrUctDw4rdSozJnP0t2kyXBfE/h&#10;3hPlhzwFJTEZgENA0tNwCiDFcUXwF4HIJCxr48/pdTaf5k9orx/ws9rz7NTeATwH6nkCAsjJORV5&#10;pWpU3gcbTQzVu5OybkzaKoWf6D7wKfHSXcmLg6+kJg/r/jKAVKkyC3adTpcgKZRwwVzY7lGOmJ0h&#10;za9D30Nuog5iQvmHAulBrtRzzReOEVXjayMTtBmuM2d4Z7CGosjO00NwcTJY8dw+VdJT7bAN+tTQ&#10;nGI1dEi0rpF2icLkqoAbh0r1IrEIUDE2YsnBt06DlW89xD8ZtJqnwTekkhWGZUl1RT6xDw5dVYh8&#10;sD3ClQFq4cUfHxlHJdcqTO7edOTWJxWemPagHrKSrPya6RPh+2rUV9zD6XJ8At58bIqYjn5HWI/b&#10;Zsc/xTo6n9DNzXzX7n4ZN+6JzoA/h9pEVARYvn17sWE73jvXWN8sWp89ySYzsGN2ictvOyBc60N6&#10;Mzoyrb6KnOUK9cWUknJJgsWT5QH4z0TDdv7bfm9E6eDRDMq8VIDTuylU7JPaNPeMIUrsx5s74myz&#10;eGt9BR3hJQh2IP4TsPro9ygYRMLXZ8wI2w7UXonSz7bTQMYZPTkdVpKXGYhhKDId4B9U3XhuJrdk&#10;N08LKgANax1QkxF8nKQ4Edr7LcQhSe4LmjRyzF1jDg22mU6h4WJKRKosroEz3C9T+LbdfpM+giTo&#10;HqSBsKsHtd7PiZ73StPF0SRwzCfwpCp1MKIfwJMn4AFsMxjtEVW0mZ1jAN02y85KZvW96zAQ1EZ2&#10;l6zXNn9TvK7qPDZZxd2D/hLFkGTy4JD9yMlOIXBn4CzRbl1Ugb7CBOvxKXRYivFtli65nveeS4Gl&#10;AGZy+Gwbkrn6VQloMSGlRsyvdnVx3c7lkcJ8TXa1fbqTjrkElR/l64PY/h6CxwbCNievQlK4/VzF&#10;CqSEN0O/2jpkcGKwsTd8u3mNln508ypbnMdt5hgTNhMzfbIHeZ/lDexuC+bKGxoaNTYfqYilODRl&#10;OFGKOikf8iMCxzNp3HM4TXBvlAWYCFpZt9jXWHaxPZN3sketKnst2zNzIwbfUypaZ0P5Gqjyceh9&#10;NbCXh+AdxaPcuNyUGhmCU1T/HE57NUOFOhD7uw8EMHpj4LM7Ipb5hZbBaq2prTNuDC3FnBVEb/Gt&#10;RR5Ee2QuqryZWnEFlI7AAtrrIgEe2aQMAC/dWwVRtYUDPzxrR4nF1f2Eszc/TGWs2br/0XkcYlKh&#10;Ca8Q/Z6dumrRuyx0KWWtrl5fXiFc1mLKGy/FMm6QbTvzQL6tOoc+J6frS9xxZoCLb9x5LthiujlW&#10;w2hNVO6ZYy0ANi3y736MJZbEHfa5SwUkEwojCBHiWMRUvzlRPrYqc8OztDIaawxAqsDMBDvBoUzn&#10;MzFbsfcPAPssed2mHULE/DlmoZ2fSinadb50NTj/6BwPrOGJAPuBZMpyt3e9iG5vXyAdb+6+6G/5&#10;uIss1OiZFmr0bMrWlxZKaX/X6BH5i0bPVxHRSaDFygMiPfglUIotCIkW9HfepJtr2NfvszqXamXz&#10;WuK7lM/CWUIpn07ONymfCYlVfuery2UNyIQX1qqkKHGhove3ZEJr/uJ3kW9745HMzPReT7+C3lRB&#10;8+RuCyW6g6AnLy+zSHz1TMwGBC1z7KBOj96POTmZneKrJ/NALsGY+qYU6foPAMjv66j/J8Ag2zc+&#10;XfbHp/N7NaP/+PufnC3Ag1ZhHpk/8e+GxCz+JkF2iLms16XwIanuhkoA9lsR+Dz5HYCFmAJYSMeF&#10;xG4z2qaXOKBCMUS04Cqy3kCgApwyeqLZeV3+r/qU58n/BhNSm/IqRprp6nPfptP4oVA9+b7+mKoV&#10;sensSVtEdG5zzob/IDa5aI9hhxUwcTk0YnIs4LRoNSUvlH9vXnHBuDoZXTc7Y8QAw1aBHAb0U76K&#10;CF62TpcEmUty1yIJbx/ChtFfRbJKMb7wJ0WE6DXIJ/aryBFNgMWkXae4qK/FIpldL8JSR+avNRwq&#10;cvsiKjGN5M3KFJpmylsk6Go/Ol3juTcdQx/QZ3wB8mHaCFQbWQNssDWA87s4F+LNqn9TD8MAHq9U&#10;MkRLg7iFLHKyhUBacOnjV5EFJS+7vpH5xocj89QqArMdpwpydPNIAAFIAQvB8G+38vh+q5Z0H4nZ&#10;HBXYBepRbD8ithvaZ2fNOyHBfdP947xBtYBkzPTiOfq9nm3K9Zq9B+wHX+v68k74hVaTN5IbiLkM&#10;LTnrzKLELgz0sZRCGVdx9dPJfnKhbpeH5MDbu5rGp6MKUqTZqC1gWAyf4TaOE9748mPEUfMz8UJa&#10;U0EgtRzz5yO1g4gqpHvP5NwGsL98Eq63npwlyiE5L488d+bk52i9/zl4wINjdlwTQmrpuZUjXaE7&#10;nlx0KSr50I9wYyvknVNYzgfLCVBWISkFHn+Z6HNQapP8Bu9UNiriok8c+iKsnvgYUDaHYff44ngx&#10;JeJFrjpPZxT6oUPV5Ny0BmMJInDCBMmj8G0dTTNcALv7ssQSzOaz7afxGuGEHLXY3pW47RausqrJ&#10;Jo5LLpU8rvr8YAePpu2b5dZ3EaK7+xH1oNztRHKxJj1TuyzuhOzFaJfNKU9UgiN10DXIddBFoqxf&#10;anXhBNFx9cOObtvc7MmCzzy3D8lht8c+XuWgKJ+uinFt3iRuCNU87uWFE60jUfl7uY4vsWepF5tm&#10;OuPd3O64w43kSZ/aItCfwrDH8pFvPPDV/CILWNrE7hlPF7uGpV2O2dg1alVmVe2mGv8T+Vxnp88s&#10;kGWzjd5zOvLA1RNz40U/VtZLn9r/at0Az2gtaAo79lLmV4FxwWkBhFQEs8pOBQyYKjzIXo8LJV3b&#10;D6KII2beqw/TjpMC44vuMDKbJ01UlpkRFcZIPAJIWF89xkzVgAhf/xAYW3tYToLlGjfAP8GgDyOa&#10;cpcx1a24qIxR38IERnSL7+kM5ZiMryKKtYReq9kUFvnG1gHNTD0q74P3RsS8lBXqB5erq2teduyd&#10;D2uLPmEQcH/gPllaoWZ3dJ9daCViUt6Bd+4JXwguKQHgEmOuHblR8Er37PMPzMKJsoM8f4/LLyJq&#10;wneaPYq+0oUU4xaW2JRYPZ77KiJzCvSHH879M8Ef7fELdykSsz4w+wUQMdm5sw+gbh3KAFQEz7Wc&#10;2Ww48YNknCdyNyfrYC8hjFqGkJitPX38jUVmwnkwxSOnUmFdA+yMQi2QlHrV6mAY9apmHEgGnmgz&#10;pID7/EAL6X6IMf4AD04+KCjczMkbTCKXre3H7+S3WmWkmydYAvABrT2Ujgjl+9O7MKepMy1k8avZ&#10;h09kFemj4icoPO9KuClRvEl3dV+NLdIwd4NWZmrllcaQizX+b4gsSUErMYVyUW8JT5K+/IGlT61f&#10;k+1bALKAMXxP82JF9nvQ3nmWCn3eISy4+7W8+uhXgEi+aCFmcenmkzm9SV+WriyZxAQlHlEM/4d8&#10;qlNj46xRUyLQO53DwVVzZAE2GuPtp2OAac/qihhHjR9HzlijzbVM79p/9N+0zzDaksrOHuSggkE+&#10;PrOhuhJ5Z/5gbyJEj+GvHBk8AgaQHrYPY2OL1WzFKcF18KpmjcfuW99Grushdb5Ro8XzXrUO0ZjV&#10;+trVfMiZgMoF46cq/dMzuycKSqcwzryMTpWq3lHT9MNPUhBOiPfMcJUuCv0e1hM04wvV4aXCs18i&#10;s+vvidR3XsPwV4KhFol2Ejr29YBe0UXkdK/R7UarREUmozrYe4whP5scmH5c9oD8ji9FlPaMwk6v&#10;iieKp7APxVQwZWTZIlbonV3XAhUj1S73T/UFhnQUpVOrx737ru5jd60PuuwI6gFm64inYisVKKtj&#10;elnZQ89OmeruIBcIIt4yU++gPPLV4Rt2gWAeefVBc3CjaEHhwtspwNUjxGah4LgN6U4Zx1008tFb&#10;z/G2ZYxcfwtvt5oGMI662F3bgmLXOPp92aGv6dYc5TApC3A5xUsT9bleL9srnhHdYxnm5BRqAoGp&#10;XsSlDvFeVHdiXmZdv4k05mr3KZaLl6j0be6OSOnUSD6XcFl1K2beBUzXvPnyReZfGu+PsHBWo4UW&#10;cWeodJDfAoXO/HIk1wKnHR74KH9E52L7xBJBNdRjHMp+LIJ1Y8ls3uMO1K62El/D6/k6eVwnupzt&#10;jsVEfd2ax9V8UpSgD4OAmylT1sVGsyAibFxr3qISaHOyXntfDTLnqrMhZn3KZNCnqY+AhtsJm6iH&#10;/IGGexD64PgrDbeJyN+J2Ah2RwrIsNajSojjqt77j2qfNvKSH/j5QdbAl9SrT8zKnoqdabrVQH1P&#10;aNJq4Hdxn4FsT7uSwpYBVaTGTJuSa+BSUO544ZcDl0sT5jXTHxFfpzB/gl2rMGNmUKV6bTAgU2yy&#10;Av//003Q+pQGBfn1znqoNOi8xyxObb4DYljNR+pQawjZ2vMU6SB3JDszyDDBbSCbUnWfN7kaep8V&#10;Wz+NAM3OjTP0f0O5W3zt+fzM8/d8lV5ipyS7DCO2feim7lrfIguPLlfZKOTU2O8iWxfTaMurFUNE&#10;Kw2F2i3QJUTnUj9LdV1xoA/UUX454nRLrzA//+480ODWc1DbJSvh8YLm5KuJ8amifR6+vLrZ8+Ww&#10;PrJHc9bPeG0yyBWkIypq1k4eawZba5fu9T+GcAsilL/Gt0CEcgHc/Kv702/YZlBO59DWewv1dYzy&#10;PWbSKZMLrjboL984oBoRQfv+IYP+De+sqlELZNAzMqnnk9An3d2FlfKav1bKJc8sABpaf+OEgjzy&#10;sZMTZYJ6yOPya+J6keF/JUL5v1wzN5VVFo9/mfmjywXvcCWq1z5IrGEHo2BLz92fTX/YbXiAGEXe&#10;Crf5mpPVb6qvyjjr3HYVFgxguHyYXc5XmQQ4myXVHegKD4nSdBcvj8iQ9q0eFEmOeVZYY5qxbpNR&#10;xO3a1486psobY0sQY0cyUp4na9YFnm/8G1B4MCD/1NxY/19AUfw+I/hWol+QYjf1jf1J2C5bqLgL&#10;Cafi4lxNFYss95TjDKHIZeiAI7EuQBh8y6npI7p2xKcdrH1q/Lnq9xhrxTrbX7WAvIAWEOJ3WkDx&#10;JudmeOCG+7MyX3wDVCRjM0iXKcdPal7DmTef+mSllPRION8W/6ufX2ZSnuspLemjdRrBRkGScCmg&#10;O5xJHwqYl2M3gRJt39EFw/AW17lBYe95Beg9g/hDwZhG/TkpvPU1MyYnzSqlNvF+oNdlgGey+NnJ&#10;eGRQH7c+9WxPWLQBOFQm2ouZF3HFcFcBEcF//O71rnP0Lb4f6AJ+UlbxhX9AgoJGwxJTkJ87Jf/x&#10;X4mLZm2MpkwAbuuilFQRUJlAhEHDi4Cl+b4WNLyOqtGJLihuUs/MpE6e1FhzJ8qrQj/T1pWuzl9a&#10;nRSuXGf9tyrSbf+kIn3RTRutFWD7pc2H5lYYvsO5h5b/yWNigoFJIKzVPQmqupUcTuGojuvhk5Hg&#10;Y6q3s6HlHQIF5cPUm7hG2lIgdGY91qG7hOfT6rXtDJGPrR6BZ3170g3Bqt23n6BGjCz3Oh1bzoYe&#10;cT8SVu398vH+0UggfCS1FiewabymeqTCKkP2coLL9q5+BrAfLME486UEBJBwhG5guQaEGwX1KmJm&#10;Ky6bQOyzQgjlZfIODYVnczizB+ha5anKq9WMY3TcSrimbEd+WzFm+YhR7ZoYHNiEXVEQ223k81aL&#10;taYaYhHvFr8Q3XT+fvYYRts041VNnBGDu6owxNqkveHOKLDJPB9w4zgw1lxU8GWfZRwc6U4c5sS5&#10;d8zFUPdomKa+IrncNb1PbUr4NCDvN5UzrVKpj4gvw21tyY2/9fjSkHO8oPAjzY7Bs+Na81Sq2fPF&#10;JnmbT7X7QlSzOWhmM4muOduCIKVsRNS1J4jerDJLhm6D3PQza6KbjnHHfZB1sMDuPJ7gyU4vuIj5&#10;pAjXYBS4kqWyqRUSa61HdGxUdz3QnrwIr3jIm8Q8s1vD7CLexu5LdWZfALwfFbF8TnZ38d0giyne&#10;Ntz9Uq7yG+KuC7AM70Xjab/xA8QYyiWU/Bbbg2Uxb0Qq4VZ/PN8TmtnBVxlFI7fMoysJm/SX+FWV&#10;W7dgj1nD68RN0mQtFfNPmEjzPghoHJVboh8Y6APsTSa7jN99lPHz8sICRcG9mcPzl+a7Mx1TO9V4&#10;EWnmSg8FLwLS7Og8Re4P3IhqYqbNUf3ylB0DDnyv/C6QH3SQb2ZiHNc4sIoporsu7tVQYOOzr63e&#10;qyp+NLv5qUx429Jg/XDSFILxixfLCAUm3znMvJYVb7faPq7YNOEOYglWk6VoE3quzSFhQuGGO/Xj&#10;o6diGZ+QaM3pRwH3U9CJRozH3ZiziBvzmQiFHrGGguKWcUZTnXV8VL7z/TaEZp67K08b3qjyDjld&#10;JvT6Xlzrl8owYsKdpbKUUGROQ8pDy6AHerUFnKPloLTlTXRNVIt2uVrBL5cu//ypaLXOrCKIxBPl&#10;DKS6sNu49mnYEyzVkpTc1YLH619RfTHlIFhiebcfqPph8P70fmMpTyn7U0+CRhCufJnsQIlgO+mQ&#10;I9MJ+tKgE/bQdzarTzTuZlOTitwxd7rt/aPh4ZTxTMtRT8yWnV4mj+AH5c3sc8moOYPNSno7gUnC&#10;raf8SS6ImgDOCDkr2H6F1IW9AmJpUi9hHn7w1mp+HlN2g9/6CCKbgUCEMvPCl7YY6s/yw8DkNsph&#10;o23Uofx3hDmVRPDaRBKxIXrUreITJUJyVn8VgCqlweqNEsDVFh2Du/3jJnO96pBrvISrm+0Zfe7G&#10;MlYrJlbMRctMqVyMv3Fy40eAJdNGamKleKe+inxwZyHaOr+KHDXABAAUrPAg9I9jdolLuO+5l/eC&#10;VRQLVcJOMdRkuI42ZYnVBiR62leRnwKmw/8Sm3VB9GP8dBVQF3gGKxGeOqQsvSAramw1t2T+2LSe&#10;ERtiyme+/ELrGnbR7PqUqftmI2boonst344kwd8XW14/L/0QhingrdgR6gLO4AM6O8/BDrX+Puus&#10;m/Bf/EP5+/DltN/OsSFUIm7Ir2jQ38y9Zdo848wgqrrLH3sxjRjwqCvpv3W3/y51LSsfPo4Mh8bK&#10;MAPoU6RTzrzqNfvUyo6sNj+Tggix1cXXgw4w+TUcOBrgO86gb1apIqxNavaO9yC16+W+mTPI449h&#10;wPdRvp+vx6C3IIW0AO6ruSI22EIeFEkL/FH8MQYfDkofyiYpypLH8Z/9rJeFVDjyZ12q7GbIHwYx&#10;zFrARaAM26J486AqbIb4078DfJrHDJtt9DuI0wh7QfxNQGBZC/aQMx+4ivT60OIl7GdPR2pSBc+V&#10;Yh1yLncWeXQjGZreNzzrA1w4lyRcr5Rukv1oOsi9N3qObqwb1VezdsYU1E//hfD5TiWRkZN6emkG&#10;WDOePfy5hm7v3UNYilFxWw3IcueCQUIChM0NaeCLBS5VVudSzG2yd2faCUNL5CVU50qsWqydKNMA&#10;4GNrBlxlnygKLXieQAzQ1+NrznGBRsA/hEaArQ48XSI1u17J8K7/eexlRcldRwueS32PNO0AAq66&#10;mr+80AVrtIkseQoY/9rQ/9GIByqOB36v4jhvRuP8M6XzhZPuEb8pnQPUrGBywcXtOx7j/ncXt8WM&#10;3/AYWt/wGAsMOoDH+IvOOWDQZexC3osQR/a6doK/a8zc7OjIv7SL03xpFxjxq69taKsRO70kk9Em&#10;1fviX9Snqz3mVklw0s9nd8JHlghGP//rsOVfhTO/Hv+lqdUt4hHD3t/xPhAA9Tqo/TF3iU+Le2WF&#10;+S/FbworN5kUPC4S446xbwueOrLuvuFC5VNvnF07Fd+iSrzA4zLFAfbYqsQ9cZAEF3cRf8SwXa9s&#10;c+bVbsIE+ia16HbZVZidNodYyxJPr71VWtPFMxUbw8nyjVv1pbk3NFU188Haur01WfChrUBZpS1K&#10;Yf/Uez47OOBtQHa6sc2bsHm9HgRiBAI1xzWZKSYl1gOgWsXK51gV4vbcf685V8ts7rXLZNZgTpqc&#10;evgpmGwdb+QR400sLl7Ux1Dp1b+xIf15nbzW3IUwMt+jywJd23ulKVlF8JCzCq+bGtfcTygyVbTQ&#10;MW06E9ej/xbEf9f/MTj+3u8HwpBtlDah2JgV+J/Skh5wA8pS5POyXx/uv/mvhAV3Jyur7x0a1IUv&#10;c2RXZY4VCMXiF9RZln1TZ9FqSllQZ/kdPOUbv7DklNHbhm0etrWXgFQ3G2onZn+Yjj3EEwNLAPwA&#10;uwb6JcjhN9+iHBfXBHC7hAy0VtNz9lTW8EAkQLtY/81S8nM9YFQuIcIVMPdZcTN7V2vxTIpyQ+Ss&#10;PXY+GIif9OjqKC7GVeur62luVgLlTiNQoVUZfy2RBYmtqP4qYoG+4Om9BcCiVCPon5Zr5aa3RgzG&#10;PmY9Etzj2wW46mAEbLBUGQRtZwaWShMkipfZJ7uuq9T8sixf98jAHAHZVpSkxzLec4+kuUdTuTrG&#10;6NSSbaUDrXopUpNrOvSWyRkBX/MCFO79yeQGUymZ4Z0tIdffKIhc8eRSgRZiKSdRhwu9co5ZLdtt&#10;c3uF4yX1j6O0pqKs3TtP2lygq12wt7qr0hy9k6HQS+EuVC7q22JBDwWsSXeSQQxURZmeTQHdKI7w&#10;AzGMVSi8w9lT0Ggi+JrjJ/VduJt5etyH9Pp7fW3exzOe5x3bdkfcfyNhcP4lMSVI4Hxm1MvkRnhf&#10;urmZY63C8BUZsQPe6vZH6ACAbK74Yv3txSuAPft+aBV2dwN2C9F1vorguoFj+vBaltEXxBfMRNZk&#10;PCurYZPS/qdLEgtSz2eZXuXe3dmUaqib2/dR5+H63HNywtLAMuHPlpTnGov6aLmKZW4gui1Ui10T&#10;wx4JdLpaW0jPuyGphgCBCXEdqGpqsyDBUg0Kj7vwvKOkPYi9LkZnqsdso1hmztUxorV9V1etsbfu&#10;pOJLRrHBLjwZtwmAdJJl3AUEtn2QzrgG4nPz0Zz7F9o042uPR3lKFbsthsZr56mNN0QOVK3ef3c2&#10;yaKwiWd4zc9tV8pkoJrH2UQm/sY1j6UWQQ+Nmnuy73h/JuwTCujYSrvudh5WiSS7W85cG6mK8v85&#10;+MX7eBDGrUaJcUt4WiPyuse9V2883+RNKXlEvXSWwKaCRnXWEB3EVPob/ZTrj9tGXkMGeil/Fak5&#10;bp0GYkRIbOJ65ZYfJQ5Z6zQ98d/mH/VmXHPT0exzfZPHgrYDtLBF4qOmvSoh3IfMeAPuM3eXNa+d&#10;zPJ8/Dq62LtVK333lyW6iLZl7Y3a3OvVloxaK+Fkrtuo63tcEKO7LOXjm5LgWh7xkOdBUFuq9rRL&#10;Th6OkZfPMdHb+1Fc7gIv+4iMGSLaRerFdGLLgKkX97lD6Dv6a8q7F0kmBttVL/ou2zLsAqZOlP6P&#10;cA1uB8sjkpTg2ny6uUm8JiZGIzreDzDACia5DkTpIUSHlTk0lg4CQim2kwIFY3z6IBCwnbinlSGt&#10;rG9IXOXYmqr84C5Rfd8AJoSQIxpWjOhLkLMoIjf3k3If1Ww9Wg8KS32k2WP7+Tu97pU4Vy8vGG2L&#10;dvE6wd7LL7xnfbLp2et5paRsPZCGKi263S+JUcE6CRKw1n3EO4V5+S+Cbo372qFjh06YTWVvBdpm&#10;IDklv3pXueXdEpK7ce7LmjjR6EcDLV7KdlWUMqwBqBOG9hU76VjMfwFIWCkqdrsgHovpIdzRMcx5&#10;qZWY59O07/jAyQJ4DMqexKDvOsTpFaKPZpOc5M39ru23Vi9viXT28jL6dGV4p3PSW1S22BETAxGD&#10;XD7pE/YYU1AfgZXIGNHCy9p2W+ue8U8d+GIUMIq3+mlP0xPMzmhjz/SVhzHO3BxYhvP7+QkWnhB9&#10;FpEvcIE4AhA2hfNMw2eQuSqILXDaAHGOPD1IvEHLoYXpb+KyNBNMA3eqmnYcY3ko7JtwmEgiRzFm&#10;nxmRXY4Nq9zLtDSL1cAnvftZaWCmJFLitvf6KNL9kZUgtfuXu+tS0bZH1e47t5x72ERGCbIozgmo&#10;8kT5EibtxguAHf0QBInz2Wl8kBUBkTR3Y1Bej1HcoCh9ZKW869TAAUqnOLtcXkro4Sk76ZNLA7hU&#10;a99vEtUIHsSAVuOCinKKcvYdpHT7Put64Xvxoi8QWDMI0hRbmwwWVcUwUEBTc7kE6imXrwZbvAZX&#10;4rmr0ekbECwWKAKkp7Ak1W8Ly2vU/YcX9iGVBrIEH9GirzTK6/zu7fJrQ/ifeLvc+524NRvUNlzJ&#10;PcDH5XfWLj8VSa3DL/SRA757ej4XB5oB/yLi2TWu9Pp1Zqeb6zfvzstl5biPu3ZpUw+5X3qdIiKM&#10;eMz+zWa5ygfY+LwDGvd5Kv9DCbb0k16bM9R3ZWQfTS9IiB+wWsxuDfP0lEopqlHJOLN1Qq16wIo7&#10;xL4heLqNdXfKDyqfztWR1fowcY7BQ4HavBFjCe+nD30bHZmgwjDkfE3T/SFADZIhtlRP9AR99xNK&#10;ySucSQXWiOH/2u9AIMX1ECjDvsY5g69o8ULcc7JVX8bv17hnF/sebduYTbTU3rvANjy+gYiWMNd0&#10;MYk5gzQqXsJacpwbQed62+6w3+Y+9UEuiNvJy7RFysyKknDX+Brc2HTsHmqzafNzmjg2X0t4Ixi6&#10;R57gQsLIZ8etDWkpKPK3yEf9e+RT/nGMjvR8P/3RP1PtOI+01Ts5RXX7xqwlY8FgYQCN77/989/o&#10;mf++n/6thKe7JCDO7sXUyacfu+DZ31QS3jVPMmaFNboF0hMQ/xYaOQhb6DtZb76FSlc1q24pQO9+&#10;C5UOaP3DKedG/dSyO2Ck/ipL1yG0IF6e4iRVm5EGdBUuLzg2mo99c2x01xiv/Hf+qMZ/mvZLQdp7&#10;etGfCuqLTRv/ibny/6e974Br8t7eBxdVpFQZ1kXqRBniAKmAxIWoqIjKFlJUtgEVQXYcBQQHdQAV&#10;i1EQQRlRISAzCiLK3khYAiIbwgqBDP/nzWCJ1lrbe3//z72fW8l48xKS93u+z3me55xzI3bfxE9A&#10;b4YzM3ZDdzv27s3bxcf9nK7xMb06nm796H4NH/Xejy9xQVN+scMosgpIsSsKxHHfO9q4kW+5Bsy5&#10;qshwAUmZBElUswJRan/EKr3bZmiU+qqQjghB+lb3guy6d3gYQf20+kH8azsXEVwmiS7NqoV+okuT&#10;YnPYBYnKBcPd8lv8+vrYCZe7SKCZX68UqyyMmSSSl4x7K8SyCbuv1sscxBaDZWBX766hLcltmSy+&#10;2vetzkcx6Fr/anSffJQvRjoX3ZhhlwtXhTBhxmMTqL1CUeYRdGTQDWBe1tWoX46ZHgYrJ/q4hyg0&#10;iETR0OEwUDhetQ07u5r0qen1uLesu93qujXQRlLDgcmsqWXPTR3T6YQ9APXiDK0635l6NFuN+OI+&#10;umkc9KuWWWmkQCS67pWbI3PwA1+i23vBqQtkcMniZaVEc/PUi8ob++OxWBizPZUYhIWJqLgkGDo8&#10;1Cwb5S96ZxK5wmTX489/YfxXant+RHXpZPD8L5/9+ie+NLQto4/Ee4T6+a+4enpdElb7jhxWr9I7&#10;OBYeKltx9WReB7QO2sC8g7PYoGIiU4OiMDrEPfFLB76rVch2xiVo0DexCq45vtR3Rde13JSXh6gV&#10;gssEbGViPN24U2R6Np0c9i5Z/YV7+S2B8wFJ1HsQsFwE3p8ddbX/FE2qw7/INay7khroHyR5kxd1&#10;DnlwwleQqHRpeullg/2NNzQLa/kYm4pYSxzdFx7Yecs5Pnupelcas9TDfsGREonSwWIka3tAycQY&#10;7Xoen1YrmxsSn61UXl0rzMDdY2wrWFwamzCwxPXJtlr3OZ2R0u+7f7Y0abSn4J8edWpUKcMvZZKv&#10;KhUW+V+7VM7fn1b4+Y9+9Dr5SolinFyBvnydNqNfPkWLDB1eRlUU6EEJgAFSAnBoM9LAZcNI3IKJ&#10;g8sDHspfB+sPLoWdsEl/1ExTb6KoVRr7WiE5InWD1t/opTnqG+T/L7g92XEy+bcfpjm7WbwUT7Vh&#10;3sVZrAGmMtbROv16Z8mbtUbGi/Ir2M4QpAMt2W+lNrTnWIfyDQnQopa+IcVKdsxIRe1kKNY98COu&#10;H1zVta+pHZzPBHYL2hsTMENrU297fFcEI5fT7HYXxVkbkg9WtkPyZCTgiXyrTuW+DH6SOydidYxE&#10;rNpREes2ErEeqOZzI1ZrhhfDFffMKoUHt4zkLgxVuC4P4sYpXiNbR2hk20WH9wb11S0HI+atbrqa&#10;u+tGm6Y/PwX3ljnArQH6adRQkAEBdsn15cUfDQUZ85CR2gSBaj3CKLUPFEKwiuuIishle/KSlJUA&#10;X5XlBDrQqE63dM6IV7/1wJVlgi0GYtwxL5YzclMb3Q7Q7naUOnUxLl/njiCe94QW9RWuKRI3UHqA&#10;9UJzsLUEd1iS0W/Fl8B7GMU78P/LM8zIXQsLsrMqSdGttZR+FN1bhqa3PqrJZ6JfVYMXKUqY86lt&#10;mqNaIczo92UNhXT8Bi2DYBV3PQxjXsD3loZzPjZ+u5EneMc+xL3xhpkPBr7/O8nDb/2ZACWw0eDO&#10;rd2eZZL+hpevSnWCqe2OblxkwqoQrK1g9tLuzNmr3pvZJmEk3AvQsaJAW2KAtnS4iNCWWUAqIJul&#10;Nmsj4yR4jx+2NmymMNoDpeJed6KbWiCzDKSQB47/vhdTU4peXq+6hHpFT2VBSi3xJ8ix3qDlJyAP&#10;z061h4SZtdyqdqZ9f0lsi8orw8aEWFySUvkitd0hczP9zdVm9B/vP6JzI8FUpM/uGW6WvO8FY9R5&#10;7aLOgyG4SO9bTZdJiaVFbg8X4CK3CGNLB0spbfWrwii1xhpt4rUirtfJ6Kog6U45PseQ7TTfO5sj&#10;LE/v7lbMXrrb3dEwUcG1RlJIRqWLqlm1VqbHH6t5zb1jRxCpchEs+MfAbR10e4IabEMx+w/iHouw&#10;nInKdDF0U4Quf39GftxW+ByPgPgUzrv44YNlRwA0+1C+Q7zHfYcPfYhnx5AQ+iw4y76p/zvHmM9j&#10;2m5fegW6Jjgwu1FZVpSfsmxkbOhf2ZcFIpEec+gzBBGN0oWh0JWOJobkTm8Ij2Tk3sKgo4Q4P8l4&#10;v9OZUig/f9KGtjLV7xjH8HXMekvnkFjylMus3uF6xg2j6xknvZCL4o0Xxcp+ZmjSX21Gp/Xl8Gw0&#10;VPvmt4fTIxMnwq0PfBYYsqijkySlyUtSp6TyXUIyXO8SPCTB5Wlu+mYWZofTrdJJFrbkWa5KMTTr&#10;dDubUsN3SSmag0DTmOIqwYlh/c7L4bSDQ03XQM3wjZsYzS2/Wqr7S9ZtuG9pqBDVIYWlHgbAcUri&#10;x1GfB3+TMZoy7QOf4oHixYMsBhUCzN1Qp0avoaGhxQl0Ww9n8wuu1qYy8fiKOF3gcENdSUNTf86+&#10;dqipotEpAE2XxdEdtps/53qgkAaPHA8U8yqaTHjKNvPPtBQfVqJmraAQEPLmnoHl0FFBrKlN0uJt&#10;0YFkcqrdnIu3pRzokm20BaKrC0hkQWsrckxMrVrQ7aHKmDjC6r60vDxo+KgI4MJoKvFJ2g0+Q0OZ&#10;lTpfKJas4cpTkcP8zRezDHz35InG9afivBuvli5Rq8qpwiJczaVAx6g6y6OmOwpPr1vTTOwu75hO&#10;34y+dC8gfWhKZOC8uOyLv9LL0UwPVCyqY7LcpaP49Nuom9chvJ84gapJgK9Y+rl0dZrJBpzLQUbA&#10;BZoXufcXyskB95JzIA7+wigYzVOMuz1FrJyxjnbzIYd2MXSV66kio6uDrH8Lvq91qSF7nbNYa13r&#10;y6iVJ7Mkm0H5T8aFMrZRGErRAatolRzZyt6q5elL9Z/Km9TTNb2dw9LlfogOCVtPw3C3hBqUMMMt&#10;1FWN0jcv7vr6ZnzjtfX0btLAKNlqwVfKVn9Hppo0jpVjy1bAxSha3rey6Wleqxj9frifjbgixUrn&#10;BFKxUJmVdO2gMjcGzXA99pQiVGTpfCuZPPNysTIy45gEwD0Gc+R606rzVDEWirmUtuAD3096o7pi&#10;QgWEwxyo0ubpVu/85p988pfKqr/wGp1g3z7zrR+bO6A233NdgXNB+pLbfr2+HYL0Lb5C0xkb6l6X&#10;tEb1HDK6C+QtjqrLJMHY+NBd2qbZIrmZDc2NfW5EEzSEnx8cncxhrnaT0IMnfhCsWCFMP2gAn7rz&#10;tDmXFN6apJy0bl0Ss8nZ1G3jjFnQhA3/q9nN0GNF8bEP4ntGUp7RySxy27krTc7n4v1s8YtRGiyg&#10;zpbOsYVe8zCrGNxPgsrY5ssMMYqfC+FZ7eWLoRq2dV0/5LN+rV0W1QtQSY6KYgb2rHHUHHTawVT2&#10;+tkrIEDgUgD0N5Q0h9kaDqeyBTc233I/hWuI9iwrxZaH5bYZTx/KHbpoafFIjq5t5rNi6bgF9sk6&#10;rK/UuqWSB9aQ03p2ZYtaJN2s7IziqyYeMQ9UNnTw19ELhoCS2VmeiYaUclKN3DUEBZrtETI0zQDx&#10;2g5kbS36FveCtY6p+q7KdYM35Tk8bzIiebz16zIZRfRuGCF6o9lEL9/4z3jcfSCCWXMZu4EItm55&#10;YJmbOmfQBrswdWdZwgwp0x/zVGKUVuhGeEXMg3q6FfgQFn8363q3SDrFKnF3zdE9HB448VF/9K1L&#10;zufJJCXohYacqQ3OFJUqDmeay9IvZ4AP263urTDKEj1L/juikdTxblL2UuxAg3trelmqrYinv4Qu&#10;ZjrdU/32gVzLHs3qByIRC1darsg9jjoEczo2TUxAcR7/9PBz/q9gFzho5sTb+bHFChuMGzZfTRll&#10;5mQXUxF93pcdfQqIRl1q/Sj/p8rk0xIBD16Vz5tyGYxZw/Hn3WD2HaYHzusD307Vcf20Yol701hC&#10;e8ukb1nud0HGSr78inZao3bvb45QvuTcads3PuBf6CXRN+vZwogmNFmY6oEREvQVotnYY7U9s2+9&#10;wrM24qCsZhR5orjwSkhAIbXUg3kXbXGQQtasIwhVAYpZyWZ547ks7xJoajJeZ9pNCLu7Rf5Itgjl&#10;UrF8VKAO1W89fQ3ExUThmZ9buEPSVEfmnYDN/rXp7kvxSi6ucQE9pCFf6nwmnjktNXGq8cas0w8I&#10;2YlD66hOzLv4zY4qivXW14YsB7Fyjbh+dHs8HT0k5Pg0WZKRfN8dn16lnp19/qUGjMFLXbjSSv6q&#10;keLKqlhG+QX3h0Qogbtj8gVX3TRl3KtfcCmGYjwa9s9WKDyvHb1qcfxZNrc6TLdezxW7JycT/Xjb&#10;xYSgSlCJuhBLzNLuU/ESCymMXPFLl5+43LClDQLGWMEhYjHyqQsp7R3iF0gyAytqu6HXTaOjmMvT&#10;3ZJyXVb4a92oWfS9xyS+N+4i/watHdpRgZ9beOOfO5cIqidGxB7nwfppz9Y9WMj67Cw6evaSmmht&#10;PEQSPMpHg36LRrVgZqmgv48I3b30cqo+eMHnn9YRKz7hu89Ft0kzHe0dGJYu5KYgtDH+BULJKr5W&#10;Ao9YAyFZFUWD9UTzvqP2sOWAF7xyCdtFvvAyJ72MThUZbafR+RI7zbfEIzx8ArgEKbPkN74f8FD5&#10;EHCtYRxzjDTbR66M+Mg582SRhT+cGj2DAmyrK8hspFHUbN2YOUdA6owWlMJqnz/Qz7DHrj2EVGX6&#10;zW80jbAf2mUZEdITF+hwuFBN9MW4eP8FV9sEEhLszd/6PKuv+lptUjfJmHJ8qmsTfQurID1dA+3J&#10;UFS11xlcJfcDeBy4oo/h/lCpJ43e7xsel5wcUiU/ci+ojV1Lw7IRiE6p3rGEZG9SQy0CQQAsbCZc&#10;rSabO5jX5MPYnu871imzYQiu/r5uccHdeWsavWnbLQN1cyLou265/f5pIDL+j4UOHCqsgto3cgKe&#10;rntOBCl2kjHAz7TCoCMqrm/e0Fuxq9NRa/G7GEmEELQ5njw3ds75dNXlT2vD0NmWbtI4oCtMYEzU&#10;nDm/wjSBG/nFT+0uDDodd3yN81QvT/MP2SmupqNTFaWZ6+jVmq1lEewzbfzvH3+fJ93ogYS26Cyr&#10;/9hHUiD/mFAkZmxZRJb01xdbol2V19ETxe9i9TJXyWBLUVa26I6kmxWp0FMR8lA0eTrDUCYVRXkH&#10;eg0SQODt3u8Doy00tQmhnmHeRWUUadaBrWvv67shx27Xo1NO1pxn+lCkeDzUMoSHSn7zJzzUn+HZ&#10;YZ4K2CqVTYEe5538OyC9UXa9HnVS9GDWmj+czE7tGyVPM0Ce1qB5IfI0NMEBeVrEjYYfBUtU57lq&#10;sGEJzmQ53QFgCaozjzjgmw5CnyUGMIkCVgpbyMYk9V+PSb4tFuF9fQJRDGgChT7TdQAYlmj5uYbF&#10;nPxGrL8DMeXxshFa49aeJ+Uwl7r2OQp6TLEVoUDstO1QwMiWpjPcruz5I1H4DWcwtR3j7GH0SMco&#10;Kf+HepjNHLlozxRQeEQ6n5Q+/AsNo/4Dmc2POzKJPy151FBz7udJqXYc5Sb0KZKUVD8EzfiU1+eg&#10;B8lCjQM9cpO0ba+97xdmuOC4anTPuqTdnTk5nbXKEyrMs0BhjtlVU3S/1mwRKMKb6yCEbBq/GX7q&#10;/jEkirgX5N5VkZjbrfCSLgAgwxRqudDtinSF/mcrlzphbmqGuhtBZ8uY/A4h5rkyFhyXefOX2qSY&#10;FNzgEVY6LsZ4ldx0qFpZiQo73jSrp+dt9zVYI74ED9k1h5Q8Dzyd52D9Aq1j0I4A57RxqTJva0J+&#10;/jUDS0S+0maRndJS4FG5SfI8k0I8Yhao7Giwc+7+pUY5Oe4drqfpm9wLbOtbTCldXmFHC8XiNI/j&#10;nZtaWBkc3uMi8CGpC4Oub9epOMF94pshj/EfNhuJ4EQUND3nDVnNc7GNx/m/L2S1t00oDEM/STaa&#10;AGcLxACjbpCGIS+xaU1LtFnTKmzFaKFZdssdBFdcFPP88Jkwjo4CSCGbpjAQ3Pu7LrMQCDJ/QEes&#10;1/EP+Uc9iTQguFV6bltzCG69Fo2d263PDNVBWP8opfySsYlfm/tvtH7r+zKBMdVeAhDInjuvaruI&#10;HG6W0C53p0R2MZebVV/sVkQczDUmUg40mGaeiS7eXVLdWHDU5mbVSC/hBbfG0LMCZaOCxyr/h/qA&#10;QQzVQGvOhWEhO7WeRBKt/kId22eu0tFX7Le4PW32mo4d37X/PHDnCh/hDzbvOtPRkgskNDlRg/SZ&#10;hEWNArsfQWgvAQkxDhBieAcPzkX8cMi4HOWNADpGcx+INW6E+6i4ANi6wNFkzOb8sY+HF/1H/xSA&#10;qJDZMZO81B+igjy9r31QJyAK2BF0BQeDVM949VD3/famn8obGzlwpWmrNW4mzb8p59HgktgUdxU8&#10;J+tJPmQswjLej95bl7eksfF5wzLWXHev8r6DlosTbQ4kWA4SfmBiTkx0tfLyrC8kQBDC47mIBoSN&#10;i7ywYR4o7Wigzw4buRXWDSSyCPWs7ZydaC9XtLJ6iPSxp099uw4x0W9CqOeYdzAZPRp1tQA1guGJ&#10;xEuMcrQmVfpZxCi61Jds96V06UdLj/fHjPs5TKuu7p7UioQPtwd2FrUO9tFbfG5uX+crk+czlldl&#10;uLB51XnRfuuHeVWTNiNFrjGOzdCuLgejbaVbEiN+/eUBc+j5kUqhCPjKEy4EzlRCXlfLoVbtTaCg&#10;zztdQ1ia8CszfUm+5fuSQcnOEu/SKzdib5g9FY5GMszRy+D7w5r9hP5gjumfjwZPEZ4Lt6wO/nLr&#10;3OdsdpPLUqe72jyliCFMaWzizMtXkkaYUkwFZnM4tJi0lcqfEpGwjA0+FJzLocFlucSkxD3rDpwO&#10;2Hz18aVOTofLGFbuOPwxthg2QONge9cvJTL1CXFBy+Ovno4Mh6QoWrdl5f1o3yxy3CX4jj7fsfJf&#10;ACCjAMdkIpKwuBdE1J1FEhaluIfp2ZCEIIVEvCwk6gG7RL338ZvWDW4orB4GyBFPjNCyTM9kBTge&#10;ipc+BzrWKcfn5fVlDTmLLtmu8hgtkLtuV0WoreUB25gfQNu9Q0kbdyGMvij+7LYwJCi+kKCox1Py&#10;vaOnPzoMoeFGw2sQkEgViIDUdub14mkHEgyLSKvamrsqmqiebrM6GOvqrYOowj1kY3bWw4k43ScQ&#10;snU3Qrb68shWRyBF7K+elrbRCXufvLXfNDxWS23yRDvYlykxBLsTC36Asp97kKPcolkIVuosLV4W&#10;u2fppccvfPRv+lYTrpAgZ/leU/w12ktlw7rlPpCzxELOgmcBtoeM5RySsTzJryN9n1PYHF65alUx&#10;yxhHF2bOSJ6RUrVcJGCAqPna0fcCM2y9sIDc6Y4dcKFRhXP/7CP8K89vNsKly3knEtKgf8nyu2Fx&#10;9NODqyD9+DwxgoPWYd9H3MsBYkQXaoWw1XrO5XtebtwMNcxoRL7Hz1ToK5Gn1toAMxIBZjUOM6Iy&#10;tSFXsl7i/LSI0L0SioNHL7Nfya4yYnttj7O9tqpsr+2RCby2f9NHOy6QThhw+wlQLh+tMtUh0Dhs&#10;CbAiiowZw+ILRg9gxEjX2oNYmA72R38bboq74p63yveK+vUNsNN0MtHO7Ffovnk3mD7Mrk5Gv9r4&#10;ZKhsTj30OiW9xZsWQnH9G3a1Pru4nmPcTeDMf5axIkOIXHnhS97vP3GMyRKJkjNX0n2+eztjMB84&#10;u7u66YIn6khCVRFWHfSkiUhTZS5pmoGkOaaUNASD5BEiHlXYOYkATTKKNY0B1jS+5jRLaiHZzMHM&#10;HNpcwJzfEebUtViecLP8C5nTL/zbJx9hRwkP7OwdKgr1hkFUgcZYkl/3O/D3Ik0LmxX6H0l1X9tw&#10;oAUTYN93ur2fvlXV5xck9Kz7xV1DYxAjoUkXhiIzTPonMpupsmsWGm1d+SrM7JPx5E9jyXUFY6ei&#10;suX+unoh2lU54E09q4jVu1a1LFZ2aehh7zl26xQhkgAc1CQLIfTHAsq7HLbNppDU0AaF3BAWw5l3&#10;4PkNKoZLWfBsrgQ70AC7aqs5gO6TGuE/2D6cP/4u/3Fmoog56jEOP5K6vPUDnyBjU6LnbRY2iRGw&#10;fnetDOK6n1i5mcxRbrqtEg/W7wAFGMTceHuTUUAFH8EAB/++R1gqh2uJIQyylOiZz9w3wgzv5tWt&#10;5IN1DTj/Hfk1l+kRMwaT987TczJyleycK+GiqRD2Gu1wb2/4KWRszeS2c9zt6Z/FJzzsMrmMNR1c&#10;Jc90d4a2jqFO2yrnj+rYUZh12Y/dsYNwDj0/jLIQUA3bg1LbxfWgqOB/pqKecntqmw8KxGEMeMb9&#10;LKkgv3Yu2VLWc7+5cXtVJPEkSZ3dq6OvEDiA3X9lT/gWx45JZYJw4CCZ6WjCzWTyX59A+A9ecsL1&#10;rXKjSP95JObMSZ+ORqBIanTtslwyehT/IVMsnweTfjqAPhXZXbwLGfrTm0TqLpZuad53+ceeFwyU&#10;fK60GTEldE9qzhafFdHn00ddmGf+7u03Q8qIDnNrmyMEE+tLb9wqIUQwNelCrHxw/xtOura8cfAs&#10;ItcoU52Zd0mP5wlDgtPg5lsdSwrwlWSC1GbGSW8OjE5vUMYzDA7/bD9FYmUFJDf6VuPZkc+xISuF&#10;ZBfdmVGc89uLoh2tj8OrcmrTMQtZBfjYJbRUy2TluoqKU6aDkkmAhGw3szLcrOsXTqt8kSibF+Cs&#10;aFC9/YjfwYbFqUtpUZRzXXW3Hze+RpFPZfvS+qH1JQm444jy7Af7H+jW0nzP1FftVfKcz7yNTqLv&#10;ZyVKQBEVM1Bu8F2sG/IvsV8iTb0epe/tMebhWJe5AmWLTbQMSWYXWU6yKPa/Ei8391/4/aBOV0Uw&#10;0txTnfvj8W9uh5dDIxZoldx0rZDzb/tRlN7/Tsn5iP+zn6XGmx2qj0VmJHZ54mf3a3oaDGHe7Hxv&#10;GM8W0fJSiUHs76s0ZUl6r3XgH+Li4niLxKC4zNmEmvDbc3dJDBb+mlEWajA7naFeKzG5uzOgW2Qz&#10;mDbNwJKJlC2s74wyUt961RhDMaxbgBY85bWKZRZ6mtipr5klPKBLTtl6bqN0vdXLNbfevWH5P8tL&#10;OSS/zNtXxqtwp4a+xBktta9tpjRes/iC+6uBtMK/bPPlr7rv93BDwNaribO4FsGhoTTqwi010hGW&#10;s62dRE6dXGLKHmel+ZaUGUdzwon7Ruwqtrgev6DTGkMlVRFS6qpsFhM1H57sVQe1EC1T375KcKpG&#10;W/+yeTj6aYZIh5JUkOfdaaHWYqWxDxSSH0BRA7BWtkvKUvsYg/KlBZ/KWv5ueJvo9dzEktG85Ix0&#10;E4Y8h3pe4kd9qClIKCXagRVnEVhxbMdYcfIyj4QjVpwTOLDiCLnKibLmU0roRM/BVTYFo+Dg4j3r&#10;9kgjKnoe0FKZW4dpbYjk4SOR/D2RGarp1f4C0F6LCuDiL/fDfeGxQr4h0OyaLBarzlHEDn/gkw1t&#10;J/VksoN1avzUo7t9f0ftYiQS2MfNjd3OPk74COthUT+p0RdBhyk8AT4o/Y9hAT5ZNLbEHonpdsaL&#10;hp6UGKwIPgsb8SaED/5M2zMYQbaC32OzmHc9bqYlS7awqVhhxez6Mvv0RR2sorI3G+6eyfg5+7es&#10;e0t0vheh6VPCMmw9lLzSZY9kB9jn3VTGhRh94HNB3rnVUwOmYLei5yloH2tR3OJ8b+UJa6W663RS&#10;h6yrUbdh3d67lGy9nnvVdvf31jbHI4X8JjCAj/Aou1fYtlOzHi1QbzP3thE6ygSxh9yD1ic/wx+Q&#10;EtJL+cKPlYd+vvAnMbTltHNnyDR82LPyOQfi3tRj6u9VE81++7VV8xp/qOUceA4ah1AUcks64lZc&#10;p0W0E87jp0WpzmuptfxdNi9BicVqYDkBpE8twU9jCZFdFR71hlXaRe8lpT6FTcaamUHYJ7CEnLoV&#10;5WuPjwmj4BMo+UJb+ad6v2jTgt6CJMrOFcH+yVv7fuH+df9CqslJXx5gagdXEt0/8EFTyduYgPKc&#10;NvqMWao45fzVf6B/9ZebI3f6A9/yGyT/RTjcO0bEADhVZmSyZEvchqSHBFdkrTA9uNEPfbFDY9C3&#10;7sqK+mMYkQbVx9401Rz3nCNMm3xr2uTuVluveC0L8ovLaC9TWz/fHF7v5fyY5PgS2SOJxKvmcX6n&#10;712N0w4o0X0v64J5pul7naGasGe+vt97Sl9Uz3qOx+gNIJdYZCLTs35HlwtuXqvmiMmdbs+OZ0zu&#10;6C7YX6os2Oa2JQ/cQtfq2a2cEbfQO2doWZYcaNU8+tIfL4d8q/szlx4h/zbrzYmuzQv4MUosaLIy&#10;j2YCjmXPJp3SyndPE7eCY7mWU/rENSwHXcnUym6mW6UhBy9GDq71DNOFgxOSRh3seqFXnl3R2WTu&#10;vNzhJvyvmuVwmqXE9g0i3Pn59+AbLEN8g3+DOx/No3/u9nyUuns+JlaRusTQ0fxF+dxHyotjk21B&#10;ecvGxUAT1vKyZ5HhOwZvDOk2VrtBzw33gvwQIskzec/xPeePXSnqMR5LsR9A76vLW8yl2BEMekVR&#10;f87JuEYrdxDpDhpcBBFgNSyIybwSch6vfmb8NjHPzVr4BevHR902vifuW60OzYhs8dTUpPrHK2n5&#10;7lqyas+l1gOXLXo0j9ShfWpn2At7GuQHLG8LkgKT8/Yk1gBE0NLjxKE59b6CLaxVhZ3yKbuqbWTN&#10;MTeFbUhruwci6rt4r/JDXgUrgvcqtyuY311wJ3GzaIoix3N6WpjWggw0U5LFn1aoJtaBwvPi7be5&#10;yLSj5HYkldv/KE//bl59q0PlAg3GwVsaOpbf7b03+NM8nauno1uRVkaTD1XvrTzsjfZJfQ0Nk6zK&#10;6+JuUS9ejld610an+w42sbIKKdZvq/Hp1sKxh7AJ5avmDAwsdMA9SS1tXeju1/MjwyWSGYT+lZnv&#10;6Wj143du5iJR6tDT6gPfcwnR/YUasJWsBsTDx/3vG9Ro/jnqOUjoYuD9Rseolx7f4dFBTb/vRT3P&#10;nnsxIOkD3/VdmOwfSKQed206tFWeeoQ5hOoqxBQ4bT+gLnW3/YErxgqTg5t5Ql30MA0/p/+S+nPq&#10;EeoRVJsD/HYX9Uzk+5Eop4g0VGem03+PxR7WSaD0Xe5RHWVvzI9F4tWSBOLVVbJmRi1LsQn6bmru&#10;h8uJjKk05gkK673sEv2bnSrK0iaGXMM0aNHb5abj3AWaqza+UE0PEPSBSl3TShY/lda8Enr89KcC&#10;vMqNfQ2V7jCD6haYpZN9KJrl1/cYCXIv/C/cu/4SJOH/9ZLL/knK32/kwilh6q+YmUC7A02fGv0s&#10;0+40FJMTODZDrq+o6QjbV1TzlAQe/Wm3f9TwFXK0sXczuRGVS4Y69WFjwNJi+SJE2GN0djFOcbHV&#10;P0fTT/pCin+96hXmbQCC7Rw+//SbNT0do5yLbsdmvLq5gEBETAW1MeUd3586a1uHFzlk9jzVcCLy&#10;DR8OtoKTw7aCqbLbrwlomzYa4AO7hUvFgwvVRGfyotSnW339VlS4aabUGr3bKyip+PrqxW7K+8/a&#10;YM0O/ZAehrmJI0c9stvK73MiYJHfruNREjsZkml4sVTRVtTMfl8pbWtO2EpB8mMcNcKDUEASoR3R&#10;7La5qnrrgWFURmz2K1YXXYNV6mo4jLLeVduF7qptLkfm1wmxSt08eVELPTZqpYP2+s2ilnbUEiRa&#10;zXdDa8ZZX3xQeezEsuVFpYFbRB6o7pjme8+oLfFyKoK2FAFtBWvWE564f+86j0jD3mfeb8DmJSGI&#10;io5vJxBR01K/12esf0RXy8sOcqjDuZ2I72RHqylHXVx0Xx3p7oyhHmSJDKjOrQv/ZVH/H3uJKJYG&#10;zHlzvrLSIhTYjB/H87T/pKeAszE91B1gaWaRcNAJkaApl9323r5hy6+ak5XzKAioWjchqMLdvkxv&#10;JjSrhKy867cP/iA5otx7tActxGeNq+aloZdL3tLX0NewEh+BvkVW/Xn030QlnCGhwmi4U4HrY2QC&#10;VCWupqqjnUuRkg1cDMZCr+Y5znJhKTTUwIL3YDE2q61ViBu2BiBs1cvO1/M3xAvvql3SNNzKlz35&#10;8hlzvtdTrzcnwUEz4J6ThHumWguOXqQ1GdtUxel0dhjOp9Mj/RxtDFTfeNboS5fo547j0nhoJUQN&#10;qKSeZ94pT2s7UZeP8Pv4a+9bUJ+k8TLYjLQCJdmOZpd+IKK1o+dQ9Qvo2dTBAokuHgErr+yUh61M&#10;CMhCmLwYNpMXvg9GwnB0xcEonOWBOo6TWvOzTurR38k3uM3WDdqonthFdyZSAxCu7+5PnUPzEEsl&#10;yZxEnk8X3YxErvfpiPeS1oOD8ICDieYcFXIHU32cCvmbkicmab/uBfdw4p/qA9ys95587L7JMy7p&#10;SPq4yoXRknbi95Zgy96XaT+fqWQ/GMB8WCkgv/rHsLkn5x4Mm1H4Dp/mKtmtW6dzl5Kv19NYfSI0&#10;C0JQkrsOJ9OLnkfawtCqw6IzErcNOTyYdIiczRBibHQHv5dVqjTwgWH7aKaRg/s7E4pNbfusq0nS&#10;ONAZOnTfmA56xQ9IdqPOdyvOzF+FL3tESgdRC/d2gRqM7igcpI1CJzyU8hd+GhTJXyT9YOUw5OYR&#10;c8hob6XOsntkg5gdW+wlX/OxnxoNscRTswFh2RQjCMvbb5X96/KBgfnuTXTpDvXnpPP+OKHYOvk6&#10;G4VsDyYzcwBdgbHq6yTtGpzpvrHMPQ+f5t6UfkhhZqqgiHdZCHRcxb29xq8mSqxHhUyEFv8Z8yT8&#10;QvDFiu1iwe8f1GWeZp3nJoEjACtNY84YgHXAignzZyY9ru0qHPgoXnn+zI5XF3nxCr6wpAkiFm91&#10;QORCo8woU0uU1scsOURz3j6I6lLgeLBiZaI7+gV3dGJNNS5aBjjvnG+jg9ln3SueQngrmZnAQlVl&#10;hFivJeZ7hdpeZfUaxA8EMH26ux016BT09rrORdQFT4fn9cZn7jIIM3WbdtdaLAPhspAGHUhDxVxH&#10;9bbX1d8Ua3GxlXAe4rl04MafNERdz0/Stb1W37ruU0mgcz0nCTSSpJRzk8DRGaOrl3yuPEF6nXKS&#10;rTmuIdgy0BwZP8U6zc4Due3FkDzQtYwU+4DC8W1Lsntm/Dm6/qbGdf7Hfbj2bvqWuAsUJD9UjhTO&#10;tgzfUQs+cKhQazPKXnzte3U21oJqQsTBeaEAOQzdjHIoomLGGDgt2UiLZ+AkDS5BPrxFJ8DJXSbR&#10;6GYy12kwwlahHvWw85MlUNBO8M40vyk6KB+VNWE0kjp+d0lHUX2ZNofJertBomT9mtyfs6/XrA36&#10;Wcd3aXmi6xIEMYXyeKlDikMKNbUpiFOCeEjN3YOGT1fCXexz6qveX22DNUWtvV0LXJYuF2Xp94TV&#10;2t3XhC+43JqBaUfTtalz3U06mK8Z6m8Ze9LXZYf1R8pRgD/B0wRmgTM21t39674bndjLi7swJT89&#10;euQRvSoM+/gFKWNnLI+pCmmZc/unUtk+puq0BCDAM2aXV2AEVIUMGArFOk7nqtquE7o60QmsLPp+&#10;xnzaBnNK5V6RveINh55iaqtwdkw/KmFvWx/ht8yGavP2FoZkp6tC+r5nmw+fUCrBDcoxZm8aS1KN&#10;T0/+MdIKSCrmTQc54AgLrIuze4YGgxwL7oo8y+tNlhQ2kbyUkV0NO0AoI1xuOE/Uo7OcUU2D4YRm&#10;mbCPANUfmheH8iTZgMq3PwkgW0pMw7nPpBPCCI/VactnpBZivV++RsIvVZ3OLVbpENR4pSCo14m9&#10;pw9DDyAr9DPtFxv0Ni6nCDZUsfgSLm4vM7VM3ijt6jvA8Ybp+l5Mw9SeHVIXPiH86MTz+tBO+Mug&#10;/NgtVWl/qYbgGwXBHcgEhah3RqDH9jwpjfSh+JaLpIb/fQpr/77JO3+k3pvisMClQJ1PNw+6kHZM&#10;SxXfCUWtFaVEh8FVq34bIcfHpX5QUkKKnedoLA21ayftsUYB2FwyikYdKarfed8yFPFTDFbX0poD&#10;zWDsldnp0zV5PHOFKFKWBuaKLy9L420R/9BPAFe4iq6GlqJVkYyN9RrXqbKVsrahKhmIgxxjvLKG&#10;/+33mUUkOelmaG7UQPXCzupwXVdv2WvyQieAgFhKOWUtPIPXCLQyHVrX9rjIP/BK9N0b7/ZD2VuY&#10;C4/FGr9a+FcsQYYQeGyXBupqDlBXl1VvPngWLx5zaa1EbceMqhEsNe8xYKn8X92lXWVKVOdaqx66&#10;FX3qNcvamtTFgUSzMHfdV1Be4huE5rnJ7fewwZofWouHIhRL63oSl7nK9FvVFrSezVxVDgTQfT+T&#10;BL74miTw89TUdoSa8mdTUwCpFiPUFBs4sakpb05YamIhuEmDYvu2EZ9uhM7DY/MSjpNITyGZle4w&#10;vlXeglnkm5mYX1EM7nGauefdgPS2n4Os0IwA1vSfRLXG81LjEd+356lWwyg3WRqh2+jUj6FFsQ/E&#10;+tcPLruJboQY9SSa8f20VBPMm30qOemr7wYU+Dn3bBQfgVj6GPfk2jpMhlqCRezlk9q9mHfnOm3B&#10;mGXS9obxO+kpaSAXt+3ozY0zSULZWxvo6hTS/KYEf9Pfs/Rqz7dntvd84OsxypknfacHhKLbkOi6&#10;ar3L+MCnEsCiEYKpku9r9b3zC40Ers9h9GDo9b7LQRwnDWRIPFONEcFDLSjv/m5M72tcl8/GM25m&#10;kmjodMG9r/I7iN/Qa0bUhW8oZ6+7T/PwA05rcPnLoMPMCip//+9/MMUKhh8YeSPtk9vWbBia6K2F&#10;vBEoO2zXp7uZ915DXoMgL8fsVn8kHPmiqTn6PO8+743/AmL+hH8IKfJFH+kMXqKJhrMTvxyZVezo&#10;rDM4f1STAgt9Y8NacmhG7EUAeynLoHu2rxbmj9u7MVXQwjfl/Fvbl4OugvbiVyOUNe7sqpWGPlAc&#10;yDl/fsBOFvXqkNz3J3Qf/XHcMd+LLS+03y3yf0g2fh5ukHHCdnGu7eLOnT806lvlqbm+pm+xjLhr&#10;8QXVaBPv9Dss+IO+4zuh8fSky77aU++6jQW6axue0E4sL5CffqP1UqhZwlaAEzXpzMSay3MPL3s9&#10;OTtn3Yy5ptN1CYsDoI3GFjmP+qcgMITplGa1j9UMvNbFFiVHs4t0YGSCTaJTUfITRmdHShCMbOZd&#10;Em5uM0WPdzd6M5iB5kQ7A1ZRWDp1wq/ISPUZhfX/y9Xz/80y+N8fwo1Uw3HoPx2YPvGNnLUWkfCK&#10;d89Hx64pZLux3jHPv/MpomqOUs2CNy/uPLS2IcoVRRmo62IsDYjrrVGL0azCp7PiUluexF1JS5tv&#10;Ibb4yopSLQE1g8HdrivTCE/du9NKH5ceP/QmnE4yHyRFZ9Rp7FCaYdCTHzdeHhu+v1UDYs5TJCVy&#10;lTVpWCjhprjfY5UswAUklbGZxHfnre+uEwGSKSJSsSEGq0RomgjoWMkBHUnRpypqmfO66NnMTETe&#10;9wF5H+0pj8j7vS2JN6RPYJV60EkwGp0aMQw78v0WE0dcAZ4ItZMul7ORlIC+wEB5PzVzOsUierBQ&#10;rOtQZ1YPUI/qm5/2GSA+QhRKlV1FGOQgYJDTOHq9wZ7QCPlfJfe7/iaE4vHOZ6NtIEHahs/AmLqC&#10;1dGaUrmHvu25DZunQfXmM/3u0RQoJ/Pr4m4vD9JhZ0GHkCyIsG9sErQOkqCtfwVtIOjj2yIOBG3I&#10;IGjDVeVJi8HBh0O35LrMNAfBMlGh6y4wGbOa0L5CwsYEhvk270pxEuzG1AfTnFeeipJSc9uTutOU&#10;3QCrPeKZEdnSWF8/qLbptPPCkZtY9zq/xlNryRJ5+AzqPffJt8xKe7n7gRg4lGeoSnf1xBpZ4fCd&#10;BtVJbtBTRSL5sM9Ai7bfXLtttPZs2bs3C6gKvjGW/QBixh6Ma/A1LsRs3RVplRko+TbBH1pREdpb&#10;gd8ylNgHn9F3n0H37ApvZ5AdUZeLaeIt8kEGOrc2+z2KdGc3n0bcAKmJcYnnhkolz5ZZLOP3K3wS&#10;mXqnvEmB+xJH5CXG229t8ns0nHrlv5+Li2V2yF1gArGOb616KnMspTZmVS0FvaT9LGzyFTWbcbai&#10;1J7Isp7od1eR7kV/+AxupZYU624pBF3nM292Ai//bwWTlX7gqw84/o56N7XldX2ycEN8piklS+NO&#10;s8gSK+yN242jqetx+/siVRXX05iZmevP3tl9+eHaG7db5nN47rbG0zBT2F8HybSggdnNGva3ae4s&#10;3bn6qV7dkmyRwfINedbv+8GzBGBxcAv4T4ubkCVlAkzfT8Hf3r00Pqv55P3o9Gc107DOB5OTt+/Z&#10;iO6RlZhGkU/se+DkEBnorMhkEkwfPdI7rOYttljzqpb088wGZkDnA1f11gVyaV2iDZdeqg/gzNC5&#10;0MuzV15l2X0CNQ4/ZdeD2VkXwv26GkKdBM52KDr6ZDM9a43TnMtf1zR1XN0pvUh9l8HmIv+rm9kk&#10;58Q1hJMOXymJ9Twz/4yaCY2QViaxushGvno7ov4f+kFdk3oDOtjH8/PtO64eihBF3n4GWlFzpoMg&#10;h+YIckTSKqNypaNRrIun47vACF/boQvJmPEKShy+ngnR9SDIeqGHTEhehBxSB8xgE0sVswIZz9PH&#10;qHzesSjWZZf4Rltoy/SQPpO0msp6x1pCcV9ed7OxGCo1aLghTcbkC4jcg0YPB/AJ67giDCDBqhfa&#10;LjSstMmOUtpCahzPa0HrbNq89+AZEN2JOcpYQFOwBOqHvjsrgO0KuEyCqBfytvx5tqYn+XSQXSOb&#10;KIqexMyn6qRsJRRxbEtPhm1LwpH19uGQh2BoS89oqck6ejU//8xnzM99TmCN5FD5UOE2fBumTY3P&#10;FR7WfevV97vWiJsAiZtf8t+zFcHJ8fVhGfaUnuxQy/0RrbasuINQ1YRjZSVRfp436IEz2dRrNzPN&#10;E7NFu+2VqjRDFyO8bUjHTyr1fm0bhE3Ig7nBUAdGNAQFtUR3yEfnseFyIeapqZPRzDivmLButweo&#10;s2YVxGMjpKrxc049u4tumq8PnRE1xwDfRPePt6mlNZT7FBoWR0jtf+/97r0+dmaW1+OoBKqHWAN6&#10;TEQksc70t5f2yT98GekU7C5005T4JIuVd792aB9k3Y/feXD9eRMpALzHJJ5TtjZcqpmatEdS9zdk&#10;oqbukiaibRcuAXOIXG1Ya7CUopRvu6Lq2hJgzA9BQHQRfgbjinsdF7fKLtG9er8g9Jg0nmRVW/OB&#10;72TqaVQAXbOmiOZbTMN4s6Kyz72EiU9rO2CZ9ai+BLUvKujdHOrj/CnekEklLEVM/eaLU/WYxL/k&#10;AL0nz5f3K9/PoVUbNobbJp50JEyhdXVXu0KDbaUpWeQI15hDBGlbqHDpT5m39oXGNYGA381E12bN&#10;Jhhv7i5ueOJoteGUsHDO5YifKzYWLbgIpbzwzgusG3VPs0kmGLCxNWmPdLb0uhhGO/gOdCvrjj9O&#10;g16OvdF2f5TnttF34QUqfHvggzUKOzNxGvZNCfA/7QIj9sZx/rOitqLQxvonlm0wQc+Conj2lrGf&#10;nNys65qajIvG2Sa/PHrh8/DBbMYFb+Pv0ah2kr1GPVqzzn2OY8ACs7Vgf1/DsqWhftfTk1mz+OHD&#10;bST72cSoqPhCLDY1vq9a0TwnGyOdGtZhuTTyMmmS5W2oM1zLaPVrts+h7a3NtjRkBrY8FPx8POHM&#10;0hIRlbgBofFH0cOPVbS5Op17iE28+BPCT1fwHStZ/TaUqYueYwAwLkne/bDossVTzTrVWbQISsR+&#10;mnmk01qbp2OVOyQyrqSkBnEiY7zGLUv1anRaFSMbvAr63ZpsodCwRxIcocBqSMS7qG7/c0+oz+c8&#10;ocR7iG/zrq2JiSAi5R3x1u3aj5XVv7dI6fq7M5bz1GqSHhq2DLkKnbBXPuazlCVFl3zb9DwC40m2&#10;qqqamlBuDqQ46i28BwsOSiR6kVdp2yhUejD7OWpe//dj1TwVhZlTVGNAzWOgP6vl8Vby6J/fRN87&#10;ALsv8EM+kPOXp2ev9wvVIB3AAV7KJwFTa0RbIOSaRnp0x4lWleZpNBIZlwCgTOpXHFzmx6GvCHgE&#10;JnIiY/Npy6CKm0GVYD6UHphJkL7rX0A9Bd6EJZSZlesJgeVUoiqKXXP7Zqw3mmBF0+rG5CGwEYPA&#10;RiTu1cfq9LVm3UgIdtrgb7h13d12axu3u2qO+RBKWaf9gtv2Qx+8k2UQfPoECGaEu6E6CkdyRSjH&#10;smUJ/rpU+0k+K6J8v6gFIRV19gPf/PcUtRKD7YQle+5ChKTncwPeU4CMrIrlZ19Qey6/Xgwt6oY4&#10;EbL2ci/sj7IodoC09cuvIdqyFo+ExxLHIxOFR2LoO0Vq4aHNi/dMuZiw8Htt/8ijutko4v3AxC/o&#10;deZ5Zm7BGQHRJC9JotDAXk2xt7iFqcpyntfcBLbgHcLdNS7+iu7uaCd1lPVZwNigHRLGCLpfwUb3&#10;tQ2JNFPTAhX02rjo7DjrGxvoaDq6SzcLtjGCTCRSjwSdndg3ockTqbsQY+uRljkdvKJ5CXkwboTQ&#10;IeWKNkNnQTh0uP0l++0/foyuyVvbyetTpIyNlyy/jR8U953sOM8IwYo6ezbiemRdZD0C02dLPQyW&#10;q95GEED5UjGJod2oMApJMFnjyrq5qGrm79CXlyGcIyMj/uNVbe3FmERvg7KyyhbZqHhSttG0W/fb&#10;BwNTdd00yUU79Tn3EpWh3X57m0NaOo7uN9W/b4fr74GxrT8XmhhF7AdJfGK0+NHjO8n+gPMnIY6I&#10;5JWgMSKOiCjQGLUGdjQ7pUPbzKRnol5T3Va+PBT4IitqRdnFX1kidSgfnKC9nKdz/lVVetBaTCC5&#10;48A7Ngqsl+6DacNzipNNQvLvWx2XzY1s8EOns4rKM3Bi7uKtmJn9pMW4vqC1OBo18SA3DZ84n752&#10;Qh7xNTbVjflDxKx3FHX2V2+v1Xx0diLpEAzwD0ZM7gFgcscjJnf3+ZYwJ0un6VAQDncCmGbIOQ1U&#10;hVwXxNCwYczgJvBqHQeXO0LfG9/9iKY/41X2herhRJnD31cUfwFTCAbS4USa0zKg6bX7FY2uZX/g&#10;UwUPg9/pt8cVemew0s6+b+guWTsEiGMrYMWDGGGZRDZWhPaq3NhpPKUTKv3a2UV/33etU4lkY8Vi&#10;67EhUaZyfRSERD9V4YlCIi/5GhUa2Rn1n4TGEZRpC56ljS4KbkJSjyMkLPDnzfSxrk9IMeGwjI85&#10;LRrzTU98+Qo8YgjT6hTPrbq+o2ypZexKwxkg+PECIxFy6ULJsy8ouxSlw6oRFTPXOJ2yruHXVIHE&#10;PfN1/e4XNCJWCzI4p0Qwyr7PXLi4ccLAGBXarkjt1pxyUX72qkY/JDC+g8AY9/nAOEFAZEFADLm1&#10;qUBSp/TmrlwlkBypqIkD4kOaKUKba/c7zF/+FKHNEa+9fU8EBxsintT/YzCxjDb/WS5hV0DAhddh&#10;YSy1EF72DBHRkMUqj+XCv8UMnzEo8cq8sShR/w2CEts93FuXWRsa2gaTK91sWxJt8m9GNJ4uYUYt&#10;9fvNErmXyjwFLYD1K8o6PIClG5ASFBQU+sDXqVO0OLjDIHetIvXXfb5+syIMznwJchxzzF4YrjV5&#10;9XfUSDlxR530l/O2DZmFTqoyyHn6i7MvGPQdJ129IL137fGBq0huzTa7YkRZ4pAlE0mL3cqVTDMZ&#10;ztVISRFCHgLnOKMb43EKOMfmgHlmYch51vjWY6jgPaPF1OPTqrfW3Y55tzsKioroUdEf+JJJVeCR&#10;bV/LSK+kX6f5Pqfd8jQP0GzTw4A62iI5a7QNQyc2ZVWXUckvSKI8gbnez4lgxTHXA5Jkm+uzEHM9&#10;WL+CqDfTuMaKJjzb+kU4748XioUgA7ERNEx2BRCuPcoZhwl19URLtKHNNerQdnW353lOQukPFwBB&#10;/DPoFi4890X850ifm79VQ77yjJaak20GzqetrjFgV1GobkntO/+jn86kpVwhk1Zb5Re6i/CA9FqG&#10;1AukR4XumSRQm57EKKPz8tiFdOx0DFlyewhVa5OjPQ23gmqbWuL7LOYYOdUaQy6huSOV0YRfPt+n&#10;JSWiTj0Dp5xVaP/AHZdg7QBmAlb6uDQ77xNpdjfu0bg8uwfy7Dt/JclWbLhRMy3hIjdUfgeNAjsM&#10;P/B5E6Kx0XdSiTvrTsjPvty2GOUXUEbaEPHGXYBhF/Cs9/5VECQtTsa/gjdrVcvY49ppcoaKTwG0&#10;Ek7JFGEaBky9zCkCEHjndgkcH9Yar+Q66m9P17E4uudV88lI4hEkv46aML++d2faqZ/4M1bVve7Y&#10;6lYDgBG/kKWExMctBcuR+LjnpBfajIowViHb9bxPburpBQZEH8H5mCskiTnpa7LvOLrbuxml7gzb&#10;etUaEu7SnpjRqbMy51tELGb198shjy78KI/+BeioWMqkv3iJ/iPHJ9ZyMWICRMRRfKIj8IlQUWdA&#10;vSg41XOp3tX9SwfFZicvcEdXuLcGvHDHpzFWda/6Oeco7jT1CAOo39UI77jDT5vNOxpAeBQvq2zD&#10;7Sl2cM0hbXSNHsIT7117IqS4p6JX4TMhcomah0PUzk0/RoFH7S6rH6vD7WH8RXTWR/D692AEVh7/&#10;DomZ+9MzhlSGbJDEuyj6O7QTjnyA2Vo9hX/zc9GGVZrOy7Utt8fCZAz8d677adoPXNeVJd8cONQS&#10;Q0K8axD+oITem1BAEHPU1ex2v3jifutxWSgRuISb3T0Q4JuCEXc9QNMPh1cxvOFVAUKsy0Bkco22&#10;jbQuXiXmfKjEjKxjV2L+oSYKzn4NtrNfNW3aU3aZNSScLkKVOq4LILXed8bSAFLr8EoktbazV8aO&#10;Sa1tyTbrq9pieDY0LShFKsWnG/KfOBlhF10l1xXNdqfphtsPca39pyaw9v82Y8WEzv4vYej/hvv/&#10;96miuv6Mg7ToVAkfrPQuP8wB2/4YSUYSKCLatWefledI02cI4C/nrDAtWWacfL6eBARlnyaboMT2&#10;aEjhsoVZWclToREem7+vAP5+mMq/NZZ2PAO0I3g5iQ8ozN+BuuLRjn/GDn5ES+KYXgSx4PgwnYOh&#10;uSKvc56Q5/oJHzG065gh/TJV1FW3N3mEwUQONR2ddUchWfd6MNad+2uZ94Imilqa5bySy+u9ENvb&#10;7VISLXContwq2HY0UEA/qpH/2jboXNRPyLOCRJ2EHJ1joBojvedu1ht1tDsc7TNYlc7fgXYB1kur&#10;7orkUPwqwfmcUk/hV/QfT4U+jDt93LhSXWV2ZEFWkj/7ZBEbxHoyOyzvRyOjUblDWyQN+I6s/67B&#10;xygEv2tOmAEFc6VWQsCzDDt5UxBGx/aa9Q0bWaShl3NcyHZHiJa96yBaGkK0zK4WvkJaWJyulX3H&#10;ApSa9iTJhO3IkF8gHgl+XNUM3wQ2XBjx69fox7bhBqc2CHpcmQ0lA0Hr/nifaoshH4QiWNwNuCA7&#10;VCZKbP71x6Ljn9VMDzD2s5UTY9OMmsA6hpaHamT7HS0uJHV1QIp9Ln22zI4Hs13HAsqPacela5Zq&#10;Sd3b2SPFRpSDlpBkp5yaZ3Mr5r3VoFE/2nrnsqPse7Yko4VBQeIO9kkmJiRm1rk0dq5NnCcjTbTY&#10;dpCXZ39Nt/eJGdvlKzq48vaciypINr4dsvFfDC9a6t5FrY1T7RlSsDnHd/eRbtEfpq+7tiHpuO9S&#10;SMcJEow55a6L6i/IJ7lYKgi6JKyvOLSN1IZ+g+skwqh7a8SPdnHWiePikACvU6Gz7f3GtxqnSf8W&#10;FV92/1meI2F7nGqUs3ve7kGVJM/V+g7L9X6Ptm1kNbeutCDI03+AK/Jrvu2vS32RdNew+wCS7qIA&#10;z9U+iB+qOMAy+sBHl+p69tb6vRjTY3Iu4iJyAxfRT7QHowTlD3xRwwRg9Yg4vBCahZuZOwxW1Pgw&#10;06Wzmk1jNwZBxfcOhuD63AgzpDnCeXZzBOrnxwyMD83S5LEByBY80xsdo8RSlJ6ErrK4vdfUvyCn&#10;2WVeJd5Cy3gdJaSeFNRokVhCQlcRk3AgM5u0VUQ0W2pf1uvdxpi/Ntu60Y8ZtAnAyZHXY5KPCeWy&#10;4DMbvd7iMqczhI8HricCQfiqdglM4IjAdSv0ZxBL5pS9lv8+ZvNoBUXgWe2VAzQQUKAmHfLgY0vw&#10;KQDu1Fw70XKfAndXANwZaryy7Wi4PR0acsw5ueNyAts09phugJjG7uWKzhwTnmx9URK6ad25d5oP&#10;RLQJ9+w5TnIoBy9hVHih/2LX39hOQv994CQc2IaoJyprFgQKe71HSssDG1VNrBEYnpU3Qv8pcGNT&#10;pYsy7M1iAz8ekjl+tfFKU+/9/1JVBEl3EVWkFFSR1toB6ngGUA0JT9tAFXEr2UU5QQM+m/4QM2sI&#10;J0hJevG0Yc1VZm2Fby/uGSMt7bmJt/jSg96qatuirK2xfW3W2K6JGUDB0QygBzvvlbaS19O1KkRC&#10;lNWuYVH/zws6/wIgnpIhGvvlBOMnWJ2/LqVyJFNShhqlRwMQSRdMUfPHDEIaPJF/RICdEb7jZoTM&#10;Y7WcPC+/Ey4wKEJBD4+3tw0Kav44x4uDHA/Z/7b8eY73qQ9uVO6HcxmQBYEVZvw4dxtIO9ub7jpU&#10;qPIH13USr1oQnGw+nCfChNThg6lWQ/O0j+ioFKKnAfAZNMWZ74Mg9KYH3tWYJrGTJrgvbEKb252H&#10;mVwNjv+1seQFUT0b6FTA9i90y8Xj9xmT7xU8DZy7vfEUWlounANk8AuWUVS6Lcg5UTzYg8yfHKxy&#10;n0x2p0LeEZK+QLPf5pD4euOuigCQ765SF709vmLjOu0owuLU+CuOS/UPQ1fQlVlPhsovuJ6mtaqs&#10;jbFQEn3ef9ooZq8XGori2iOamguCnHq2MTGomyY9rSj9KLlTmlcgcF1Pa1E9eycHpWfyxPpXehyJ&#10;6ef6EOjKnqwcMO8ow/pfOC4aUJ+yo4E3o+OPJoVeZxgHDtXwjLvAhli+Ha1J/cdu26dO55hDTibJ&#10;933gewVcymTHucSW/T3dc9kPENvjxAVn7niYNAt4LcefGbgnzFKOrceo/tCJ36ECGswvpLfuJoiW&#10;6j374Ta8/ew4wCmISJrISebGpXbiE7FfJRaPokuDkZBQcmN0kvYtBoRrbfqWH+9fkg/ZMmEtohLO&#10;SS9EogEYKHo0FBlQndQeQZp8lvC7LlVUWHE1JDJ9I4nMfo7vjHEtl0ufu7I6e9nt7waCWkZtPetJ&#10;x7N6Eudihc016+n70ZNyY6wqkBpaqLeBvTnlb7bDoxI8UGKMLmm1slBmFwIGGhAwkGER1VLqt9Ju&#10;W4+dTJyn+dY3ZVX0LT7deN6xYcyB4WP/DnBQJs1wte6W/NV1nVOw/l7ClOy46YcYZaSaykNLRjMp&#10;WnpbLi1SdVxI7Pbr/uGyVMz7S+4AA6Xt/mMtVUejL+lHPOifcbQYIMbiwrHaW4r/qC30T9W2a8u0&#10;t2kmehsCa9IcF1c70U570/pOTExwXl78MRnFD3wJ+/T09EDKOBl3VWyOVcGF8CSdex/F48/1Gxz9&#10;t/ybt/8CcTCKKPDui5LSdtvDQjyYJp/ebS/WNQ9XkfBQOP9py5tkxOn3OabgEwalP2MK/ux5NpPA&#10;VuUP8FT5i5/mEtzZXEIQuKEGSKDgVwKDNI59/csup28ZHL/6XPapY02KYVyQ2pj1xLIZQCqyVBZ5&#10;L/bmkIfDpsUWBpgWZ48xLQoKTvFc6rOMA0svWlvJRkXcKT5VjXceq0rHH2tvoTrYx5ubJSkqvvLe&#10;p9fGkWHYG1FkSdnii416gXgmEcXoceYrDo5Bx4VAEZCmOrUE1/u6efJenxwW2ZfltBFVqQVlLZJ3&#10;hJSk19Gt0IPv+nBYdZBub5+Rb47M7wj/wNd0vXCC05Bx+cvvfHeLtXUys/VNtFPXnA6We+01wpe9&#10;+Bu9h/+d5tPfz//Rz2btuw98BvB/qfW2ChXhd4TPQtxm/MC6Pi5XR8JmAIdf5YbN8gHgVx+NgSXo&#10;hVfuBiCJsPAYAHOMlAJx0wvyQgx6jBy157RlqJOp2WkHdjWq2lirO/8oqzvI6C4C37RmXqwDA+bP&#10;wZq9F6M06bWgYHVAz55/L4mZKLH51x5D5JnRiD2W63rMhfy+BVyP1mTEq8NFD6NtjuMFbD29Eb7x&#10;GCjYgzoXrbH9BWzVeqyGHQEw475+Rfnm0XQjgWpxyXCutj9+gcZsrMG1M9JMH+HBBhSzV4P6M7rp&#10;Em7g1YPmO9+pZgowun1Zg6JuV9jP9kg5r5gk/Pg5hMwjUPOohjpynuWYCbWWPrd9+M63H8fl//iB&#10;r+uq+huwB95eA/WSi8OCz/xEX4DqfYmmv9Oa8NT4w9xzlEJHO6G7mA6jJF2zriSD4cfLXDhzL0X5&#10;BUbO6zvyJjTV+Dbzzhwy/B4OFG76gfeuV/DewcG+fVNG3jPvrxPb+L9Ts7/E/30g7/61K0Tz8Wbu&#10;KrLKEOXP3oFPuc5sXVmEi8JFifJTAJphzqGKTEZ4Lp6HFQ/JaRZ49lcx95DKeCnnsGOrCWZdsh1b&#10;xs2ubEEO2TCMhm59msRG9gDE6k+ke+r6FWRbuCjh5pCv0qZhb+nmWrNd4sjkqXYJrnr0dcKt1ifq&#10;F3SJritohCYng1VEdFdqY1QlDFakCxtLq9nujXygESh5/aZp7DoliZdxTWRR3UuMiY7NHS6jqvA3&#10;xAyXUe341K/8Tz+uawhppQYYmBSlXoeF4GrJKiJvzbpnPnA6CQI9jqfPa2vvCOgM1j3vm0mXq96P&#10;1CEc8by9LHPuJd9OVg7uFkvgvTib6Hl4Ve7VBb/HQN8MR/+xhs5bXeWbzc13x8REn+NYOscQuqLW&#10;szsg+I/DG2Puf2kPrOCvk3O+vQTEczYG05xMOc7GwWW3WG5jpJ586ITN5nBSCkDr0XJV8eWVy9hy&#10;uF+E0uVWvhQgnGHMuhiYST+uIBBBSTFIQeBz6uFvj5LgjGOKJsQ6SICamGGI74fL/SKoSWpC6tcO&#10;oX5jB2FdyXW5s9fVHFhXmf9H1gp3jWhQb42jYg5FsG3QKcEIFSOmrTXn3cE/Vz1mwXGdwToZxLgh&#10;oDrLN99vSVI1I/jVHqDGXtNh3+s/BTRntrJSs8xYJibE+/CeiG0I2fngT7XKP2/G+7lV9k8895np&#10;1Pf51cQagedUlZLzCh42uB2EkaKoUfbf4c1k80jdLJuzMQN0BwcC0VmsDBVGSVBhNMZFSh6riE4G&#10;RZTdLv6rFNGv5bKkKxH6ha4JFRQHWANIrUU3VCL21x+csNqiCaotoDMMuzCjhpltGM+So0qkXEn1&#10;9NMr9ZXXfB4jE5eqj6kogS8qTuW3fzHYfTZARsc/V50OxaNJY81edsheghSPWgybuBI/64blmGbb&#10;t4EljCsHkBqjzyNmr1xe0RTnnmEcogeMTSU4zoUry7zXg9PrSzilz3TZ/w/tzhMVpa9kLmd75A/w&#10;Ssbh0g84+rGv6UrmvuxwKD8RyND04dKV4KZnVw1x0u5cGKfAXSWMUyNmwol2E155+T+/m3xudwFb&#10;MaiF1anQANx42YRQ7AoC26h4UBvC2GqDA722faPLwq+34POPAN2/LQJ/dC4j23OuQqugioa7fYCG&#10;vhyqaBJ4VTSgoW+drYaoYYvHQC5zT+NxkGv6zJ2iUF4NVqAxxD44RpNa3cuu7XoljxQaliaZm6sF&#10;BdkCnx8uY88V0FeULSPHbp2RNhGtP2kCqRV57P8I3Z9MAkufGqWKY+mzGWGcfH7hFpIwBZBVgrRg&#10;cLnLduE4S3KgGaYmB9+TDn4OAv49x/WHOGq8g7gOMmjoLzUB6GIvk38FdI1fJrz7I2CMyAFj1akA&#10;ML90uXDEuTdtX+/U+Sfwwow2V6G3lvZtvyYguwkUU4AANiW7fu7+9436HHW5A0k62CuAOdZtMvN4&#10;8cduE+D/F217E45kJ2qAvZo5a2OilXJKXHz+B76qcBksZ7GcWHQQcNfqyDFuky/BAd/UkfKpVflX&#10;Hh9bhcB4hGQbKhtF2JJxBCF3LS4bKUEdpmY5HnPgaZOU1yW5tnepYZEGJFmqWQHQgMSYnZK77CIJ&#10;swdatN3+6T+0W7Ilf904JB0f3gPOdXzgQ5Sw2WNctUEo8wOIqzZTlQfF9nOhGKKE2Y+r9395/7ma&#10;qE7mNd4i+7d+irFNVjTPgwkJRhyTvAosBNetUoeqIN8gDYqnRKc9xwbvCNbehnk6Bkd9bAKVQUyg&#10;wYvbD+4qBdmXc91XCuHX6WZ1PaAb7JT+CVG31ul0sA2gKRxGNpMr/N71gCrLbVoylkTng2N8FaM9&#10;Fp+6/d/uvaAZgY8m0bHun9zov/TcxpWIc5Lsiri82cos+JjHX7sbgoSPfOm125NV8zLuX712J7GD&#10;9U3eNcotDcb8kMWmlQgsNYL1o0eGFtdW+GkdGJsj207gDGRf22pIgxkdbqHHnUeP2BnyO8iQTUxi&#10;joy9YDmO5YSZ0jM6DJYgOfJfKA0e9R19O4vzt4oUdrPZ/OtOFpEVu0+gzh4SgJYGjz8zBfxbz7vY&#10;jiSpOE6SioaeU7t8aoL09wfIa0quzbYwO7XxMjY/dgVhAdJooENVZ4zGRlUa5/07YvjLF7uD/xbm&#10;YGML161K1TwMPoW2HPND1bJcsAwgvlYIsWnS7OtVd+z1ai50fLyTddSBw0FWRkYaKdwkQuGmnt6Y&#10;q/X8Zqr4/DazFf7y5JQVnmLseqQvyVInOua/PnP1KAG1NuzKt1oP3+I8XwiVVfPuIyT/F2SWx56Q&#10;Hn95cTf/qIDzxbeNbM8mC8ldsJn9vkVfvt+WTleHDFLugrnGLSgLKUXKQow8zlVuu7rtoc/YnPFn&#10;jEfNuJxREIvkllKQMxrEcc1gUz08c2+xRdoE9vWKc7J2yMu7qKxU8+hRLc8HFr/Iw+SQ7A9pX8Q+&#10;fo4l+u9nJimJ4Ig+1Z32iTT4rwDub3psSvwwjY7m0uiIPDWGE7FT+ujK5Tow2eUYHyV5l7HnfL60&#10;Y8uXpDy8Y6SjKJrnTEFIsjsF5F88k4lUxge8UJzOu/9JRGD+MSKYOMKiSWwy8PXSSKhZAktWc0xM&#10;FMeIdRAmy85vO/mjjhg5dqmU9+giAd77+6s//9tTuVWwb1arHA/+92Svz63xMc8RsGP2/qmgqiLq&#10;z59dtmEf+HbQfzPi0ORjkzMoEv/WABdJup6vZSddPLYBP45tcBAfiZ0jVpjd0CBgbC8HPT01ToyF&#10;ng+jYqxXtwJiZo+DOmVBQeF6q2qO2zZSRrFkHkRgaOcgffJrWLnPhZj/C4xdWivYzYsz/xac+0QB&#10;2Tc5J7UW7OmsCnZdWwuK3flqguzsI2bhAIzDdUOEG8DEHwk3b8reQAD6siKXz32/kxJrp9Dmjcqz&#10;QkCACXixNhTBsRz/VrvM4jjE+yrmrjaqKdP94xM1ZSIj3lc1+gW/CLaCbwUCJNqbDQw4QBYnMgJl&#10;U+8UcORJw6vbHt8vbfkafuxzQfh/AXdMEP2awP7pwLvrHs/OMhFe4ATeJCbSQnj8pWv4ty9d5JKF&#10;XItDDSAtc9iXLAADRCUEoIAAAx+4Elf4zRp/yc5MPjK+jxj7kj0IQiERy60bYgdXpMLZBiqcxcVR&#10;tVGV7ApC57R0NyAPkBrnKnbeNYt93X4dV/Ap6P7fziHUo6hSYDk3QD/WZTmXBYn1/RHmnWOGO0xg&#10;9IfQxXBNUZaF6ivs5uLfRHzg22jBysAMthmc0spa8NJ8zOtET3qtucn0IfWW+bZrg/pODFNbcPd/&#10;5xn+XP/3+fynrp+9nnNtTHcEe9/3q7QKXjXgvGFTbhyl91De1WdFKtGVYrNUHazok9NIM1217tAm&#10;vWwyCOhQTDqdrIxzEcU8J9FzDTAxte3U1Nk+si7GZ83Kqk8/t4EGym1IRRBpjzn9YcNQ15MH9JiA&#10;1a/DzZ7ammNwMczi987SBSq4t9PiLO2FVOWq3QZNNMFvjJXOb2sN172yGCpb8VDulqqNeaMLEfUc&#10;9Pq+/kXl72PQS5uryFvgV4+zCdUIxKcnhNznaALAtw4TVuMa6dxMY6ztvjK2kQ4SXaH0es7hYJ0o&#10;IhFppAP8Kos5Cp02jMRM6Ls47ayJSSqS/4Mc8BUq2Od2ed5z/+27vQ6kVy2an2uEP1yGzvuT/t2f&#10;QTNl7aTUZsdkdTyeNaergH/m2qqsq9ui5JFr3t2B8AhtTqrocF0makBNmZQb9aTrXPUHvsZSNO3h&#10;8BMs5In4/KlJzGwI6fURzVD/1Ctd/n7gsLP8ipP0IkFrq8fyCs55+W56CXEVhwR25lRV2u7qwaBo&#10;k9vzV90Ny6ATSDIrGaiOUJdjBWWmuXFDLemHTb2ACJ6/PmuFWexGDzdWDunGoL9PnzCKJtzubsN5&#10;jWwiTphuaYzDYLckn5j13pvRAu22ex6y0kCKjAXG79TtLzXPfsclHYTS2EpZ1Ac+nMU4FuKTrAOi&#10;Q7z8eUyHAi7rMMtBaplVpeGBjqgIaENKY/tZKw/ORoQIhv0oa4U89OLr54gQ7KXybYEFD3D81wMM&#10;IljFdzlu/hqa859/TbOJ9c39K/xu62J9vBkH+bYK7pFSZ68ZLfSV1GfM2x/4zImUG1rW5L4ZQ0BT&#10;hMfjEqzwDG0UbAqM1Nk7iB3OQkOV0TTZ2k4DoCfEMNsMDXVvGpMUk0QK724NqPnN0FAnI+g2NRgW&#10;ic0bvWPRk+8ZCm68uDc5rtbQoQxXEx6NfSj4M/0W1u+mvEIZLJ9IQ7h9dEFuLtFJzpfBT1V026p5&#10;cQDjrneAhqvcRa24G5l9y+pzy2hyu+2qEM7S28lAd4Q6Md2IM7pfqAdK9t439S/PiqDP+MDHKgDL&#10;fNGf9h79iW3fY3N0XCg+UTYpPoy4R7q13UK6tY3bZEbUvjdxccFkMpQVw2cMzX0r92sdugCJ5ZUR&#10;yq5jnwXHchH1Kliv2KoveIWOKFlqpLPHtw6l/9ttvnK3CuJsK5E9SccOajZY8S3yNBxZT/ZUgfYB&#10;+kbCr8Hx3d+nTEqNzU4VPD1YNHqTMV7UPRNW1ipYQSwjHF1qaDGZnJzVP5jy5vblGQtS+86RyXEy&#10;7QNEcQcX5IJZr8tfBBeGtDNbjagGkLIcTDlEz77Bh6G5cfn+iVP2XNQ6VCnzeh9mTWZVpY524+2h&#10;1mhsnI52LlFfAGWHfRKz3DOxLXtjvzfcjjx/MyGOsAxst2dUM0n7iuuZ+bX+1WgvZiwBGzgvJwHK&#10;4n8+tvtRz3vvBrNBtZk1Xo8IH/hssgc1b1oQNiGvmpdbi7yqvNZ/KQtFLUpmpZI9HOuX5IoMFiO9&#10;jbSZHrgPfBZwsbZ82pLLXWPrhhka2KHOhnYLpRnxzOSfVB5nfrRDcVwgbKX8MJkM+zX7I2Ir5SV+&#10;Cq+gxIIWOLLKoFHsQYRpHOKkv99AyvkzhuK/X+rpNgCpJ1Tlp6+hV/6515xanY2AudiiGFhmqX18&#10;W2fGr72nJa0SWSkm0pXidpa+kZVvXacXxdha/6M4FlvsKt5J6kaSFC3uM8Hdwhd+0SfGG1EME6HX&#10;K1zHpmP3quvsvYoYdHvIHv4Dne+N3zOH6SYmT+KjIpvjYqKSEIb6zEKAOHsMfJK2r9AmryxBrD78&#10;Bu9rcwwyAAAaLdRJiNfdxfduFTZCqiff2Y3cSpChurVmJcTd+V71fb6p2R4h+3J/l7bZ7ytN9QXW&#10;2WFTkwMyWXz0+dnhLd3ubV3Zs9m4r1Je4aYdNkW141Td47Xp2YGSl2+Ziq4zkEgDB6MZJss1W81Z&#10;wJfBV/Y34CLUbyBc/vxRTsKx98uJb/RkY8FJGP4A2uWNNKpZ50EzbVgwplGNiRhyHM9zWwIbfoeH&#10;10AbW+xftufkprEbG2/Jscl9thz1Fy23k75Sg/y/QPxnWK0ITr1BgYT4o8YiX/tn/73XrSxIl815&#10;ILorX3p9xjZ616YpvGUIu53aIHkYIEbqsGAfE1wf1wYbHHRhxrCyfCu6qC6YGRm29agfnsVY2yS9&#10;jccN2iMV8ZBGYf3e6xJyO1/0Wex7N3BPvKz0sbl56kXljf0p5uZPkosfybRTdUqD4ruLKg1toyqR&#10;lcfHJt61RQ4XeMfhN422fvyQOyPnlvXsnly/uCflW/fBvRv8L2Hr2wP5VhtBpkJVJ9LllhVfQyfs&#10;gkcLyg3tzGFpHa6qPBbx03sbbHz5NVrvM6xZV7glewnawORCsi5xj5BZVaXu3vkiMioJwY4VqVpb&#10;Fe+2S3/gq3zCOsBmN5zeTotxGsNuWOe3dXDZjaB1wG4cmJDd+Ji1GMdiUJMEv4tiWxnVwJr7tqGb&#10;lT1wMHVJX96cuoBLJ14eWUInxaDef+A7O+jh8atOIWJmlHwVDp1oxcu4a6+7HLEyWu0KfHdGTw8n&#10;EmpTUVFobm5YJj6/VWgSUL42arNf3tIN/Rd2O95u+L9dL/gvqdCnVscW3dOKUI45tk2z4c6kHw3e&#10;H/RZZu5XeTgYJ8bb6w7GIzuablllE4e4wPGIC6mrjl4vVku3YXsRpu5kKTwxFlTe7vOqNDwWZai8&#10;sU+/osuqJiamwtjyDQBMaas8sj/4CyFRw4ns42dvdeG3LLUdLh0I532Vo39Omn/xVNB64uEa/XYs&#10;seDgui0xcrmbFmBziabG+l3RT3ryj2CtXiGb39oe9ubnMMe/suwR7Inav9npri99x0JTJhuqkG/j&#10;53SmMh6FQRevOL+OA1v1B9aXFnu+yBaGdprrbW/sy212gZSN2j6KKcF+NsWzHp3iIbUlImynEJjk&#10;uU6hMfeNy004W1j4haTRDbcn4gk5KZwY8B/Q0UELizWMExdD/PLka/cTfgJlpb1s2Dc8ogb+hjiE&#10;gpG9jrhsTMHotzBvfeocR+IZngL00sd6YPtedJbVf+zbV+38RXJibOtHd2ktHQXZ9U3qpKcxqWej&#10;ojsqjz7KISkp6P53YM9Tq4mcfS8uYxtLim+Rx32/xZf1q28dXoxbyFuBS72My+9wFiCr8eEHvu6D&#10;7vm4GDJN+zBnZVbjTnxqAXKzOgjLqfGR7VRZp7Bf9CvaoyKUrbBBQVBsgXpRwofEbp0n0YU+Yg4+&#10;9p+9brbKS6/FWr1IjnlTaZA4z9NC5yi5hLsF3ka2QOp6cuboZagIGHQaLEl9gQ12WGONhnx+Yozq&#10;3TA1OmHQegYbgpbKK+DtsB8lf6SKgB782nLtceCx3ARHSczrNdbws11emOqELabDNq/rZvJLHHt7&#10;CnsV7tdRb7cDCuXxf7yrmrv/xwcaKErmB77lkEFCwcqw/W5kC6Mr9Lq0uidf80G2sBGFHYTK85vA&#10;gWf4H1lSyFL7b19WrubdDW83xr8wVCyR7ze0/cGQkPWB74QkphMNFiOMmJUBNs8Xd8LcbbKhUWXc&#10;axP7wcK2/hnvK90cCZmYM9TaWccq9xWXSSOvy5ajHJIcQEHRSPSQ2ODGigX2lnYuhaqo4CjuSY4g&#10;J3lGX+ajPVjYGuWc+cenQtE//zhX4tJxMoqTkuwm8v3AQ63I6lUaolNdmLfL0x6rARTdRIhK7DpX&#10;yGpEMkB1hJ0J8zjM3UorRmlbhXFlpVyMarm/ceDeWg4PU4g1T2aSkS3zkAB3ySrxlmwpH7JwSx96&#10;P4Yt80+WLO8zYS/dSMPs9TqD/okzPK1Nb64P5GuwwUZIvK901jVxMn8cV7Yxl8h3IsDfZR5QN0mC&#10;2dh+DydzoG4EoUlqShRoECcNbZ0rH0GzKTNw/Y2y/fXD+5lfy/T518iN0diAd/u/H/rldGIj1sIS&#10;OGVnqOOGsGRnXe1pYthu8ef9Qht1Kl+It/XkMuZMR2aH17fVB2nsSSjs6pSxvXON3FkdpyGa3RtS&#10;3joVco1ujC+KvyN18RsIpZE6NT/FY/xt3z7VZK88oxvSPS5PNjwsej8Q7IpWMyiJrQySYNW/HJou&#10;G/0Wey19bfspqwjjx02j85p/5/aBu6MJy1PDxAqoZCK0traucVncrbfxkMP58vI7zRkZcy64bp2U&#10;G7kW9LNy1kaEwVxPrjR18mvrdXm8cd7BBLeWqUSiVUVFF0gALjr9Qbez3ipPyss3PaaPZCVGUz3A&#10;BbiJ/a9VMDaUx6p8qohq/OP8WzotkvvP7VUkZJUGwGqhEg1KP0CuN684UOzmismXE+IiI4DsLKvR&#10;fxKfQ/S1w25awAzyyjfUQarkGaVQ35V65l9RqXhq1ad+/rerWGvssPq6q8t14Yfi+hL+3EOVOqa5&#10;xOE1kw+Dy1SnGrqqPQK9Rq8jebMNSab2uRLsPdBNOpEWs7/Y5pQL/eL85qVxSWfjNGZmPy6M6J/0&#10;npys0ZD5zMX2QpxwuGVrHHvRYN4+5WxXYxaNmpre8KKZBuegaohG9IaUOvf7/vyttZBPn2+UpKyF&#10;9jnznYn/SGK20M2NQzXyErO5I7sJl4TkPMMhIUmMRGT6Sh+WGJfF05RXsjVlrF/EKDLk6ffPYLMx&#10;ZHd5Rro6MPZwE7OsJLUZSds5HOT4VfG5+/yXI4D/rFKI0SOTGG7phvL8M8uyx8JH08HwyeJp6S46&#10;7xBvg8XfLMn5u3Hsv72kZ1aVW+vrhDZggv3syp7cR27g7cpiVjkXqmH262Sm44nqDL+LpKE6YxW8&#10;G64tVFQ3XuOtSiL+h9YVwfGrx1ha/iHT7ndKiky76Nq3GIa/3AxcucGKyIeMaRSab0GbDTHCtsxH&#10;Or3VOUUoBR1qXVGoZrbOuZiJPfUDgN09fzHDQ2LbtPUArFDHy3InnuT4qfD3TzzOC6n/VvXfZ34P&#10;t8u56D6BDx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Mmn+7wgAAAKYBAAAZAAAAZHJzL19yZWxzL2Uyb0RvYy54bWwucmVsc72QwYoCMQyG&#10;7wu+Q8nd6cwcZFnseJEFr4s+QGgzneo0LW130be36GUFwZvHJPzf/5H15uxn8Ucpu8AKuqYFQayD&#10;cWwVHPbfy08QuSAbnAOTggtl2AyLj/UPzVhqKE8uZlEpnBVMpcQvKbOeyGNuQiSulzEkj6WOycqI&#10;+oSWZN+2K5n+M2B4YIqdUZB2pgexv8Ta/JodxtFp2gb964nLkwrpfO2uQEyWigJPxuF92TfHSBbk&#10;c4nuPRJdE/nmIB++O1wBUEsDBBQAAAAIAIdO4kCzXXw3GQEAAHoCAAATAAAAW0NvbnRlbnRfVHlw&#10;ZXNdLnhtbJWSTU7DMBCF90jcwfIWJQ5dIISSdEEKEguoUDmAZU8Sl/hHHhPa2+OkrQRVUomlPfO9&#10;N2/sfLnTHenBo7KmoLdpRgkYYaUyTUE/Nk/JPSUYuJG8swYKugeky/L6Kt/sHSCJtMGCtiG4B8ZQ&#10;tKA5ptaBiZXaes1DPPqGOS4+eQNskWV3TFgTwIQkDBq0zCuo+VcXyGoXrw+TONNQ8njoG6wKqvTA&#10;D/dsktg6mEbGwjTzsn6edEm3bs7GQ4dnDHeuU4KHuELWG3kWPzlGTyM59mCrHN7E/cwEGSp/o/82&#10;OHJv8c28kkDW3IdXruOCmPTIpP02Hvr0ssgwpcbE1rUSkFYeq4i9Q3+aak4dFray4r/iq5E6abPx&#10;55Q/UEsBAhQAFAAAAAgAh07iQLNdfDcZAQAAegIAABMAAAAAAAAAAQAgAAAAC/kBAFtDb250ZW50&#10;X1R5cGVzXS54bWxQSwECFAAKAAAAAACHTuJAAAAAAAAAAAAAAAAABgAAAAAAAAAAABAAAADM9gEA&#10;X3JlbHMvUEsBAhQAFAAAAAgAh07iQIoUZjzRAAAAlAEAAAsAAAAAAAAAAQAgAAAA8PYBAF9yZWxz&#10;Ly5yZWxzUEsBAhQACgAAAAAAh07iQAAAAAAAAAAAAAAAAAQAAAAAAAAAAAAQAAAAAAAAAGRycy9Q&#10;SwECFAAKAAAAAACHTuJAAAAAAAAAAAAAAAAACgAAAAAAAAAAABAAAADq9wEAZHJzL19yZWxzL1BL&#10;AQIUABQAAAAIAIdO4kCMmn+7wgAAAKYBAAAZAAAAAAAAAAEAIAAAABL4AQBkcnMvX3JlbHMvZTJv&#10;RG9jLnhtbC5yZWxzUEsBAhQAFAAAAAgAh07iQLHGcCTaAAAACwEAAA8AAAAAAAAAAQAgAAAAIgAA&#10;AGRycy9kb3ducmV2LnhtbFBLAQIUABQAAAAIAIdO4kCW9w4ChAIAAGAHAAAOAAAAAAAAAAEAIAAA&#10;ACkBAABkcnMvZTJvRG9jLnhtbFBLAQIUAAoAAAAAAIdO4kAAAAAAAAAAAAAAAAAKAAAAAAAAAAAA&#10;EAAAANkDAABkcnMvbWVkaWEvUEsBAhQAFAAAAAgAh07iQJYrwQA7cQAAdnYAABQAAAAAAAAAAQAg&#10;AAAAAQQAAGRycy9tZWRpYS9pbWFnZTEucG5nUEsBAhQAFAAAAAgAh07iQAbAb8ErgQEAP8QCABUA&#10;AAAAAAAAAQAgAAAAbnUAAGRycy9tZWRpYS9pbWFnZTIuanBlZ1BLBQYAAAAACwALAJUCAABV+gEA&#10;AAA=&#10;">
                <o:lock v:ext="edit" aspectratio="f"/>
                <v:shape id="图片 25" o:spid="_x0000_s1026" o:spt="75" type="#_x0000_t75" style="position:absolute;left:1848;top:2844;height:265;width:8237;" filled="f" o:preferrelative="t" stroked="f" coordsize="21600,21600" o:gfxdata="UEsDBAoAAAAAAIdO4kAAAAAAAAAAAAAAAAAEAAAAZHJzL1BLAwQUAAAACACHTuJAzGX0arwAAADa&#10;AAAADwAAAGRycy9kb3ducmV2LnhtbEWPS4vCQBCE78L+h6EXvOkki5ElOgmy4ANvqx42tybTJsFM&#10;T8iMz1/vCAsei6r6iprnN9OKC/WusawgHkcgiEurG64UHPbL0TcI55E1tpZJwZ0c5NnHYI6ptlf+&#10;pcvOVyJA2KWooPa+S6V0ZU0G3dh2xME72t6gD7KvpO7xGuCmlV9RNJUGGw4LNXb0U1N52p2NAl4/&#10;ir9kURVx0kywXC07u90WSg0/42gGwtPNv8P/7Y1WkMDrSrgBMn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l9Gq8AAAA&#10;2gAAAA8AAAAAAAAAAQAgAAAAIgAAAGRycy9kb3ducmV2LnhtbFBLAQIUABQAAAAIAIdO4kAzLwWe&#10;OwAAADkAAAAQAAAAAAAAAAEAIAAAAAsBAABkcnMvc2hhcGV4bWwueG1sUEsFBgAAAAAGAAYAWwEA&#10;ALUDAAAAAA==&#10;">
                  <v:fill on="f" focussize="0,0"/>
                  <v:stroke on="f"/>
                  <v:imagedata r:id="rId19" o:title=""/>
                  <o:lock v:ext="edit" aspectratio="t"/>
                </v:shape>
                <v:shape id="图片 26" o:spid="_x0000_s1026" o:spt="75" type="#_x0000_t75" style="position:absolute;left:31;top:1752;height:15088;width:11868;" filled="f" o:preferrelative="t" stroked="f" coordsize="21600,21600" o:gfxdata="UEsDBAoAAAAAAIdO4kAAAAAAAAAAAAAAAAAEAAAAZHJzL1BLAwQUAAAACACHTuJAtrcpyrwAAADa&#10;AAAADwAAAGRycy9kb3ducmV2LnhtbEWPzWrDMBCE74W8g9hALiWR0kKbulEMDpQkh1Bi5wEWa2ub&#10;SitjKX9vHxUCPQ4z8w2zzK/OijMNofOsYT5TIIhrbzpuNByrr+kCRIjIBq1n0nCjAPlq9LTEzPgL&#10;H+hcxkYkCIcMNbQx9pmUoW7JYZj5njh5P35wGJMcGmkGvCS4s/JFqTfpsOO00GJP65bq3/LkNNhC&#10;2f337UPunkOFh02Bi9c9aj0Zz9UniEjX+B9+tLdGwzv8XUk3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3Kcq8AAAA&#10;2gAAAA8AAAAAAAAAAQAgAAAAIgAAAGRycy9kb3ducmV2LnhtbFBLAQIUABQAAAAIAIdO4kAzLwWe&#10;OwAAADkAAAAQAAAAAAAAAAEAIAAAAAsBAABkcnMvc2hhcGV4bWwueG1sUEsFBgAAAAAGAAYAWwEA&#10;ALUDAAAAAA==&#10;">
                  <v:fill on="f" focussize="0,0"/>
                  <v:stroke on="f"/>
                  <v:imagedata r:id="rId28" o:title=""/>
                  <o:lock v:ext="edit" aspectratio="t"/>
                </v:shape>
              </v:group>
            </w:pict>
          </mc:Fallback>
        </mc:AlternateContent>
      </w:r>
    </w:p>
    <w:p>
      <w:pPr>
        <w:spacing w:after="0"/>
        <w:rPr>
          <w:rFonts w:ascii="Times New Roman"/>
          <w:sz w:val="17"/>
        </w:rPr>
        <w:sectPr>
          <w:headerReference r:id="rId13" w:type="default"/>
          <w:footerReference r:id="rId14" w:type="default"/>
          <w:pgSz w:w="11900" w:h="16840"/>
          <w:pgMar w:top="1600" w:right="20" w:bottom="280" w:left="260" w:header="0" w:footer="0" w:gutter="0"/>
          <w:pgNumType w:fmt="decimal"/>
          <w:cols w:space="720" w:num="1"/>
        </w:sectPr>
      </w:pPr>
    </w:p>
    <w:p>
      <w:pPr>
        <w:pStyle w:val="3"/>
        <w:spacing w:before="43" w:line="242" w:lineRule="auto"/>
        <w:ind w:right="1330"/>
      </w:pPr>
      <w:r>
        <w:rPr>
          <w:spacing w:val="20"/>
          <w:w w:val="95"/>
        </w:rPr>
        <w:t xml:space="preserve">一、基本支出：指为保障机构正常运转、完成日常工作任务 </w:t>
      </w:r>
      <w:r>
        <w:rPr>
          <w:spacing w:val="19"/>
        </w:rPr>
        <w:t>而发生的人员支出和公用支出。</w:t>
      </w:r>
    </w:p>
    <w:p>
      <w:pPr>
        <w:spacing w:before="120" w:line="242" w:lineRule="auto"/>
        <w:ind w:left="1420" w:right="1330" w:firstLine="0"/>
        <w:jc w:val="left"/>
        <w:rPr>
          <w:sz w:val="32"/>
        </w:rPr>
      </w:pPr>
      <w:r>
        <w:rPr>
          <w:spacing w:val="20"/>
          <w:w w:val="95"/>
          <w:sz w:val="32"/>
        </w:rPr>
        <w:t xml:space="preserve">二、项目支出：指在基本支出之外为完成特定行政任务和事 </w:t>
      </w:r>
      <w:r>
        <w:rPr>
          <w:spacing w:val="19"/>
          <w:sz w:val="32"/>
        </w:rPr>
        <w:t>业发 展目标所发生的支出。</w:t>
      </w:r>
    </w:p>
    <w:p>
      <w:pPr>
        <w:tabs>
          <w:tab w:val="left" w:pos="2468"/>
          <w:tab w:val="left" w:pos="4177"/>
          <w:tab w:val="left" w:pos="4861"/>
          <w:tab w:val="left" w:pos="6913"/>
        </w:tabs>
        <w:spacing w:before="120" w:line="242" w:lineRule="auto"/>
        <w:ind w:left="1420" w:right="1306" w:firstLine="0"/>
        <w:jc w:val="left"/>
        <w:rPr>
          <w:sz w:val="32"/>
        </w:rPr>
      </w:pPr>
      <w:r>
        <w:rPr>
          <w:spacing w:val="21"/>
          <w:sz w:val="32"/>
        </w:rPr>
        <w:t>三</w:t>
      </w:r>
      <w:r>
        <w:rPr>
          <w:spacing w:val="24"/>
          <w:sz w:val="32"/>
        </w:rPr>
        <w:t>、</w:t>
      </w:r>
      <w:r>
        <w:rPr>
          <w:spacing w:val="21"/>
          <w:sz w:val="32"/>
        </w:rPr>
        <w:t>“三</w:t>
      </w:r>
      <w:r>
        <w:rPr>
          <w:spacing w:val="24"/>
          <w:sz w:val="32"/>
        </w:rPr>
        <w:t>公”</w:t>
      </w:r>
      <w:r>
        <w:rPr>
          <w:spacing w:val="21"/>
          <w:sz w:val="32"/>
        </w:rPr>
        <w:t>经</w:t>
      </w:r>
      <w:r>
        <w:rPr>
          <w:spacing w:val="24"/>
          <w:sz w:val="32"/>
        </w:rPr>
        <w:t>费</w:t>
      </w:r>
      <w:r>
        <w:rPr>
          <w:spacing w:val="21"/>
          <w:sz w:val="32"/>
        </w:rPr>
        <w:t>：</w:t>
      </w:r>
      <w:r>
        <w:rPr>
          <w:spacing w:val="24"/>
          <w:sz w:val="32"/>
        </w:rPr>
        <w:t>指</w:t>
      </w:r>
      <w:r>
        <w:rPr>
          <w:spacing w:val="21"/>
          <w:sz w:val="32"/>
        </w:rPr>
        <w:t>市直</w:t>
      </w:r>
      <w:r>
        <w:rPr>
          <w:spacing w:val="24"/>
          <w:sz w:val="32"/>
        </w:rPr>
        <w:t>部</w:t>
      </w:r>
      <w:r>
        <w:rPr>
          <w:spacing w:val="21"/>
          <w:sz w:val="32"/>
        </w:rPr>
        <w:t>门</w:t>
      </w:r>
      <w:r>
        <w:rPr>
          <w:spacing w:val="24"/>
          <w:sz w:val="32"/>
        </w:rPr>
        <w:t>用</w:t>
      </w:r>
      <w:r>
        <w:rPr>
          <w:spacing w:val="21"/>
          <w:sz w:val="32"/>
        </w:rPr>
        <w:t>一</w:t>
      </w:r>
      <w:r>
        <w:rPr>
          <w:spacing w:val="24"/>
          <w:sz w:val="32"/>
        </w:rPr>
        <w:t>般</w:t>
      </w:r>
      <w:r>
        <w:rPr>
          <w:spacing w:val="21"/>
          <w:sz w:val="32"/>
        </w:rPr>
        <w:t>公</w:t>
      </w:r>
      <w:r>
        <w:rPr>
          <w:spacing w:val="24"/>
          <w:sz w:val="32"/>
        </w:rPr>
        <w:t>共</w:t>
      </w:r>
      <w:r>
        <w:rPr>
          <w:spacing w:val="21"/>
          <w:sz w:val="32"/>
        </w:rPr>
        <w:t>预</w:t>
      </w:r>
      <w:r>
        <w:rPr>
          <w:spacing w:val="24"/>
          <w:sz w:val="32"/>
        </w:rPr>
        <w:t>算</w:t>
      </w:r>
      <w:r>
        <w:rPr>
          <w:spacing w:val="21"/>
          <w:sz w:val="32"/>
        </w:rPr>
        <w:t>安</w:t>
      </w:r>
      <w:r>
        <w:rPr>
          <w:spacing w:val="24"/>
          <w:sz w:val="32"/>
        </w:rPr>
        <w:t>排</w:t>
      </w:r>
      <w:r>
        <w:rPr>
          <w:spacing w:val="21"/>
          <w:sz w:val="32"/>
        </w:rPr>
        <w:t>的</w:t>
      </w:r>
      <w:r>
        <w:rPr>
          <w:spacing w:val="24"/>
          <w:sz w:val="32"/>
        </w:rPr>
        <w:t>因</w:t>
      </w:r>
      <w:r>
        <w:rPr>
          <w:sz w:val="32"/>
        </w:rPr>
        <w:t>公</w:t>
      </w:r>
      <w:r>
        <w:rPr>
          <w:spacing w:val="21"/>
          <w:sz w:val="32"/>
        </w:rPr>
        <w:t>出</w:t>
      </w:r>
      <w:r>
        <w:rPr>
          <w:spacing w:val="24"/>
          <w:sz w:val="32"/>
        </w:rPr>
        <w:t>国</w:t>
      </w:r>
      <w:r>
        <w:rPr>
          <w:spacing w:val="21"/>
          <w:sz w:val="32"/>
        </w:rPr>
        <w:t>（</w:t>
      </w:r>
      <w:r>
        <w:rPr>
          <w:spacing w:val="24"/>
          <w:sz w:val="32"/>
        </w:rPr>
        <w:t>境</w:t>
      </w:r>
      <w:r>
        <w:rPr>
          <w:spacing w:val="21"/>
          <w:sz w:val="32"/>
        </w:rPr>
        <w:t>）</w:t>
      </w:r>
      <w:r>
        <w:rPr>
          <w:spacing w:val="24"/>
          <w:sz w:val="32"/>
        </w:rPr>
        <w:t>费</w:t>
      </w:r>
      <w:r>
        <w:rPr>
          <w:spacing w:val="21"/>
          <w:sz w:val="32"/>
        </w:rPr>
        <w:t>、</w:t>
      </w:r>
      <w:r>
        <w:rPr>
          <w:spacing w:val="24"/>
          <w:sz w:val="32"/>
        </w:rPr>
        <w:t>公</w:t>
      </w:r>
      <w:r>
        <w:rPr>
          <w:spacing w:val="21"/>
          <w:sz w:val="32"/>
        </w:rPr>
        <w:t>务</w:t>
      </w:r>
      <w:r>
        <w:rPr>
          <w:spacing w:val="24"/>
          <w:sz w:val="32"/>
        </w:rPr>
        <w:t>用</w:t>
      </w:r>
      <w:r>
        <w:rPr>
          <w:spacing w:val="21"/>
          <w:sz w:val="32"/>
        </w:rPr>
        <w:t>车</w:t>
      </w:r>
      <w:r>
        <w:rPr>
          <w:spacing w:val="24"/>
          <w:sz w:val="32"/>
        </w:rPr>
        <w:t>购</w:t>
      </w:r>
      <w:r>
        <w:rPr>
          <w:spacing w:val="21"/>
          <w:sz w:val="32"/>
        </w:rPr>
        <w:t>置</w:t>
      </w:r>
      <w:r>
        <w:rPr>
          <w:spacing w:val="24"/>
          <w:sz w:val="32"/>
        </w:rPr>
        <w:t>及</w:t>
      </w:r>
      <w:r>
        <w:rPr>
          <w:spacing w:val="21"/>
          <w:sz w:val="32"/>
        </w:rPr>
        <w:t>运</w:t>
      </w:r>
      <w:r>
        <w:rPr>
          <w:spacing w:val="24"/>
          <w:sz w:val="32"/>
        </w:rPr>
        <w:t>行</w:t>
      </w:r>
      <w:r>
        <w:rPr>
          <w:spacing w:val="21"/>
          <w:sz w:val="32"/>
        </w:rPr>
        <w:t>费</w:t>
      </w:r>
      <w:r>
        <w:rPr>
          <w:spacing w:val="24"/>
          <w:sz w:val="32"/>
        </w:rPr>
        <w:t>和</w:t>
      </w:r>
      <w:r>
        <w:rPr>
          <w:spacing w:val="21"/>
          <w:sz w:val="32"/>
        </w:rPr>
        <w:t>公</w:t>
      </w:r>
      <w:r>
        <w:rPr>
          <w:spacing w:val="24"/>
          <w:sz w:val="32"/>
        </w:rPr>
        <w:t>务</w:t>
      </w:r>
      <w:r>
        <w:rPr>
          <w:spacing w:val="21"/>
          <w:sz w:val="32"/>
        </w:rPr>
        <w:t>接</w:t>
      </w:r>
      <w:r>
        <w:rPr>
          <w:spacing w:val="24"/>
          <w:sz w:val="32"/>
        </w:rPr>
        <w:t>待</w:t>
      </w:r>
      <w:r>
        <w:rPr>
          <w:spacing w:val="21"/>
          <w:sz w:val="32"/>
        </w:rPr>
        <w:t>费</w:t>
      </w:r>
      <w:r>
        <w:rPr>
          <w:spacing w:val="24"/>
          <w:sz w:val="32"/>
        </w:rPr>
        <w:t>。</w:t>
      </w:r>
      <w:r>
        <w:rPr>
          <w:sz w:val="32"/>
        </w:rPr>
        <w:t xml:space="preserve">其 </w:t>
      </w:r>
      <w:r>
        <w:rPr>
          <w:spacing w:val="21"/>
          <w:sz w:val="32"/>
        </w:rPr>
        <w:t>中</w:t>
      </w:r>
      <w:r>
        <w:rPr>
          <w:spacing w:val="24"/>
          <w:sz w:val="32"/>
        </w:rPr>
        <w:t>，</w:t>
      </w:r>
      <w:r>
        <w:rPr>
          <w:spacing w:val="21"/>
          <w:sz w:val="32"/>
        </w:rPr>
        <w:t>因</w:t>
      </w:r>
      <w:r>
        <w:rPr>
          <w:spacing w:val="24"/>
          <w:sz w:val="32"/>
        </w:rPr>
        <w:t>公</w:t>
      </w:r>
      <w:r>
        <w:rPr>
          <w:spacing w:val="21"/>
          <w:sz w:val="32"/>
        </w:rPr>
        <w:t>出</w:t>
      </w:r>
      <w:r>
        <w:rPr>
          <w:spacing w:val="24"/>
          <w:sz w:val="32"/>
        </w:rPr>
        <w:t>国</w:t>
      </w:r>
      <w:r>
        <w:rPr>
          <w:spacing w:val="21"/>
          <w:sz w:val="32"/>
        </w:rPr>
        <w:t>（</w:t>
      </w:r>
      <w:r>
        <w:rPr>
          <w:spacing w:val="24"/>
          <w:sz w:val="32"/>
        </w:rPr>
        <w:t>境</w:t>
      </w:r>
      <w:r>
        <w:rPr>
          <w:sz w:val="32"/>
        </w:rPr>
        <w:t>）</w:t>
      </w:r>
      <w:r>
        <w:rPr>
          <w:sz w:val="32"/>
        </w:rPr>
        <w:tab/>
      </w:r>
      <w:r>
        <w:rPr>
          <w:spacing w:val="21"/>
          <w:w w:val="95"/>
          <w:sz w:val="32"/>
        </w:rPr>
        <w:t>费</w:t>
      </w:r>
      <w:r>
        <w:rPr>
          <w:spacing w:val="24"/>
          <w:w w:val="95"/>
          <w:sz w:val="32"/>
        </w:rPr>
        <w:t>反</w:t>
      </w:r>
      <w:r>
        <w:rPr>
          <w:spacing w:val="21"/>
          <w:w w:val="95"/>
          <w:sz w:val="32"/>
        </w:rPr>
        <w:t>映</w:t>
      </w:r>
      <w:r>
        <w:rPr>
          <w:spacing w:val="24"/>
          <w:w w:val="95"/>
          <w:sz w:val="32"/>
        </w:rPr>
        <w:t>单</w:t>
      </w:r>
      <w:r>
        <w:rPr>
          <w:spacing w:val="21"/>
          <w:w w:val="95"/>
          <w:sz w:val="32"/>
        </w:rPr>
        <w:t>位</w:t>
      </w:r>
      <w:r>
        <w:rPr>
          <w:spacing w:val="24"/>
          <w:w w:val="95"/>
          <w:sz w:val="32"/>
        </w:rPr>
        <w:t>公</w:t>
      </w:r>
      <w:r>
        <w:rPr>
          <w:spacing w:val="21"/>
          <w:w w:val="95"/>
          <w:sz w:val="32"/>
        </w:rPr>
        <w:t>务</w:t>
      </w:r>
      <w:r>
        <w:rPr>
          <w:spacing w:val="24"/>
          <w:w w:val="95"/>
          <w:sz w:val="32"/>
        </w:rPr>
        <w:t>出</w:t>
      </w:r>
      <w:r>
        <w:rPr>
          <w:spacing w:val="21"/>
          <w:w w:val="95"/>
          <w:sz w:val="32"/>
        </w:rPr>
        <w:t>国</w:t>
      </w:r>
      <w:r>
        <w:rPr>
          <w:spacing w:val="24"/>
          <w:w w:val="95"/>
          <w:sz w:val="32"/>
        </w:rPr>
        <w:t>（</w:t>
      </w:r>
      <w:r>
        <w:rPr>
          <w:spacing w:val="21"/>
          <w:w w:val="95"/>
          <w:sz w:val="32"/>
        </w:rPr>
        <w:t>境</w:t>
      </w:r>
      <w:r>
        <w:rPr>
          <w:spacing w:val="24"/>
          <w:w w:val="95"/>
          <w:sz w:val="32"/>
        </w:rPr>
        <w:t>）</w:t>
      </w:r>
      <w:r>
        <w:rPr>
          <w:spacing w:val="21"/>
          <w:w w:val="95"/>
          <w:sz w:val="32"/>
        </w:rPr>
        <w:t>的</w:t>
      </w:r>
      <w:r>
        <w:rPr>
          <w:spacing w:val="24"/>
          <w:w w:val="95"/>
          <w:sz w:val="32"/>
        </w:rPr>
        <w:t>国</w:t>
      </w:r>
      <w:r>
        <w:rPr>
          <w:spacing w:val="21"/>
          <w:w w:val="95"/>
          <w:sz w:val="32"/>
        </w:rPr>
        <w:t>际</w:t>
      </w:r>
      <w:r>
        <w:rPr>
          <w:w w:val="95"/>
          <w:sz w:val="32"/>
        </w:rPr>
        <w:t>旅</w:t>
      </w:r>
      <w:r>
        <w:rPr>
          <w:spacing w:val="21"/>
          <w:sz w:val="32"/>
        </w:rPr>
        <w:t>费</w:t>
      </w:r>
      <w:r>
        <w:rPr>
          <w:spacing w:val="24"/>
          <w:sz w:val="32"/>
        </w:rPr>
        <w:t>、</w:t>
      </w:r>
      <w:r>
        <w:rPr>
          <w:spacing w:val="21"/>
          <w:sz w:val="32"/>
        </w:rPr>
        <w:t>国</w:t>
      </w:r>
      <w:r>
        <w:rPr>
          <w:spacing w:val="24"/>
          <w:sz w:val="32"/>
        </w:rPr>
        <w:t>外</w:t>
      </w:r>
      <w:r>
        <w:rPr>
          <w:spacing w:val="21"/>
          <w:sz w:val="32"/>
        </w:rPr>
        <w:t>城</w:t>
      </w:r>
      <w:r>
        <w:rPr>
          <w:spacing w:val="24"/>
          <w:sz w:val="32"/>
        </w:rPr>
        <w:t>市</w:t>
      </w:r>
      <w:r>
        <w:rPr>
          <w:spacing w:val="21"/>
          <w:sz w:val="32"/>
        </w:rPr>
        <w:t>间</w:t>
      </w:r>
      <w:r>
        <w:rPr>
          <w:spacing w:val="24"/>
          <w:sz w:val="32"/>
        </w:rPr>
        <w:t>交</w:t>
      </w:r>
      <w:r>
        <w:rPr>
          <w:spacing w:val="21"/>
          <w:sz w:val="32"/>
        </w:rPr>
        <w:t>通</w:t>
      </w:r>
      <w:r>
        <w:rPr>
          <w:spacing w:val="24"/>
          <w:sz w:val="32"/>
        </w:rPr>
        <w:t>费</w:t>
      </w:r>
      <w:r>
        <w:rPr>
          <w:spacing w:val="21"/>
          <w:sz w:val="32"/>
        </w:rPr>
        <w:t>、</w:t>
      </w:r>
      <w:r>
        <w:rPr>
          <w:spacing w:val="24"/>
          <w:sz w:val="32"/>
        </w:rPr>
        <w:t>住</w:t>
      </w:r>
      <w:r>
        <w:rPr>
          <w:spacing w:val="21"/>
          <w:sz w:val="32"/>
        </w:rPr>
        <w:t>宿</w:t>
      </w:r>
      <w:r>
        <w:rPr>
          <w:spacing w:val="24"/>
          <w:sz w:val="32"/>
        </w:rPr>
        <w:t>费</w:t>
      </w:r>
      <w:r>
        <w:rPr>
          <w:sz w:val="32"/>
        </w:rPr>
        <w:t>、</w:t>
      </w:r>
      <w:r>
        <w:rPr>
          <w:sz w:val="32"/>
        </w:rPr>
        <w:tab/>
      </w:r>
      <w:r>
        <w:rPr>
          <w:spacing w:val="21"/>
          <w:sz w:val="32"/>
        </w:rPr>
        <w:t>伙</w:t>
      </w:r>
      <w:r>
        <w:rPr>
          <w:spacing w:val="24"/>
          <w:sz w:val="32"/>
        </w:rPr>
        <w:t>食</w:t>
      </w:r>
      <w:r>
        <w:rPr>
          <w:spacing w:val="21"/>
          <w:sz w:val="32"/>
        </w:rPr>
        <w:t>费</w:t>
      </w:r>
      <w:r>
        <w:rPr>
          <w:spacing w:val="24"/>
          <w:sz w:val="32"/>
        </w:rPr>
        <w:t>、</w:t>
      </w:r>
      <w:r>
        <w:rPr>
          <w:spacing w:val="21"/>
          <w:sz w:val="32"/>
        </w:rPr>
        <w:t>培</w:t>
      </w:r>
      <w:r>
        <w:rPr>
          <w:spacing w:val="24"/>
          <w:sz w:val="32"/>
        </w:rPr>
        <w:t>训</w:t>
      </w:r>
      <w:r>
        <w:rPr>
          <w:spacing w:val="21"/>
          <w:sz w:val="32"/>
        </w:rPr>
        <w:t>费</w:t>
      </w:r>
      <w:r>
        <w:rPr>
          <w:spacing w:val="24"/>
          <w:sz w:val="32"/>
        </w:rPr>
        <w:t>、</w:t>
      </w:r>
      <w:r>
        <w:rPr>
          <w:spacing w:val="21"/>
          <w:sz w:val="32"/>
        </w:rPr>
        <w:t>公</w:t>
      </w:r>
      <w:r>
        <w:rPr>
          <w:spacing w:val="-11"/>
          <w:sz w:val="32"/>
        </w:rPr>
        <w:t>杂</w:t>
      </w:r>
      <w:r>
        <w:rPr>
          <w:spacing w:val="21"/>
          <w:sz w:val="32"/>
        </w:rPr>
        <w:t>费</w:t>
      </w:r>
      <w:r>
        <w:rPr>
          <w:spacing w:val="24"/>
          <w:sz w:val="32"/>
        </w:rPr>
        <w:t>等</w:t>
      </w:r>
      <w:r>
        <w:rPr>
          <w:spacing w:val="21"/>
          <w:sz w:val="32"/>
        </w:rPr>
        <w:t>支</w:t>
      </w:r>
      <w:r>
        <w:rPr>
          <w:spacing w:val="24"/>
          <w:sz w:val="32"/>
        </w:rPr>
        <w:t>出</w:t>
      </w:r>
      <w:r>
        <w:rPr>
          <w:spacing w:val="21"/>
          <w:sz w:val="32"/>
        </w:rPr>
        <w:t>；</w:t>
      </w:r>
      <w:r>
        <w:rPr>
          <w:spacing w:val="24"/>
          <w:sz w:val="32"/>
        </w:rPr>
        <w:t>公</w:t>
      </w:r>
      <w:r>
        <w:rPr>
          <w:spacing w:val="21"/>
          <w:sz w:val="32"/>
        </w:rPr>
        <w:t>务</w:t>
      </w:r>
      <w:r>
        <w:rPr>
          <w:spacing w:val="24"/>
          <w:sz w:val="32"/>
        </w:rPr>
        <w:t>用</w:t>
      </w:r>
      <w:r>
        <w:rPr>
          <w:spacing w:val="21"/>
          <w:sz w:val="32"/>
        </w:rPr>
        <w:t>车</w:t>
      </w:r>
      <w:r>
        <w:rPr>
          <w:spacing w:val="24"/>
          <w:sz w:val="32"/>
        </w:rPr>
        <w:t>购</w:t>
      </w:r>
      <w:r>
        <w:rPr>
          <w:spacing w:val="21"/>
          <w:sz w:val="32"/>
        </w:rPr>
        <w:t>置</w:t>
      </w:r>
      <w:r>
        <w:rPr>
          <w:spacing w:val="24"/>
          <w:sz w:val="32"/>
        </w:rPr>
        <w:t>费</w:t>
      </w:r>
      <w:r>
        <w:rPr>
          <w:spacing w:val="21"/>
          <w:sz w:val="32"/>
        </w:rPr>
        <w:t>反</w:t>
      </w:r>
      <w:r>
        <w:rPr>
          <w:spacing w:val="24"/>
          <w:sz w:val="32"/>
        </w:rPr>
        <w:t>映</w:t>
      </w:r>
      <w:r>
        <w:rPr>
          <w:spacing w:val="21"/>
          <w:sz w:val="32"/>
        </w:rPr>
        <w:t>公</w:t>
      </w:r>
      <w:r>
        <w:rPr>
          <w:spacing w:val="24"/>
          <w:sz w:val="32"/>
        </w:rPr>
        <w:t>务</w:t>
      </w:r>
      <w:r>
        <w:rPr>
          <w:spacing w:val="21"/>
          <w:sz w:val="32"/>
        </w:rPr>
        <w:t>用</w:t>
      </w:r>
      <w:r>
        <w:rPr>
          <w:spacing w:val="24"/>
          <w:sz w:val="32"/>
        </w:rPr>
        <w:t>车</w:t>
      </w:r>
      <w:r>
        <w:rPr>
          <w:spacing w:val="21"/>
          <w:sz w:val="32"/>
        </w:rPr>
        <w:t>车</w:t>
      </w:r>
      <w:r>
        <w:rPr>
          <w:spacing w:val="24"/>
          <w:sz w:val="32"/>
        </w:rPr>
        <w:t>辆</w:t>
      </w:r>
      <w:r>
        <w:rPr>
          <w:spacing w:val="21"/>
          <w:sz w:val="32"/>
        </w:rPr>
        <w:t>购</w:t>
      </w:r>
      <w:r>
        <w:rPr>
          <w:spacing w:val="24"/>
          <w:sz w:val="32"/>
        </w:rPr>
        <w:t>置</w:t>
      </w:r>
      <w:r>
        <w:rPr>
          <w:spacing w:val="21"/>
          <w:sz w:val="32"/>
        </w:rPr>
        <w:t>支</w:t>
      </w:r>
      <w:r>
        <w:rPr>
          <w:spacing w:val="24"/>
          <w:sz w:val="32"/>
        </w:rPr>
        <w:t>出</w:t>
      </w:r>
      <w:r>
        <w:rPr>
          <w:spacing w:val="21"/>
          <w:sz w:val="32"/>
        </w:rPr>
        <w:t>（</w:t>
      </w:r>
      <w:r>
        <w:rPr>
          <w:sz w:val="32"/>
        </w:rPr>
        <w:t>含</w:t>
      </w:r>
      <w:r>
        <w:rPr>
          <w:spacing w:val="21"/>
          <w:sz w:val="32"/>
        </w:rPr>
        <w:t>车</w:t>
      </w:r>
      <w:r>
        <w:rPr>
          <w:spacing w:val="24"/>
          <w:sz w:val="32"/>
        </w:rPr>
        <w:t>辆</w:t>
      </w:r>
      <w:r>
        <w:rPr>
          <w:spacing w:val="21"/>
          <w:sz w:val="32"/>
        </w:rPr>
        <w:t>购</w:t>
      </w:r>
      <w:r>
        <w:rPr>
          <w:spacing w:val="24"/>
          <w:sz w:val="32"/>
        </w:rPr>
        <w:t>置</w:t>
      </w:r>
      <w:r>
        <w:rPr>
          <w:spacing w:val="21"/>
          <w:sz w:val="32"/>
        </w:rPr>
        <w:t>税</w:t>
      </w:r>
      <w:r>
        <w:rPr>
          <w:spacing w:val="22"/>
          <w:sz w:val="32"/>
        </w:rPr>
        <w:t>）；</w:t>
      </w:r>
      <w:r>
        <w:rPr>
          <w:spacing w:val="24"/>
          <w:sz w:val="32"/>
        </w:rPr>
        <w:t>公</w:t>
      </w:r>
      <w:r>
        <w:rPr>
          <w:spacing w:val="21"/>
          <w:sz w:val="32"/>
        </w:rPr>
        <w:t>务</w:t>
      </w:r>
      <w:r>
        <w:rPr>
          <w:spacing w:val="24"/>
          <w:sz w:val="32"/>
        </w:rPr>
        <w:t>用</w:t>
      </w:r>
      <w:r>
        <w:rPr>
          <w:spacing w:val="21"/>
          <w:sz w:val="32"/>
        </w:rPr>
        <w:t>车</w:t>
      </w:r>
      <w:r>
        <w:rPr>
          <w:spacing w:val="24"/>
          <w:sz w:val="32"/>
        </w:rPr>
        <w:t>运</w:t>
      </w:r>
      <w:r>
        <w:rPr>
          <w:spacing w:val="21"/>
          <w:sz w:val="32"/>
        </w:rPr>
        <w:t>行</w:t>
      </w:r>
      <w:r>
        <w:rPr>
          <w:spacing w:val="24"/>
          <w:sz w:val="32"/>
        </w:rPr>
        <w:t>维</w:t>
      </w:r>
      <w:r>
        <w:rPr>
          <w:spacing w:val="21"/>
          <w:sz w:val="32"/>
        </w:rPr>
        <w:t>护</w:t>
      </w:r>
      <w:r>
        <w:rPr>
          <w:spacing w:val="24"/>
          <w:sz w:val="32"/>
        </w:rPr>
        <w:t>费</w:t>
      </w:r>
      <w:r>
        <w:rPr>
          <w:spacing w:val="21"/>
          <w:sz w:val="32"/>
        </w:rPr>
        <w:t>反</w:t>
      </w:r>
      <w:r>
        <w:rPr>
          <w:spacing w:val="24"/>
          <w:sz w:val="32"/>
        </w:rPr>
        <w:t>映</w:t>
      </w:r>
      <w:r>
        <w:rPr>
          <w:spacing w:val="21"/>
          <w:sz w:val="32"/>
        </w:rPr>
        <w:t>单</w:t>
      </w:r>
      <w:r>
        <w:rPr>
          <w:spacing w:val="24"/>
          <w:sz w:val="32"/>
        </w:rPr>
        <w:t>位</w:t>
      </w:r>
      <w:r>
        <w:rPr>
          <w:spacing w:val="21"/>
          <w:sz w:val="32"/>
        </w:rPr>
        <w:t>按</w:t>
      </w:r>
      <w:r>
        <w:rPr>
          <w:spacing w:val="24"/>
          <w:sz w:val="32"/>
        </w:rPr>
        <w:t>规</w:t>
      </w:r>
      <w:r>
        <w:rPr>
          <w:spacing w:val="21"/>
          <w:sz w:val="32"/>
        </w:rPr>
        <w:t>定</w:t>
      </w:r>
      <w:r>
        <w:rPr>
          <w:spacing w:val="24"/>
          <w:sz w:val="32"/>
        </w:rPr>
        <w:t>保</w:t>
      </w:r>
      <w:r>
        <w:rPr>
          <w:spacing w:val="21"/>
          <w:sz w:val="32"/>
        </w:rPr>
        <w:t>留</w:t>
      </w:r>
      <w:r>
        <w:rPr>
          <w:sz w:val="32"/>
        </w:rPr>
        <w:t>的</w:t>
      </w:r>
      <w:r>
        <w:rPr>
          <w:spacing w:val="21"/>
          <w:sz w:val="32"/>
        </w:rPr>
        <w:t>公</w:t>
      </w:r>
      <w:r>
        <w:rPr>
          <w:spacing w:val="24"/>
          <w:sz w:val="32"/>
        </w:rPr>
        <w:t>务</w:t>
      </w:r>
      <w:r>
        <w:rPr>
          <w:spacing w:val="21"/>
          <w:sz w:val="32"/>
        </w:rPr>
        <w:t>用</w:t>
      </w:r>
      <w:r>
        <w:rPr>
          <w:spacing w:val="24"/>
          <w:sz w:val="32"/>
        </w:rPr>
        <w:t>车</w:t>
      </w:r>
      <w:r>
        <w:rPr>
          <w:spacing w:val="21"/>
          <w:sz w:val="32"/>
        </w:rPr>
        <w:t>燃</w:t>
      </w:r>
      <w:r>
        <w:rPr>
          <w:spacing w:val="24"/>
          <w:sz w:val="32"/>
        </w:rPr>
        <w:t>料</w:t>
      </w:r>
      <w:r>
        <w:rPr>
          <w:spacing w:val="21"/>
          <w:sz w:val="32"/>
        </w:rPr>
        <w:t>费</w:t>
      </w:r>
      <w:r>
        <w:rPr>
          <w:spacing w:val="24"/>
          <w:sz w:val="32"/>
        </w:rPr>
        <w:t>、</w:t>
      </w:r>
      <w:r>
        <w:rPr>
          <w:spacing w:val="21"/>
          <w:sz w:val="32"/>
        </w:rPr>
        <w:t>维</w:t>
      </w:r>
      <w:r>
        <w:rPr>
          <w:spacing w:val="24"/>
          <w:sz w:val="32"/>
        </w:rPr>
        <w:t>修</w:t>
      </w:r>
      <w:r>
        <w:rPr>
          <w:spacing w:val="21"/>
          <w:sz w:val="32"/>
        </w:rPr>
        <w:t>费</w:t>
      </w:r>
      <w:r>
        <w:rPr>
          <w:spacing w:val="24"/>
          <w:sz w:val="32"/>
        </w:rPr>
        <w:t>、</w:t>
      </w:r>
      <w:r>
        <w:rPr>
          <w:spacing w:val="21"/>
          <w:sz w:val="32"/>
        </w:rPr>
        <w:t>过</w:t>
      </w:r>
      <w:r>
        <w:rPr>
          <w:spacing w:val="24"/>
          <w:sz w:val="32"/>
        </w:rPr>
        <w:t>路</w:t>
      </w:r>
      <w:r>
        <w:rPr>
          <w:spacing w:val="21"/>
          <w:sz w:val="32"/>
        </w:rPr>
        <w:t>过</w:t>
      </w:r>
      <w:r>
        <w:rPr>
          <w:spacing w:val="24"/>
          <w:sz w:val="32"/>
        </w:rPr>
        <w:t>桥</w:t>
      </w:r>
      <w:r>
        <w:rPr>
          <w:spacing w:val="21"/>
          <w:sz w:val="32"/>
        </w:rPr>
        <w:t>费</w:t>
      </w:r>
      <w:r>
        <w:rPr>
          <w:spacing w:val="24"/>
          <w:sz w:val="32"/>
        </w:rPr>
        <w:t>、</w:t>
      </w:r>
      <w:r>
        <w:rPr>
          <w:spacing w:val="21"/>
          <w:sz w:val="32"/>
        </w:rPr>
        <w:t>保</w:t>
      </w:r>
      <w:r>
        <w:rPr>
          <w:spacing w:val="24"/>
          <w:sz w:val="32"/>
        </w:rPr>
        <w:t>险</w:t>
      </w:r>
      <w:r>
        <w:rPr>
          <w:spacing w:val="21"/>
          <w:sz w:val="32"/>
        </w:rPr>
        <w:t>费</w:t>
      </w:r>
      <w:r>
        <w:rPr>
          <w:spacing w:val="24"/>
          <w:sz w:val="32"/>
        </w:rPr>
        <w:t>、</w:t>
      </w:r>
      <w:r>
        <w:rPr>
          <w:spacing w:val="21"/>
          <w:sz w:val="32"/>
        </w:rPr>
        <w:t>安</w:t>
      </w:r>
      <w:r>
        <w:rPr>
          <w:spacing w:val="24"/>
          <w:sz w:val="32"/>
        </w:rPr>
        <w:t>全</w:t>
      </w:r>
      <w:r>
        <w:rPr>
          <w:spacing w:val="21"/>
          <w:sz w:val="32"/>
        </w:rPr>
        <w:t>奖</w:t>
      </w:r>
      <w:r>
        <w:rPr>
          <w:sz w:val="32"/>
        </w:rPr>
        <w:t>励</w:t>
      </w:r>
      <w:r>
        <w:rPr>
          <w:spacing w:val="21"/>
          <w:sz w:val="32"/>
        </w:rPr>
        <w:t>费</w:t>
      </w:r>
      <w:r>
        <w:rPr>
          <w:sz w:val="32"/>
        </w:rPr>
        <w:t>用</w:t>
      </w:r>
      <w:r>
        <w:rPr>
          <w:sz w:val="32"/>
        </w:rPr>
        <w:tab/>
      </w:r>
      <w:r>
        <w:rPr>
          <w:spacing w:val="21"/>
          <w:w w:val="95"/>
          <w:sz w:val="32"/>
        </w:rPr>
        <w:t>等</w:t>
      </w:r>
      <w:r>
        <w:rPr>
          <w:spacing w:val="24"/>
          <w:w w:val="95"/>
          <w:sz w:val="32"/>
        </w:rPr>
        <w:t>支</w:t>
      </w:r>
      <w:r>
        <w:rPr>
          <w:spacing w:val="21"/>
          <w:w w:val="95"/>
          <w:sz w:val="32"/>
        </w:rPr>
        <w:t>出</w:t>
      </w:r>
      <w:r>
        <w:rPr>
          <w:spacing w:val="24"/>
          <w:w w:val="95"/>
          <w:sz w:val="32"/>
        </w:rPr>
        <w:t>；</w:t>
      </w:r>
      <w:r>
        <w:rPr>
          <w:spacing w:val="21"/>
          <w:w w:val="95"/>
          <w:sz w:val="32"/>
        </w:rPr>
        <w:t>公</w:t>
      </w:r>
      <w:r>
        <w:rPr>
          <w:spacing w:val="24"/>
          <w:w w:val="95"/>
          <w:sz w:val="32"/>
        </w:rPr>
        <w:t>务</w:t>
      </w:r>
      <w:r>
        <w:rPr>
          <w:spacing w:val="21"/>
          <w:w w:val="95"/>
          <w:sz w:val="32"/>
        </w:rPr>
        <w:t>接</w:t>
      </w:r>
      <w:r>
        <w:rPr>
          <w:spacing w:val="24"/>
          <w:w w:val="95"/>
          <w:sz w:val="32"/>
        </w:rPr>
        <w:t>待</w:t>
      </w:r>
      <w:r>
        <w:rPr>
          <w:spacing w:val="21"/>
          <w:w w:val="95"/>
          <w:sz w:val="32"/>
        </w:rPr>
        <w:t>费</w:t>
      </w:r>
      <w:r>
        <w:rPr>
          <w:spacing w:val="24"/>
          <w:w w:val="95"/>
          <w:sz w:val="32"/>
        </w:rPr>
        <w:t>反</w:t>
      </w:r>
      <w:r>
        <w:rPr>
          <w:spacing w:val="21"/>
          <w:w w:val="95"/>
          <w:sz w:val="32"/>
        </w:rPr>
        <w:t>映</w:t>
      </w:r>
      <w:r>
        <w:rPr>
          <w:spacing w:val="24"/>
          <w:w w:val="95"/>
          <w:sz w:val="32"/>
        </w:rPr>
        <w:t>单</w:t>
      </w:r>
      <w:r>
        <w:rPr>
          <w:spacing w:val="21"/>
          <w:w w:val="95"/>
          <w:sz w:val="32"/>
        </w:rPr>
        <w:t>位</w:t>
      </w:r>
      <w:r>
        <w:rPr>
          <w:spacing w:val="24"/>
          <w:w w:val="95"/>
          <w:sz w:val="32"/>
        </w:rPr>
        <w:t>按</w:t>
      </w:r>
      <w:r>
        <w:rPr>
          <w:spacing w:val="21"/>
          <w:w w:val="95"/>
          <w:sz w:val="32"/>
        </w:rPr>
        <w:t>规</w:t>
      </w:r>
      <w:r>
        <w:rPr>
          <w:spacing w:val="24"/>
          <w:w w:val="95"/>
          <w:sz w:val="32"/>
        </w:rPr>
        <w:t>定</w:t>
      </w:r>
      <w:r>
        <w:rPr>
          <w:spacing w:val="21"/>
          <w:w w:val="95"/>
          <w:sz w:val="32"/>
        </w:rPr>
        <w:t>开</w:t>
      </w:r>
      <w:r>
        <w:rPr>
          <w:spacing w:val="24"/>
          <w:w w:val="95"/>
          <w:sz w:val="32"/>
        </w:rPr>
        <w:t>支</w:t>
      </w:r>
      <w:r>
        <w:rPr>
          <w:spacing w:val="21"/>
          <w:w w:val="95"/>
          <w:sz w:val="32"/>
        </w:rPr>
        <w:t>的</w:t>
      </w:r>
      <w:r>
        <w:rPr>
          <w:spacing w:val="24"/>
          <w:w w:val="95"/>
          <w:sz w:val="32"/>
        </w:rPr>
        <w:t>各</w:t>
      </w:r>
      <w:r>
        <w:rPr>
          <w:spacing w:val="21"/>
          <w:w w:val="95"/>
          <w:sz w:val="32"/>
        </w:rPr>
        <w:t>类</w:t>
      </w:r>
      <w:r>
        <w:rPr>
          <w:spacing w:val="24"/>
          <w:w w:val="95"/>
          <w:sz w:val="32"/>
        </w:rPr>
        <w:t>公</w:t>
      </w:r>
      <w:r>
        <w:rPr>
          <w:w w:val="95"/>
          <w:sz w:val="32"/>
        </w:rPr>
        <w:t xml:space="preserve">务 </w:t>
      </w:r>
      <w:r>
        <w:rPr>
          <w:spacing w:val="21"/>
          <w:sz w:val="32"/>
        </w:rPr>
        <w:t>接</w:t>
      </w:r>
      <w:r>
        <w:rPr>
          <w:spacing w:val="24"/>
          <w:sz w:val="32"/>
        </w:rPr>
        <w:t>待</w:t>
      </w:r>
      <w:r>
        <w:rPr>
          <w:spacing w:val="21"/>
          <w:sz w:val="32"/>
        </w:rPr>
        <w:t>（</w:t>
      </w:r>
      <w:r>
        <w:rPr>
          <w:spacing w:val="24"/>
          <w:sz w:val="32"/>
        </w:rPr>
        <w:t>含</w:t>
      </w:r>
      <w:r>
        <w:rPr>
          <w:spacing w:val="21"/>
          <w:sz w:val="32"/>
        </w:rPr>
        <w:t>外</w:t>
      </w:r>
      <w:r>
        <w:rPr>
          <w:spacing w:val="24"/>
          <w:sz w:val="32"/>
        </w:rPr>
        <w:t>宾</w:t>
      </w:r>
      <w:r>
        <w:rPr>
          <w:sz w:val="32"/>
        </w:rPr>
        <w:t>接</w:t>
      </w:r>
      <w:r>
        <w:rPr>
          <w:sz w:val="32"/>
        </w:rPr>
        <w:tab/>
      </w:r>
      <w:r>
        <w:rPr>
          <w:spacing w:val="21"/>
          <w:sz w:val="32"/>
        </w:rPr>
        <w:t>待</w:t>
      </w:r>
      <w:r>
        <w:rPr>
          <w:spacing w:val="24"/>
          <w:sz w:val="32"/>
        </w:rPr>
        <w:t>）</w:t>
      </w:r>
      <w:r>
        <w:rPr>
          <w:spacing w:val="21"/>
          <w:sz w:val="32"/>
        </w:rPr>
        <w:t>支</w:t>
      </w:r>
      <w:r>
        <w:rPr>
          <w:spacing w:val="24"/>
          <w:sz w:val="32"/>
        </w:rPr>
        <w:t>出</w:t>
      </w:r>
      <w:r>
        <w:rPr>
          <w:sz w:val="32"/>
        </w:rPr>
        <w:t>。</w:t>
      </w:r>
    </w:p>
    <w:p>
      <w:pPr>
        <w:spacing w:before="125" w:line="242" w:lineRule="auto"/>
        <w:ind w:left="1420" w:right="1330" w:firstLine="0"/>
        <w:jc w:val="both"/>
        <w:rPr>
          <w:sz w:val="32"/>
        </w:rPr>
      </w:pPr>
      <w:r>
        <w:rPr>
          <w:spacing w:val="20"/>
          <w:w w:val="95"/>
          <w:sz w:val="32"/>
        </w:rPr>
        <w:t xml:space="preserve">四、机关运行经费：指行政单位和参照公务员法管理的事业 单位使用一般公共预算安排的基本支出中的日常公用经费支 </w:t>
      </w:r>
      <w:r>
        <w:rPr>
          <w:spacing w:val="10"/>
          <w:sz w:val="32"/>
        </w:rPr>
        <w:t>出。</w:t>
      </w:r>
    </w:p>
    <w:p>
      <w:pPr>
        <w:spacing w:before="121" w:line="242" w:lineRule="auto"/>
        <w:ind w:left="1420" w:right="1330" w:firstLine="0"/>
        <w:jc w:val="left"/>
        <w:rPr>
          <w:sz w:val="32"/>
        </w:rPr>
      </w:pPr>
      <w:r>
        <w:rPr>
          <w:spacing w:val="20"/>
          <w:sz w:val="32"/>
        </w:rPr>
        <w:t xml:space="preserve">五、政府购买服务：根据我国现行政策规定，政府购买服 </w:t>
      </w:r>
      <w:r>
        <w:rPr>
          <w:spacing w:val="20"/>
          <w:w w:val="95"/>
          <w:sz w:val="32"/>
        </w:rPr>
        <w:t xml:space="preserve">务，是指政府按照一定的方式和程序，把属于政府职责范围 且适合通过市场化方式提供的服务事项，交由符合条件的社 </w:t>
      </w:r>
      <w:r>
        <w:rPr>
          <w:spacing w:val="18"/>
          <w:sz w:val="32"/>
        </w:rPr>
        <w:t>会力量和事业单位承担， 并根据服务数量和质量等向其支</w:t>
      </w:r>
      <w:r>
        <w:rPr>
          <w:spacing w:val="20"/>
          <w:w w:val="95"/>
          <w:sz w:val="32"/>
        </w:rPr>
        <w:t xml:space="preserve">付费用的行为。政府购买服务是一种契约化的公共服务提供 </w:t>
      </w:r>
      <w:r>
        <w:rPr>
          <w:spacing w:val="20"/>
          <w:sz w:val="32"/>
        </w:rPr>
        <w:t>方式，具有权责清晰、结果导向、灵活高效等特点。</w:t>
      </w: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pStyle w:val="4"/>
        <w:rPr>
          <w:sz w:val="32"/>
        </w:rPr>
      </w:pPr>
    </w:p>
    <w:p>
      <w:pPr>
        <w:spacing w:before="271"/>
        <w:ind w:left="1050" w:right="630" w:firstLine="0"/>
        <w:jc w:val="center"/>
        <w:rPr>
          <w:rFonts w:ascii="Segoe Print"/>
          <w:sz w:val="21"/>
        </w:rPr>
      </w:pPr>
    </w:p>
    <w:p/>
    <w:sectPr>
      <w:headerReference r:id="rId15" w:type="default"/>
      <w:footerReference r:id="rId16" w:type="default"/>
      <w:pgSz w:w="11900" w:h="16840"/>
      <w:pgMar w:top="1080" w:right="20" w:bottom="0" w:left="26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UI">
    <w:panose1 w:val="020B0604030504040204"/>
    <w:charset w:val="80"/>
    <w:family w:val="swiss"/>
    <w:pitch w:val="default"/>
    <w:sig w:usb0="E10102FF" w:usb1="EAC7FFFF" w:usb2="00010012" w:usb3="00000000" w:csb0="6002009F" w:csb1="DFD7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663360" behindDoc="1" locked="0" layoutInCell="1" allowOverlap="1">
          <wp:simplePos x="0" y="0"/>
          <wp:positionH relativeFrom="page">
            <wp:posOffset>1143000</wp:posOffset>
          </wp:positionH>
          <wp:positionV relativeFrom="page">
            <wp:posOffset>9813925</wp:posOffset>
          </wp:positionV>
          <wp:extent cx="5252085" cy="12065"/>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pic:cNvPicPr>
                </pic:nvPicPr>
                <pic:blipFill>
                  <a:blip r:embed="rId1" cstate="print"/>
                  <a:stretch>
                    <a:fillRect/>
                  </a:stretch>
                </pic:blipFill>
                <pic:spPr>
                  <a:xfrm>
                    <a:off x="0" y="0"/>
                    <a:ext cx="5252039" cy="1190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659264" behindDoc="1" locked="0" layoutInCell="1" allowOverlap="1">
          <wp:simplePos x="0" y="0"/>
          <wp:positionH relativeFrom="page">
            <wp:posOffset>1143000</wp:posOffset>
          </wp:positionH>
          <wp:positionV relativeFrom="page">
            <wp:posOffset>9813925</wp:posOffset>
          </wp:positionV>
          <wp:extent cx="5252085" cy="120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 cstate="print"/>
                  <a:stretch>
                    <a:fillRect/>
                  </a:stretch>
                </pic:blipFill>
                <pic:spPr>
                  <a:xfrm>
                    <a:off x="0" y="0"/>
                    <a:ext cx="5252039" cy="1190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5351145</wp:posOffset>
              </wp:positionH>
              <wp:positionV relativeFrom="page">
                <wp:posOffset>741680</wp:posOffset>
              </wp:positionV>
              <wp:extent cx="1739900" cy="1422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739900" cy="142240"/>
                      </a:xfrm>
                      <a:prstGeom prst="rect">
                        <a:avLst/>
                      </a:prstGeom>
                      <a:noFill/>
                      <a:ln>
                        <a:noFill/>
                      </a:ln>
                    </wps:spPr>
                    <wps:txbx>
                      <w:txbxContent>
                        <w:p>
                          <w:pPr>
                            <w:spacing w:before="0" w:line="239" w:lineRule="exact"/>
                            <w:ind w:left="20" w:right="0" w:firstLine="0"/>
                            <w:jc w:val="left"/>
                            <w:rPr>
                              <w:rFonts w:hint="eastAsia" w:eastAsia="宋体"/>
                              <w:sz w:val="20"/>
                              <w:lang w:eastAsia="zh-CN"/>
                            </w:rPr>
                          </w:pPr>
                          <w:r>
                            <w:rPr>
                              <w:color w:val="5B9BD4"/>
                              <w:sz w:val="20"/>
                            </w:rPr>
                            <w:t>大同市能源</w:t>
                          </w:r>
                          <w:r>
                            <w:rPr>
                              <w:rFonts w:hint="eastAsia"/>
                              <w:color w:val="5B9BD4"/>
                              <w:sz w:val="20"/>
                              <w:lang w:eastAsia="zh-CN"/>
                            </w:rPr>
                            <w:t>技术服务中心</w:t>
                          </w:r>
                        </w:p>
                      </w:txbxContent>
                    </wps:txbx>
                    <wps:bodyPr lIns="0" tIns="0" rIns="0" bIns="0" upright="1"/>
                  </wps:wsp>
                </a:graphicData>
              </a:graphic>
            </wp:anchor>
          </w:drawing>
        </mc:Choice>
        <mc:Fallback>
          <w:pict>
            <v:shape id="_x0000_s1026" o:spid="_x0000_s1026" o:spt="202" type="#_x0000_t202" style="position:absolute;left:0pt;margin-left:421.35pt;margin-top:58.4pt;height:11.2pt;width:137pt;mso-position-horizontal-relative:page;mso-position-vertical-relative:page;z-index:-251654144;mso-width-relative:page;mso-height-relative:page;" filled="f" stroked="f" coordsize="21600,21600" o:gfxdata="UEsDBAoAAAAAAIdO4kAAAAAAAAAAAAAAAAAEAAAAZHJzL1BLAwQUAAAACACHTuJASrZZ3NoAAAAM&#10;AQAADwAAAGRycy9kb3ducmV2LnhtbE2PzU7DMBCE70i8g7VI3KidhFZNiFMhBCckRBoOHJ3YTazG&#10;6xC7P7w921O57e6MZr8pN2c3sqOZg/UoIVkIYAY7ry32Er6at4c1sBAVajV6NBJ+TYBNdXtTqkL7&#10;E9bmuI09oxAMhZIwxDgVnIduME6FhZ8Mkrbzs1OR1rnnelYnCncjT4VYcacs0odBTeZlMN1+e3AS&#10;nr+xfrU/H+1nvatt0+QC31d7Ke/vEvEELJpzvJrhgk/oUBFT6w+oAxsl5NljSlYSkmUG7OIQyzWd&#10;WpqyPAVelfx/ieoPUEsDBBQAAAAIAIdO4kCU77aQuwEAAHMDAAAOAAAAZHJzL2Uyb0RvYy54bWyt&#10;U8GO0zAQvSPxD5bv1GnFbldR05VW1SIkBEgLH+A6dmPJ9li226Q/AH/AiQt3vqvfwdhpurBc9rAX&#10;ZzIzefPeG2d1O1hDDjJEDa6h81lFiXQCWu12Df365f7NDSUxcddyA0429CgjvV2/frXqfS0X0IFp&#10;ZSAI4mLd+4Z2KfmasSg6aXmcgZcOiwqC5Qlfw461gfeIbg1bVNU16yG0PoCQMWJ2MxbpGTE8BxCU&#10;0kJuQOytdGlEDdLwhJJip32k68JWKSnSJ6WiTMQ0FJWmcuIQjLf5ZOsVr3eB+06LMwX+HApPNFmu&#10;HQ69QG144mQf9H9QVosAEVSaCbBsFFIcQRXz6ok3Dx33smhBq6O/mB5fDlZ8PHwORLcNXeDeHbe4&#10;8dOP76efv0+/vhHMoUG9jzX2PXjsTMMdDHhtpnzEZNY9qGDzExURrKO9x4u9ckhEYHJ5s3xbYUVg&#10;aX41X15fZRT2+LEPMb2TYEkOGhpwe8VUfvgQ09g6teRZDu61MWWDxv2TQMycYZn5yDBHadgOZzlb&#10;aI+oxrx36GW+F1MQpmA7BXsf9K5DOkVzgcRdFN7ne5OX/fd7Gfz4r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q2WdzaAAAADAEAAA8AAAAAAAAAAQAgAAAAIgAAAGRycy9kb3ducmV2LnhtbFBL&#10;AQIUABQAAAAIAIdO4kCU77aQuwEAAHMDAAAOAAAAAAAAAAEAIAAAACkBAABkcnMvZTJvRG9jLnht&#10;bFBLBQYAAAAABgAGAFkBAABWBQAAAAA=&#10;">
              <v:fill on="f" focussize="0,0"/>
              <v:stroke on="f"/>
              <v:imagedata o:title=""/>
              <o:lock v:ext="edit" aspectratio="f"/>
              <v:textbox inset="0mm,0mm,0mm,0mm">
                <w:txbxContent>
                  <w:p>
                    <w:pPr>
                      <w:spacing w:before="0" w:line="239" w:lineRule="exact"/>
                      <w:ind w:left="20" w:right="0" w:firstLine="0"/>
                      <w:jc w:val="left"/>
                      <w:rPr>
                        <w:rFonts w:hint="eastAsia" w:eastAsia="宋体"/>
                        <w:sz w:val="20"/>
                        <w:lang w:eastAsia="zh-CN"/>
                      </w:rPr>
                    </w:pPr>
                    <w:r>
                      <w:rPr>
                        <w:color w:val="5B9BD4"/>
                        <w:sz w:val="20"/>
                      </w:rPr>
                      <w:t>大同市能源</w:t>
                    </w:r>
                    <w:r>
                      <w:rPr>
                        <w:rFonts w:hint="eastAsia"/>
                        <w:color w:val="5B9BD4"/>
                        <w:sz w:val="20"/>
                        <w:lang w:eastAsia="zh-CN"/>
                      </w:rPr>
                      <w:t>技术服务中心</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1169670</wp:posOffset>
              </wp:positionH>
              <wp:positionV relativeFrom="page">
                <wp:posOffset>732155</wp:posOffset>
              </wp:positionV>
              <wp:extent cx="850265" cy="15176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50265" cy="151765"/>
                      </a:xfrm>
                      <a:prstGeom prst="rect">
                        <a:avLst/>
                      </a:prstGeom>
                      <a:noFill/>
                      <a:ln>
                        <a:noFill/>
                      </a:ln>
                    </wps:spPr>
                    <wps:txbx>
                      <w:txbxContent>
                        <w:p>
                          <w:pPr>
                            <w:spacing w:before="0" w:line="239" w:lineRule="exact"/>
                            <w:ind w:left="20" w:right="0" w:firstLine="0"/>
                            <w:jc w:val="left"/>
                            <w:rPr>
                              <w:sz w:val="20"/>
                            </w:rPr>
                          </w:pPr>
                          <w:r>
                            <w:rPr>
                              <w:color w:val="5B9BD4"/>
                              <w:sz w:val="20"/>
                            </w:rPr>
                            <w:t>第一部分 概况</w:t>
                          </w:r>
                        </w:p>
                      </w:txbxContent>
                    </wps:txbx>
                    <wps:bodyPr lIns="0" tIns="0" rIns="0" bIns="0" upright="1"/>
                  </wps:wsp>
                </a:graphicData>
              </a:graphic>
            </wp:anchor>
          </w:drawing>
        </mc:Choice>
        <mc:Fallback>
          <w:pict>
            <v:shape id="_x0000_s1026" o:spid="_x0000_s1026" o:spt="202" type="#_x0000_t202" style="position:absolute;left:0pt;margin-left:92.1pt;margin-top:57.65pt;height:11.95pt;width:66.95pt;mso-position-horizontal-relative:page;mso-position-vertical-relative:page;z-index:-251655168;mso-width-relative:page;mso-height-relative:page;" filled="f" stroked="f" coordsize="21600,21600" o:gfxdata="UEsDBAoAAAAAAIdO4kAAAAAAAAAAAAAAAAAEAAAAZHJzL1BLAwQUAAAACACHTuJA3CkdINoAAAAL&#10;AQAADwAAAGRycy9kb3ducmV2LnhtbE2PzU7DMBCE70h9B2srcaO2E6jSEKdCCE5IiDQcODqxm0SN&#10;1yF2f3h7llO57eyOZr8pthc3spOdw+BRgVwJYBZbbwbsFHzWr3cZsBA1Gj16tAp+bIBtubgpdG78&#10;GSt72sWOUQiGXCvoY5xyzkPbW6fDyk8W6bb3s9OR5NxxM+szhbuRJ0KsudMD0odeT/a5t+1hd3QK&#10;nr6wehm+35uPal8Ndb0R+LY+KHW7lOIRWLSXeDXDHz6hQ0lMjT+iCWwknd0nZKVBPqTAyJHKTAJr&#10;aJNuEuBlwf93KH8BUEsDBBQAAAAIAIdO4kBhrWVruwEAAHMDAAAOAAAAZHJzL2Uyb0RvYy54bWyt&#10;U0tu2zAQ3RfoHQjua8oGnKaC5QCFkaJA0RZIcwCaIi0C/IFDW/IF2ht01U33PZfP0SFlOW2yySIb&#10;6mlm9GbeG2p1M1hDDjKC9q6h81lFiXTCt9rtGnr/7fbNNSWQuGu58U429CiB3qxfv1r1oZYL33nT&#10;ykiQxEHdh4Z2KYWaMRCdtBxmPkiHSeWj5Qlf4461kffIbg1bVNUV631sQ/RCAmB0MybpmTE+h9Ar&#10;pYXceLG30qWRNUrDE0qCTgeg6zKtUlKkL0qBTMQ0FJWmcmITxNt8svWK17vIQ6fFeQT+nBEeabJc&#10;O2x6odrwxMk+6idUVovowas0E96yUUhxBFXMq0fe3HU8yKIFrYZwMR1ejlZ8PnyNRLcNXbyjxHGL&#10;Gz/9/HH69ef0+zvBGBrUB6ix7i5gZRre+wGvzRQHDGbdg4o2P1ERwTzae7zYK4dEBAavl9XiakmJ&#10;wNR8OX+LGNnZw8chQvogvSUZNDTi9oqp/PAJ0lg6leRezt9qY8oGjfsvgJw5wvLk44QZpWE7nOVs&#10;fXtENeajQy/zvZhAnMB2AvsQ9a7DcYrmQom7KHOf701e9r/vpfHDv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wpHSDaAAAACwEAAA8AAAAAAAAAAQAgAAAAIgAAAGRycy9kb3ducmV2LnhtbFBL&#10;AQIUABQAAAAIAIdO4kBhrWVruwEAAHMDAAAOAAAAAAAAAAEAIAAAACkBAABkcnMvZTJvRG9jLnht&#10;bFBLBQYAAAAABgAGAFkBAABWBQAAAAA=&#10;">
              <v:fill on="f" focussize="0,0"/>
              <v:stroke on="f"/>
              <v:imagedata o:title=""/>
              <o:lock v:ext="edit" aspectratio="f"/>
              <v:textbox inset="0mm,0mm,0mm,0mm">
                <w:txbxContent>
                  <w:p>
                    <w:pPr>
                      <w:spacing w:before="0" w:line="239" w:lineRule="exact"/>
                      <w:ind w:left="20" w:right="0" w:firstLine="0"/>
                      <w:jc w:val="left"/>
                      <w:rPr>
                        <w:sz w:val="20"/>
                      </w:rPr>
                    </w:pPr>
                    <w:r>
                      <w:rPr>
                        <w:color w:val="5B9BD4"/>
                        <w:sz w:val="20"/>
                      </w:rPr>
                      <w:t>第一部分 概况</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5227955</wp:posOffset>
              </wp:positionH>
              <wp:positionV relativeFrom="page">
                <wp:posOffset>760095</wp:posOffset>
              </wp:positionV>
              <wp:extent cx="1491615" cy="1238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491615" cy="123825"/>
                      </a:xfrm>
                      <a:prstGeom prst="rect">
                        <a:avLst/>
                      </a:prstGeom>
                      <a:noFill/>
                      <a:ln>
                        <a:noFill/>
                      </a:ln>
                    </wps:spPr>
                    <wps:txbx>
                      <w:txbxContent>
                        <w:p>
                          <w:pPr>
                            <w:spacing w:before="0" w:line="239" w:lineRule="exact"/>
                            <w:ind w:left="20" w:right="0" w:firstLine="0"/>
                            <w:jc w:val="left"/>
                            <w:rPr>
                              <w:rFonts w:hint="eastAsia" w:eastAsia="宋体"/>
                              <w:sz w:val="20"/>
                              <w:lang w:eastAsia="zh-CN"/>
                            </w:rPr>
                          </w:pPr>
                          <w:r>
                            <w:rPr>
                              <w:color w:val="5B9BD4"/>
                              <w:sz w:val="20"/>
                            </w:rPr>
                            <w:t>大同市能源</w:t>
                          </w:r>
                          <w:r>
                            <w:rPr>
                              <w:rFonts w:hint="eastAsia"/>
                              <w:color w:val="5B9BD4"/>
                              <w:sz w:val="20"/>
                              <w:lang w:eastAsia="zh-CN"/>
                            </w:rPr>
                            <w:t>技术服务中心</w:t>
                          </w:r>
                        </w:p>
                      </w:txbxContent>
                    </wps:txbx>
                    <wps:bodyPr lIns="0" tIns="0" rIns="0" bIns="0" upright="1"/>
                  </wps:wsp>
                </a:graphicData>
              </a:graphic>
            </wp:anchor>
          </w:drawing>
        </mc:Choice>
        <mc:Fallback>
          <w:pict>
            <v:shape id="_x0000_s1026" o:spid="_x0000_s1026" o:spt="202" type="#_x0000_t202" style="position:absolute;left:0pt;margin-left:411.65pt;margin-top:59.85pt;height:9.75pt;width:117.45pt;mso-position-horizontal-relative:page;mso-position-vertical-relative:page;z-index:-251654144;mso-width-relative:page;mso-height-relative:page;" filled="f" stroked="f" coordsize="21600,21600" o:gfxdata="UEsDBAoAAAAAAIdO4kAAAAAAAAAAAAAAAAAEAAAAZHJzL1BLAwQUAAAACACHTuJASrZZ3NoAAAAM&#10;AQAADwAAAGRycy9kb3ducmV2LnhtbE2PzU7DMBCE70i8g7VI3KidhFZNiFMhBCckRBoOHJ3YTazG&#10;6xC7P7w921O57e6MZr8pN2c3sqOZg/UoIVkIYAY7ry32Er6at4c1sBAVajV6NBJ+TYBNdXtTqkL7&#10;E9bmuI09oxAMhZIwxDgVnIduME6FhZ8Mkrbzs1OR1rnnelYnCncjT4VYcacs0odBTeZlMN1+e3AS&#10;nr+xfrU/H+1nvatt0+QC31d7Ke/vEvEELJpzvJrhgk/oUBFT6w+oAxsl5NljSlYSkmUG7OIQyzWd&#10;WpqyPAVelfx/ieoPUEsDBBQAAAAIAIdO4kD4c0T9uQEAAHEDAAAOAAAAZHJzL2Uyb0RvYy54bWyt&#10;U8GO0zAQvSPxD5bv1MmK3a6ipiuhahESAqSFD3Adu7FkeyzbbdIfgD/gxIU739XvYOykXVgue+Di&#10;TGYmb95746zuRmvIQYaowbW0XlSUSCeg027X0i+f71/dUhITdx034GRLjzLSu/XLF6vBN/IKejCd&#10;DARBXGwG39I+Jd8wFkUvLY8L8NJhUUGwPOFr2LEu8AHRrWFXVXXDBgidDyBkjJjdTEU6I4bnAIJS&#10;WsgNiL2VLk2oQRqeUFLstY90XdgqJUX6qFSUiZiWotJUThyC8TafbL3izS5w32sxU+DPofBEk+Xa&#10;4dAL1IYnTvZB/wNltQgQQaWFAMsmIcURVFFXT7x56LmXRQtaHf3F9Pj/YMWHw6dAdIc3gRLHLS78&#10;9P3b6cev08+vpM72DD422PXgsS+Nb2DMrXM+YjKrHlWw+Yl6CNbR3OPFXDkmIjC5vF2+rrAisFRf&#10;18ub64zCHj/2Iaa3EizJQUsD7q5Yyg/vY5pazy15loN7bQzmeWPcXwnEzBmWmU8Mc5TG7TjT3kJ3&#10;RDXmnUMn8604B+EcbM/B3ge965FO0VwgcROF93xr8qr/fC+DH/+U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Ktlnc2gAAAAwBAAAPAAAAAAAAAAEAIAAAACIAAABkcnMvZG93bnJldi54bWxQSwEC&#10;FAAUAAAACACHTuJA+HNE/bkBAABxAwAADgAAAAAAAAABACAAAAApAQAAZHJzL2Uyb0RvYy54bWxQ&#10;SwUGAAAAAAYABgBZAQAAVAUAAAAA&#10;">
              <v:fill on="f" focussize="0,0"/>
              <v:stroke on="f"/>
              <v:imagedata o:title=""/>
              <o:lock v:ext="edit" aspectratio="f"/>
              <v:textbox inset="0mm,0mm,0mm,0mm">
                <w:txbxContent>
                  <w:p>
                    <w:pPr>
                      <w:spacing w:before="0" w:line="239" w:lineRule="exact"/>
                      <w:ind w:left="20" w:right="0" w:firstLine="0"/>
                      <w:jc w:val="left"/>
                      <w:rPr>
                        <w:rFonts w:hint="eastAsia" w:eastAsia="宋体"/>
                        <w:sz w:val="20"/>
                        <w:lang w:eastAsia="zh-CN"/>
                      </w:rPr>
                    </w:pPr>
                    <w:r>
                      <w:rPr>
                        <w:color w:val="5B9BD4"/>
                        <w:sz w:val="20"/>
                      </w:rPr>
                      <w:t>大同市能源</w:t>
                    </w:r>
                    <w:r>
                      <w:rPr>
                        <w:rFonts w:hint="eastAsia"/>
                        <w:color w:val="5B9BD4"/>
                        <w:sz w:val="20"/>
                        <w:lang w:eastAsia="zh-CN"/>
                      </w:rPr>
                      <w:t>技术服务中心</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1169670</wp:posOffset>
              </wp:positionH>
              <wp:positionV relativeFrom="page">
                <wp:posOffset>732155</wp:posOffset>
              </wp:positionV>
              <wp:extent cx="850265" cy="1517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50265" cy="151765"/>
                      </a:xfrm>
                      <a:prstGeom prst="rect">
                        <a:avLst/>
                      </a:prstGeom>
                      <a:noFill/>
                      <a:ln>
                        <a:noFill/>
                      </a:ln>
                    </wps:spPr>
                    <wps:txbx>
                      <w:txbxContent>
                        <w:p>
                          <w:pPr>
                            <w:spacing w:before="0" w:line="239" w:lineRule="exact"/>
                            <w:ind w:left="20" w:right="0" w:firstLine="0"/>
                            <w:jc w:val="left"/>
                            <w:rPr>
                              <w:sz w:val="20"/>
                            </w:rPr>
                          </w:pPr>
                          <w:r>
                            <w:rPr>
                              <w:color w:val="5B9BD4"/>
                              <w:sz w:val="20"/>
                            </w:rPr>
                            <w:t>第一部分 概况</w:t>
                          </w:r>
                        </w:p>
                      </w:txbxContent>
                    </wps:txbx>
                    <wps:bodyPr lIns="0" tIns="0" rIns="0" bIns="0" upright="1"/>
                  </wps:wsp>
                </a:graphicData>
              </a:graphic>
            </wp:anchor>
          </w:drawing>
        </mc:Choice>
        <mc:Fallback>
          <w:pict>
            <v:shape id="_x0000_s1026" o:spid="_x0000_s1026" o:spt="202" type="#_x0000_t202" style="position:absolute;left:0pt;margin-left:92.1pt;margin-top:57.65pt;height:11.95pt;width:66.95pt;mso-position-horizontal-relative:page;mso-position-vertical-relative:page;z-index:-251655168;mso-width-relative:page;mso-height-relative:page;" filled="f" stroked="f" coordsize="21600,21600" o:gfxdata="UEsDBAoAAAAAAIdO4kAAAAAAAAAAAAAAAAAEAAAAZHJzL1BLAwQUAAAACACHTuJA3CkdINoAAAAL&#10;AQAADwAAAGRycy9kb3ducmV2LnhtbE2PzU7DMBCE70h9B2srcaO2E6jSEKdCCE5IiDQcODqxm0SN&#10;1yF2f3h7llO57eyOZr8pthc3spOdw+BRgVwJYBZbbwbsFHzWr3cZsBA1Gj16tAp+bIBtubgpdG78&#10;GSt72sWOUQiGXCvoY5xyzkPbW6fDyk8W6bb3s9OR5NxxM+szhbuRJ0KsudMD0odeT/a5t+1hd3QK&#10;nr6wehm+35uPal8Ndb0R+LY+KHW7lOIRWLSXeDXDHz6hQ0lMjT+iCWwknd0nZKVBPqTAyJHKTAJr&#10;aJNuEuBlwf93KH8BUEsDBBQAAAAIAIdO4kAqcbScugEAAHEDAAAOAAAAZHJzL2Uyb0RvYy54bWyt&#10;U0tu2zAQ3RfoHQjua8pGnAaC5QCBkaJA0RZIewCaIi0C/IFDW/IF2ht01U33PZfP0SFlOW26ySIb&#10;6mlm9GbeG2p1O1hDDjKC9q6h81lFiXTCt9rtGvr1y/2bG0ogcddy451s6FECvV2/frXqQy0XvvOm&#10;lZEgiYO6Dw3tUgo1YyA6aTnMfJAOk8pHyxO+xh1rI++R3Rq2qKpr1vvYhuiFBMDoZkzSM2N8DqFX&#10;Sgu58WJvpUsja5SGJ5QEnQ5A12VapaRIn5QCmYhpKCpN5cQmiLf5ZOsVr3eRh06L8wj8OSM80WS5&#10;dtj0QrXhiZN91P9RWS2iB6/STHjLRiHFEVQxr55489DxIIsWtBrCxXR4OVrx8fA5Et029IoSxy0u&#10;/PTj++nn79Ovb+Qq29MHqLHqIWBdGu78gJdmigMGs+pBRZufqIdgHs09XsyVQyICgzfLanG9pERg&#10;ar6cv0WM7Ozx4xAhvZPekgwaGnF3xVJ++ABpLJ1Kci/n77UxZX/G/RNAzhxhefJxwozSsB3Ocra+&#10;PaIa896hk/lWTCBOYDuBfYh61+E4RXOhxE2Uuc+3Jq/67/fS+PFP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CkdINoAAAALAQAADwAAAAAAAAABACAAAAAiAAAAZHJzL2Rvd25yZXYueG1sUEsB&#10;AhQAFAAAAAgAh07iQCpxtJy6AQAAcQMAAA4AAAAAAAAAAQAgAAAAKQEAAGRycy9lMm9Eb2MueG1s&#10;UEsFBgAAAAAGAAYAWQEAAFUFAAAAAA==&#10;">
              <v:fill on="f" focussize="0,0"/>
              <v:stroke on="f"/>
              <v:imagedata o:title=""/>
              <o:lock v:ext="edit" aspectratio="f"/>
              <v:textbox inset="0mm,0mm,0mm,0mm">
                <w:txbxContent>
                  <w:p>
                    <w:pPr>
                      <w:spacing w:before="0" w:line="239" w:lineRule="exact"/>
                      <w:ind w:left="20" w:right="0" w:firstLine="0"/>
                      <w:jc w:val="left"/>
                      <w:rPr>
                        <w:sz w:val="20"/>
                      </w:rPr>
                    </w:pPr>
                    <w:r>
                      <w:rPr>
                        <w:color w:val="5B9BD4"/>
                        <w:sz w:val="20"/>
                      </w:rPr>
                      <w:t>第一部分 概况</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C7BA92"/>
    <w:multiLevelType w:val="singleLevel"/>
    <w:tmpl w:val="A7C7BA92"/>
    <w:lvl w:ilvl="0" w:tentative="0">
      <w:start w:val="1"/>
      <w:numFmt w:val="decimal"/>
      <w:lvlText w:val="%1."/>
      <w:lvlJc w:val="left"/>
      <w:pPr>
        <w:tabs>
          <w:tab w:val="left" w:pos="312"/>
        </w:tabs>
      </w:pPr>
    </w:lvl>
  </w:abstractNum>
  <w:abstractNum w:abstractNumId="1">
    <w:nsid w:val="CF092B84"/>
    <w:multiLevelType w:val="multilevel"/>
    <w:tmpl w:val="CF092B84"/>
    <w:lvl w:ilvl="0" w:tentative="0">
      <w:start w:val="1"/>
      <w:numFmt w:val="decimal"/>
      <w:lvlText w:val="%1."/>
      <w:lvlJc w:val="left"/>
      <w:pPr>
        <w:ind w:left="1760" w:hanging="341"/>
        <w:jc w:val="left"/>
      </w:pPr>
      <w:rPr>
        <w:rFonts w:hint="default" w:ascii="宋体" w:hAnsi="宋体" w:eastAsia="宋体" w:cs="宋体"/>
        <w:spacing w:val="8"/>
        <w:w w:val="99"/>
        <w:sz w:val="30"/>
        <w:szCs w:val="30"/>
        <w:lang w:val="zh-CN" w:eastAsia="zh-CN" w:bidi="zh-CN"/>
      </w:rPr>
    </w:lvl>
    <w:lvl w:ilvl="1" w:tentative="0">
      <w:start w:val="0"/>
      <w:numFmt w:val="bullet"/>
      <w:lvlText w:val="•"/>
      <w:lvlJc w:val="left"/>
      <w:pPr>
        <w:ind w:left="2746" w:hanging="341"/>
      </w:pPr>
      <w:rPr>
        <w:rFonts w:hint="default"/>
        <w:lang w:val="zh-CN" w:eastAsia="zh-CN" w:bidi="zh-CN"/>
      </w:rPr>
    </w:lvl>
    <w:lvl w:ilvl="2" w:tentative="0">
      <w:start w:val="0"/>
      <w:numFmt w:val="bullet"/>
      <w:lvlText w:val="•"/>
      <w:lvlJc w:val="left"/>
      <w:pPr>
        <w:ind w:left="3732" w:hanging="341"/>
      </w:pPr>
      <w:rPr>
        <w:rFonts w:hint="default"/>
        <w:lang w:val="zh-CN" w:eastAsia="zh-CN" w:bidi="zh-CN"/>
      </w:rPr>
    </w:lvl>
    <w:lvl w:ilvl="3" w:tentative="0">
      <w:start w:val="0"/>
      <w:numFmt w:val="bullet"/>
      <w:lvlText w:val="•"/>
      <w:lvlJc w:val="left"/>
      <w:pPr>
        <w:ind w:left="4718" w:hanging="341"/>
      </w:pPr>
      <w:rPr>
        <w:rFonts w:hint="default"/>
        <w:lang w:val="zh-CN" w:eastAsia="zh-CN" w:bidi="zh-CN"/>
      </w:rPr>
    </w:lvl>
    <w:lvl w:ilvl="4" w:tentative="0">
      <w:start w:val="0"/>
      <w:numFmt w:val="bullet"/>
      <w:lvlText w:val="•"/>
      <w:lvlJc w:val="left"/>
      <w:pPr>
        <w:ind w:left="5704" w:hanging="341"/>
      </w:pPr>
      <w:rPr>
        <w:rFonts w:hint="default"/>
        <w:lang w:val="zh-CN" w:eastAsia="zh-CN" w:bidi="zh-CN"/>
      </w:rPr>
    </w:lvl>
    <w:lvl w:ilvl="5" w:tentative="0">
      <w:start w:val="0"/>
      <w:numFmt w:val="bullet"/>
      <w:lvlText w:val="•"/>
      <w:lvlJc w:val="left"/>
      <w:pPr>
        <w:ind w:left="6690" w:hanging="341"/>
      </w:pPr>
      <w:rPr>
        <w:rFonts w:hint="default"/>
        <w:lang w:val="zh-CN" w:eastAsia="zh-CN" w:bidi="zh-CN"/>
      </w:rPr>
    </w:lvl>
    <w:lvl w:ilvl="6" w:tentative="0">
      <w:start w:val="0"/>
      <w:numFmt w:val="bullet"/>
      <w:lvlText w:val="•"/>
      <w:lvlJc w:val="left"/>
      <w:pPr>
        <w:ind w:left="7676" w:hanging="341"/>
      </w:pPr>
      <w:rPr>
        <w:rFonts w:hint="default"/>
        <w:lang w:val="zh-CN" w:eastAsia="zh-CN" w:bidi="zh-CN"/>
      </w:rPr>
    </w:lvl>
    <w:lvl w:ilvl="7" w:tentative="0">
      <w:start w:val="0"/>
      <w:numFmt w:val="bullet"/>
      <w:lvlText w:val="•"/>
      <w:lvlJc w:val="left"/>
      <w:pPr>
        <w:ind w:left="8662" w:hanging="341"/>
      </w:pPr>
      <w:rPr>
        <w:rFonts w:hint="default"/>
        <w:lang w:val="zh-CN" w:eastAsia="zh-CN" w:bidi="zh-CN"/>
      </w:rPr>
    </w:lvl>
    <w:lvl w:ilvl="8" w:tentative="0">
      <w:start w:val="0"/>
      <w:numFmt w:val="bullet"/>
      <w:lvlText w:val="•"/>
      <w:lvlJc w:val="left"/>
      <w:pPr>
        <w:ind w:left="9648" w:hanging="341"/>
      </w:pPr>
      <w:rPr>
        <w:rFonts w:hint="default"/>
        <w:lang w:val="zh-CN" w:eastAsia="zh-CN" w:bidi="zh-CN"/>
      </w:rPr>
    </w:lvl>
  </w:abstractNum>
  <w:abstractNum w:abstractNumId="2">
    <w:nsid w:val="CFE20194"/>
    <w:multiLevelType w:val="singleLevel"/>
    <w:tmpl w:val="CFE20194"/>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F274C6"/>
    <w:rsid w:val="056C65DB"/>
    <w:rsid w:val="09E00AC0"/>
    <w:rsid w:val="0A9A109D"/>
    <w:rsid w:val="0EC97353"/>
    <w:rsid w:val="0FFD046A"/>
    <w:rsid w:val="14A964E5"/>
    <w:rsid w:val="17467636"/>
    <w:rsid w:val="17DF5AA4"/>
    <w:rsid w:val="1C7138E2"/>
    <w:rsid w:val="1DF456B6"/>
    <w:rsid w:val="228B33ED"/>
    <w:rsid w:val="23F274C6"/>
    <w:rsid w:val="25D237E2"/>
    <w:rsid w:val="293C1E11"/>
    <w:rsid w:val="2C3864D1"/>
    <w:rsid w:val="3EFC32BC"/>
    <w:rsid w:val="4A5B2798"/>
    <w:rsid w:val="4F207BEE"/>
    <w:rsid w:val="511B3903"/>
    <w:rsid w:val="5A2C3024"/>
    <w:rsid w:val="5AA14018"/>
    <w:rsid w:val="5F4D70DF"/>
    <w:rsid w:val="606F253F"/>
    <w:rsid w:val="675C1984"/>
    <w:rsid w:val="6EA31CDD"/>
    <w:rsid w:val="6F726529"/>
    <w:rsid w:val="72E80B6B"/>
    <w:rsid w:val="73B54020"/>
    <w:rsid w:val="78DC6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2"/>
    <w:basedOn w:val="1"/>
    <w:next w:val="1"/>
    <w:qFormat/>
    <w:uiPriority w:val="1"/>
    <w:pPr>
      <w:spacing w:before="25"/>
      <w:ind w:left="1420"/>
      <w:outlineLvl w:val="2"/>
    </w:pPr>
    <w:rPr>
      <w:rFonts w:ascii="宋体" w:hAnsi="宋体" w:eastAsia="宋体" w:cs="宋体"/>
      <w:sz w:val="36"/>
      <w:szCs w:val="36"/>
      <w:lang w:val="zh-CN" w:eastAsia="zh-CN" w:bidi="zh-CN"/>
    </w:rPr>
  </w:style>
  <w:style w:type="paragraph" w:styleId="3">
    <w:name w:val="heading 4"/>
    <w:basedOn w:val="1"/>
    <w:next w:val="1"/>
    <w:qFormat/>
    <w:uiPriority w:val="1"/>
    <w:pPr>
      <w:ind w:left="1420"/>
      <w:outlineLvl w:val="4"/>
    </w:pPr>
    <w:rPr>
      <w:rFonts w:ascii="宋体" w:hAnsi="宋体" w:eastAsia="宋体" w:cs="宋体"/>
      <w:sz w:val="32"/>
      <w:szCs w:val="32"/>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9.jpeg"/><Relationship Id="rId27" Type="http://schemas.openxmlformats.org/officeDocument/2006/relationships/image" Target="media/image8.emf"/><Relationship Id="rId26" Type="http://schemas.openxmlformats.org/officeDocument/2006/relationships/oleObject" Target="embeddings/oleObject2.bin"/><Relationship Id="rId25" Type="http://schemas.openxmlformats.org/officeDocument/2006/relationships/image" Target="media/image7.emf"/><Relationship Id="rId24" Type="http://schemas.openxmlformats.org/officeDocument/2006/relationships/oleObject" Target="embeddings/oleObject1.bin"/><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2021-04-28T07:11:00Z</dcterms:created>
  <dc:creator>Administrator</dc:creator>
  <cp:lastModifiedBy>Administrator</cp:lastModifiedBy>
  <dcterms:modified xsi:type="dcterms:W3CDTF">2021-05-08T05:16:56Z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5E8E3F0A22CD454580486DA8FC20D7AD</vt:lpwstr>
  </property>
</Properties>
</file>