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ordWrap/>
        <w:spacing w:before="160" w:after="0"/>
        <w:ind w:left="0" w:right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i w:val="0"/>
          <w:spacing w:val="0"/>
          <w:sz w:val="44"/>
          <w:szCs w:val="44"/>
        </w:rPr>
        <w:t>高频次审批业务办事指引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事项名称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：政府投资项目初步设计审批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实施部门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  <w:lang w:val="en-US" w:eastAsia="zh-CN"/>
        </w:rPr>
        <w:t>大同市行政审批服务管理局投资项目科</w:t>
      </w:r>
      <w:bookmarkStart w:id="0" w:name="_GoBack"/>
      <w:bookmarkEnd w:id="0"/>
    </w:p>
    <w:tbl>
      <w:tblPr>
        <w:tblStyle w:val="4"/>
        <w:tblW w:w="0" w:type="auto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83"/>
        <w:gridCol w:w="963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类别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内容说明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设定依据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《政府投资条例》（2018年12月5日国务院第33次常务会议通过，2019年4月14日中华人民共和国国务院令第712号公布）第九条　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申请条件</w:t>
            </w:r>
          </w:p>
        </w:tc>
        <w:tc>
          <w:tcPr>
            <w:tcW w:w="96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本级政府预算内资金投资的建设项目和</w:t>
            </w:r>
            <w:r>
              <w:rPr>
                <w:rFonts w:hint="eastAsia" w:ascii="仿宋_GB2312" w:hAnsi="仿宋_GB2312" w:eastAsia="仿宋_GB2312" w:cs="仿宋_GB2312"/>
                <w:color w:val="auto"/>
                <w:sz w:val="24"/>
                <w:lang w:val="en-US" w:eastAsia="zh-CN"/>
              </w:rPr>
              <w:t>市本级规划范围内涉新申请用地项目等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，总投资600万元以上新建项目和1000万元以上维修改造项目。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材料清单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1.申请文件</w:t>
            </w:r>
          </w:p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2.项目初步设计及概算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办理流程</w:t>
            </w:r>
          </w:p>
        </w:tc>
        <w:tc>
          <w:tcPr>
            <w:tcW w:w="9630" w:type="dxa"/>
            <w:vAlign w:val="center"/>
          </w:tcPr>
          <w:p>
            <w:pPr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1.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受理：①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线上申报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：登录[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政务服务网]，进入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eastAsia="zh-CN"/>
              </w:rPr>
              <w:t>投资项目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专区，填写申请表并上传材料；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②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窗口受理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：材料齐全且符合法定形式的，窗口当场出具《受理通知书》；需补正的，一次性告知补正内容；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>2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 xml:space="preserve">审查 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：审核项目单位提交资料并提出处办意见；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决定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：审批通过后，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出具XX项目初步设计的批复文件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办理时限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法定时限：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20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个工作日；承诺时限：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5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工作日（不含材料补正及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专家评审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时间）。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收费标准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不收费。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咨询渠道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窗口电话：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0352-7982176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；线上咨询：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政务服务网“智能客服”；监督电话：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0352-6067890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</w:tbl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附件1：办理流程图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="宋体"/>
          <w:sz w:val="28"/>
          <w:szCs w:val="28"/>
          <w:lang w:eastAsia="zh-CN"/>
        </w:rPr>
      </w:pPr>
      <w:r>
        <w:rPr>
          <w:rFonts w:ascii="宋体" w:hAnsi="宋体" w:eastAsia="宋体" w:cs="宋体"/>
          <w:b/>
          <w:i w:val="0"/>
          <w:spacing w:val="0"/>
          <w:sz w:val="28"/>
          <w:szCs w:val="28"/>
        </w:rPr>
        <w:t>特别说明</w:t>
      </w:r>
      <w:r>
        <w:rPr>
          <w:rFonts w:hint="eastAsia" w:ascii="宋体" w:hAnsi="宋体" w:eastAsia="宋体" w:cs="宋体"/>
          <w:b/>
          <w:i w:val="0"/>
          <w:spacing w:val="0"/>
          <w:sz w:val="28"/>
          <w:szCs w:val="28"/>
          <w:lang w:eastAsia="zh-CN"/>
        </w:rPr>
        <w:t>：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1.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本指引适用于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</w:rPr>
        <w:t>本级政府预算内资金投资的建设项目和</w:t>
      </w:r>
      <w:r>
        <w:rPr>
          <w:rFonts w:hint="eastAsia" w:ascii="宋体" w:hAnsi="宋体" w:eastAsia="宋体" w:cs="宋体"/>
          <w:b w:val="0"/>
          <w:i w:val="0"/>
          <w:color w:val="auto"/>
          <w:spacing w:val="0"/>
          <w:sz w:val="28"/>
          <w:szCs w:val="28"/>
          <w:lang w:val="en-US" w:eastAsia="zh-CN"/>
        </w:rPr>
        <w:t>市本级规划范围内涉新申请用地项目等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</w:rPr>
        <w:t>，总投资600万元以上新建项目和1000万元以上维修改造项目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；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2..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可通过“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大同市政务服务网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”实时查询进度。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  <w:r>
        <w:rPr>
          <w:rFonts w:hint="eastAsia" w:eastAsiaTheme="minorEastAsia"/>
          <w:sz w:val="24"/>
          <w:lang w:eastAsia="zh-CN"/>
        </w:rPr>
        <w:drawing>
          <wp:inline distT="0" distB="0" distL="114300" distR="114300">
            <wp:extent cx="3883660" cy="5269865"/>
            <wp:effectExtent l="0" t="0" r="2540" b="6985"/>
            <wp:docPr id="1" name="图片 1" descr="政府投资项目初步设计审批(1)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政府投资项目初步设计审批(1)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8366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624" w:beforeLines="200" w:after="624" w:afterLines="200"/>
        <w:jc w:val="center"/>
        <w:rPr>
          <w:rFonts w:hint="eastAsia" w:ascii="宋体" w:hAnsi="宋体" w:eastAsia="宋体" w:cs="宋体"/>
          <w:bCs/>
          <w:szCs w:val="44"/>
          <w:lang w:val="en-US" w:eastAsia="zh-CN"/>
        </w:rPr>
      </w:pPr>
      <w:r>
        <w:rPr>
          <w:rFonts w:hint="eastAsia" w:ascii="宋体" w:hAnsi="宋体" w:cs="宋体"/>
          <w:bCs/>
          <w:szCs w:val="44"/>
        </w:rPr>
        <w:t>申报投资项目操作</w:t>
      </w:r>
      <w:r>
        <w:rPr>
          <w:rFonts w:hint="eastAsia" w:ascii="宋体" w:hAnsi="宋体" w:cs="宋体"/>
          <w:bCs/>
          <w:szCs w:val="44"/>
          <w:lang w:val="en-US" w:eastAsia="zh-CN"/>
        </w:rPr>
        <w:t>指南</w:t>
      </w:r>
    </w:p>
    <w:p>
      <w:pP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  <w:t>网址：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"https://dt.sxzwfw.gov.cn/icity/public/index"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</w:rPr>
        <w:t>大同市政务服务网 (sxzwfw.gov.cn)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申报新项目</w:t>
      </w:r>
    </w:p>
    <w:p>
      <w:pPr>
        <w:numPr>
          <w:ilvl w:val="0"/>
          <w:numId w:val="0"/>
        </w:numPr>
        <w:jc w:val="left"/>
        <w:rPr>
          <w:rFonts w:hint="eastAsia" w:eastAsia="黑体"/>
          <w:sz w:val="30"/>
          <w:szCs w:val="30"/>
        </w:rPr>
      </w:pPr>
      <w:r>
        <w:rPr>
          <w:rFonts w:hint="eastAsia" w:eastAsia="黑体"/>
          <w:sz w:val="30"/>
          <w:szCs w:val="30"/>
          <w:lang w:val="en-US" w:eastAsia="zh-CN"/>
        </w:rPr>
        <w:t>1.</w:t>
      </w:r>
      <w:r>
        <w:rPr>
          <w:rFonts w:hint="eastAsia" w:eastAsia="黑体"/>
          <w:sz w:val="30"/>
          <w:szCs w:val="30"/>
        </w:rPr>
        <w:t>投资项目申报入口</w:t>
      </w:r>
    </w:p>
    <w:p>
      <w:pPr>
        <w:numPr>
          <w:ilvl w:val="0"/>
          <w:numId w:val="0"/>
        </w:numPr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1503680</wp:posOffset>
                </wp:positionH>
                <wp:positionV relativeFrom="paragraph">
                  <wp:posOffset>509270</wp:posOffset>
                </wp:positionV>
                <wp:extent cx="656590" cy="412750"/>
                <wp:effectExtent l="6350" t="6350" r="2286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61030" y="4667250"/>
                          <a:ext cx="656590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8.4pt;margin-top:40.1pt;height:32.5pt;width:51.7pt;z-index:251659264;v-text-anchor:middle;mso-width-relative:page;mso-height-relative:page;" filled="f" stroked="t" coordsize="21600,21600" o:gfxdata="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W&#10;AAAAZHJzL1BLAQIUABQAAAAIAIdO4kDx5y8p2AAAAAoBAAAPAAAAAAAAAAEAIAAAADgAAABkcnMv&#10;ZG93bnJldi54bWxQSwECFAAUAAAACACHTuJA4b2xOF8CAACZBAAADgAAAAAAAAABACAAAAA9AQAA&#10;ZHJzL2Uyb0RvYy54bWxQSwUGAAAAAAYABgBZAQAADg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941705</wp:posOffset>
                </wp:positionH>
                <wp:positionV relativeFrom="paragraph">
                  <wp:posOffset>641985</wp:posOffset>
                </wp:positionV>
                <wp:extent cx="487045" cy="147955"/>
                <wp:effectExtent l="6350" t="15240" r="20955" b="27305"/>
                <wp:wrapNone/>
                <wp:docPr id="50" name="右箭头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16530" y="518160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74.15pt;margin-top:50.55pt;height:11.65pt;width:38.35pt;z-index:251662336;v-text-anchor:middle;mso-width-relative:page;mso-height-relative:page;" fillcolor="#4472C4 [3204]" filled="t" stroked="t" coordsize="21600,21600" o:gfxdata="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HrRBgtYAAAALAQAADwAAAAAAAAABACAAAAA4AAAAZHJzL2Rvd25yZXYueG1sUEsBAhQAFAAA&#10;AAgAh07iQDJTtsWGAgAA7QQAAA4AAAAAAAAAAQAgAAAAOwEAAGRycy9lMm9Eb2MueG1sUEsFBgAA&#10;AAAGAAYAWQEAADMG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4681855" cy="2535555"/>
            <wp:effectExtent l="0" t="0" r="4445" b="17145"/>
            <wp:docPr id="17" name="图片 17" descr="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1855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1473200</wp:posOffset>
                </wp:positionV>
                <wp:extent cx="487045" cy="147955"/>
                <wp:effectExtent l="6350" t="15240" r="20955" b="27305"/>
                <wp:wrapNone/>
                <wp:docPr id="51" name="右箭头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09.7pt;margin-top:116pt;height:11.65pt;width:38.35pt;z-index:251663360;v-text-anchor:middle;mso-width-relative:page;mso-height-relative:page;" fillcolor="#4472C4 [3204]" filled="t" stroked="t" coordsize="21600,21600" o:gfxdata="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GNCK+7XAAAA&#10;CwEAAA8AAAAAAAAAAQAgAAAAOAAAAGRycy9kb3ducmV2LnhtbFBLAQIUABQAAAAIAIdO4kBL7KqZ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1310005</wp:posOffset>
                </wp:positionV>
                <wp:extent cx="1439545" cy="582295"/>
                <wp:effectExtent l="6350" t="6350" r="20955" b="2095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7530" y="6160770"/>
                          <a:ext cx="1439545" cy="582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9pt;margin-top:103.15pt;height:45.85pt;width:113.35pt;z-index:251660288;v-text-anchor:middle;mso-width-relative:page;mso-height-relative:page;" filled="f" stroked="t" coordsize="21600,21600" o:gfxdata="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J9+UN3aAAAACwEAAA8AAAAAAAAAAQAgAAAAOAAA&#10;AGRycy9kb3ducmV2LnhtbFBLAQIUABQAAAAIAIdO4kDxWr1ZYgIAAJoEAAAOAAAAAAAAAAEAIAAA&#10;AD8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999480" cy="3291840"/>
            <wp:effectExtent l="0" t="0" r="1270" b="3810"/>
            <wp:docPr id="22" name="图片 22" descr="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312" w:beforeLines="100" w:after="156" w:afterLines="50" w:line="360" w:lineRule="auto"/>
        <w:ind w:leftChars="0"/>
        <w:jc w:val="left"/>
        <w:rPr>
          <w:rFonts w:hint="eastAsia" w:eastAsia="黑体"/>
          <w:sz w:val="30"/>
          <w:szCs w:val="30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4357370</wp:posOffset>
                </wp:positionH>
                <wp:positionV relativeFrom="paragraph">
                  <wp:posOffset>2044700</wp:posOffset>
                </wp:positionV>
                <wp:extent cx="487045" cy="147955"/>
                <wp:effectExtent l="6350" t="15240" r="20955" b="27305"/>
                <wp:wrapNone/>
                <wp:docPr id="52" name="右箭头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3.1pt;margin-top:161pt;height:11.65pt;width:38.35pt;z-index:251664384;v-text-anchor:middle;mso-width-relative:page;mso-height-relative:page;" fillcolor="#4472C4 [3204]" filled="t" stroked="t" coordsize="21600,21600" o:gfxdata="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EHS127XAAAA&#10;CwEAAA8AAAAAAAAAAQAgAAAAOAAAAGRycy9kb3ducmV2LnhtbFBLAQIUABQAAAAIAIdO4kAZf0OL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1863725</wp:posOffset>
                </wp:positionV>
                <wp:extent cx="1005205" cy="614045"/>
                <wp:effectExtent l="6350" t="6350" r="17145" b="825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29325" y="6443345"/>
                          <a:ext cx="1005205" cy="6140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75pt;margin-top:146.75pt;height:48.35pt;width:79.15pt;z-index:251661312;v-text-anchor:middle;mso-width-relative:page;mso-height-relative:page;" filled="f" stroked="t" coordsize="21600,21600" o:gfxdata="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BCzm3e2QAAAAsBAAAPAAAAAAAAAAEAIAAAADgAAABk&#10;cnMvZG93bnJldi54bWxQSwECFAAUAAAACACHTuJAu7xitmECAACaBAAADgAAAAAAAAABACAAAAA+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黑体"/>
          <w:sz w:val="30"/>
          <w:szCs w:val="30"/>
          <w:lang w:eastAsia="zh-CN"/>
        </w:rPr>
        <w:drawing>
          <wp:inline distT="0" distB="0" distL="114300" distR="114300">
            <wp:extent cx="5949315" cy="3499485"/>
            <wp:effectExtent l="0" t="0" r="13335" b="5715"/>
            <wp:docPr id="46" name="图片 46" descr="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3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登录账号</w:t>
      </w: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1206500</wp:posOffset>
                </wp:positionV>
                <wp:extent cx="487045" cy="147955"/>
                <wp:effectExtent l="6350" t="15240" r="20955" b="27305"/>
                <wp:wrapNone/>
                <wp:docPr id="54" name="右箭头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5.1pt;margin-top:95pt;height:11.65pt;width:38.35pt;z-index:251666432;v-text-anchor:middle;mso-width-relative:page;mso-height-relative:page;" fillcolor="#4472C4 [3204]" filled="t" stroked="t" coordsize="21600,21600" o:gfxdata="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FgAAAGRycy9QSwECFAAUAAAACACHTuJAWYufOdYAAAAL&#10;AQAADwAAAAAAAAABACAAAAA4AAAAZHJzL2Rvd25yZXYueG1sUEsBAhQAFAAAAAgAh07iQL1ZkK56&#10;AgAA4QQAAA4AAAAAAAAAAQAgAAAAOwEAAGRycy9lMm9Eb2MueG1sUEsFBgAAAAAGAAYAWQEAACcG&#10;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4960620</wp:posOffset>
                </wp:positionH>
                <wp:positionV relativeFrom="paragraph">
                  <wp:posOffset>1082675</wp:posOffset>
                </wp:positionV>
                <wp:extent cx="878205" cy="434340"/>
                <wp:effectExtent l="6350" t="6350" r="10795" b="1651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03620" y="6151880"/>
                          <a:ext cx="878205" cy="434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0.6pt;margin-top:85.25pt;height:34.2pt;width:69.15pt;z-index:251665408;v-text-anchor:middle;mso-width-relative:page;mso-height-relative:page;" filled="f" stroked="t" coordsize="21600,21600" o:gfxdata="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HX87rtkAAAALAQAADwAAAAAAAAABACAAAAA4AAAAZHJz&#10;L2Rvd25yZXYueG1sUEsBAhQAFAAAAAgAh07iQFE/OiZ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920105" cy="3467100"/>
            <wp:effectExtent l="0" t="0" r="4445" b="0"/>
            <wp:docPr id="48" name="图片 48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4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3.填写项目信息</w:t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9290" cy="3586480"/>
            <wp:effectExtent l="0" t="0" r="3810" b="13970"/>
            <wp:docPr id="55" name="图片 55" descr="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201930</wp:posOffset>
                </wp:positionH>
                <wp:positionV relativeFrom="paragraph">
                  <wp:posOffset>1979295</wp:posOffset>
                </wp:positionV>
                <wp:extent cx="487045" cy="158750"/>
                <wp:effectExtent l="6350" t="15240" r="20955" b="16510"/>
                <wp:wrapNone/>
                <wp:docPr id="58" name="右箭头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5.9pt;margin-top:155.85pt;height:12.5pt;width:38.35pt;z-index:251668480;v-text-anchor:middle;mso-width-relative:page;mso-height-relative:page;" fillcolor="#4472C4 [3204]" filled="t" stroked="t" coordsize="21600,21600" o:gfxdata="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DN64FX&#10;2gAAAAoBAAAPAAAAAAAAAAEAIAAAADgAAABkcnMvZG93bnJldi54bWxQSwECFAAUAAAACACHTuJA&#10;iGjsu3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1916430</wp:posOffset>
                </wp:positionV>
                <wp:extent cx="1979295" cy="285750"/>
                <wp:effectExtent l="6350" t="6350" r="14605" b="1270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8325" y="7885430"/>
                          <a:ext cx="197929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.75pt;margin-top:150.9pt;height:22.5pt;width:155.85pt;z-index:251667456;v-text-anchor:middle;mso-width-relative:page;mso-height-relative:page;" filled="f" stroked="t" coordsize="21600,21600" o:gfxdata="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PhSjUDZAAAACwEAAA8AAAAAAAAAAQAgAAAAOAAA&#10;AGRycy9kb3ducmV2LnhtbFBLAQIUABQAAAAIAIdO4kDCvD8v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01360" cy="3345815"/>
            <wp:effectExtent l="0" t="0" r="8890" b="6985"/>
            <wp:docPr id="56" name="图片 56" descr="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6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根据所申报项目的投资主体和所属行业选择审批类型，政府投资项目选择“审批”，企业投资项目选择核准（风电、电力工程、燃气输送等核准目录内的行业）或备案（房地产、充电站等核准目录以外的行业）。</w:t>
      </w:r>
    </w:p>
    <w:p>
      <w:pPr>
        <w:ind w:firstLine="56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904875</wp:posOffset>
                </wp:positionV>
                <wp:extent cx="487045" cy="158750"/>
                <wp:effectExtent l="6350" t="15240" r="20955" b="16510"/>
                <wp:wrapNone/>
                <wp:docPr id="61" name="右箭头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53.4pt;margin-top:71.25pt;height:12.5pt;width:38.35pt;z-index:251670528;v-text-anchor:middle;mso-width-relative:page;mso-height-relative:page;" fillcolor="#4472C4 [3204]" filled="t" stroked="t" coordsize="21600,21600" o:gfxdata="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Wmmlw&#10;2gAAAAsBAAAPAAAAAAAAAAEAIAAAADgAAABkcnMvZG93bnJldi54bWxQSwECFAAUAAAACACHTuJA&#10;fUkHQn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871220</wp:posOffset>
                </wp:positionV>
                <wp:extent cx="963295" cy="328295"/>
                <wp:effectExtent l="6350" t="6350" r="20955" b="825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7280" y="3395980"/>
                          <a:ext cx="963295" cy="328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6.4pt;margin-top:68.6pt;height:25.85pt;width:75.85pt;z-index:251669504;v-text-anchor:middle;mso-width-relative:page;mso-height-relative:page;" filled="f" stroked="t" coordsize="21600,21600" o:gfxdata="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CybA5PaAAAACwEAAA8AAAAAAAAAAQAgAAAAOAAAAGRy&#10;cy9kb3ducmV2LnhtbFBLAQIUABQAAAAIAIdO4kCtqcCYXwIAAJkEAAAOAAAAAAAAAAEAIAAAAD8B&#10;AABkcnMvZTJvRG9jLnhtbFBLBQYAAAAABgAGAFkBAAAQ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827395" cy="2457450"/>
            <wp:effectExtent l="0" t="0" r="1905" b="0"/>
            <wp:docPr id="59" name="图片 59" descr="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7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-130175</wp:posOffset>
                </wp:positionH>
                <wp:positionV relativeFrom="paragraph">
                  <wp:posOffset>1520825</wp:posOffset>
                </wp:positionV>
                <wp:extent cx="1153795" cy="528955"/>
                <wp:effectExtent l="6350" t="6350" r="20955" b="1714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12825" y="6621145"/>
                          <a:ext cx="1153795" cy="528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.25pt;margin-top:119.75pt;height:41.65pt;width:90.85pt;z-index:251672576;v-text-anchor:middle;mso-width-relative:page;mso-height-relative:page;" filled="f" stroked="t" coordsize="21600,21600" o:gfxdata="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FgAAAGRycy9QSwECFAAUAAAACACHTuJAvWGGQ9kAAAALAQAADwAAAAAAAAABACAAAAA4AAAA&#10;ZHJzL2Rvd25yZXYueG1sUEsBAhQAFAAAAAgAh07iQESjpMFiAgAAmgQAAA4AAAAAAAAAAQAgAAAA&#10;PgEAAGRycy9lMm9Eb2MueG1sUEsFBgAAAAAGAAYAWQEAABI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-598170</wp:posOffset>
                </wp:positionH>
                <wp:positionV relativeFrom="paragraph">
                  <wp:posOffset>1656715</wp:posOffset>
                </wp:positionV>
                <wp:extent cx="487045" cy="158750"/>
                <wp:effectExtent l="6350" t="15240" r="20955" b="16510"/>
                <wp:wrapNone/>
                <wp:docPr id="63" name="右箭头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-47.1pt;margin-top:130.45pt;height:12.5pt;width:38.35pt;z-index:251671552;v-text-anchor:middle;mso-width-relative:page;mso-height-relative:page;" fillcolor="#4472C4 [3204]" filled="t" stroked="t" coordsize="21600,21600" o:gfxdata="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HBx&#10;b4PcAAAACwEAAA8AAAAAAAAAAQAgAAAAOAAAAGRycy9kb3ducmV2LnhtbFBLAQIUABQAAAAIAIdO&#10;4kDhVLZeewIAAOEEAAAOAAAAAAAAAAEAIAAAAEEBAABkcnMvZTJvRG9jLnhtbFBLBQYAAAAABgAG&#10;AFkBAAAuBgAAAAA=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黑体" w:cs="黑体"/>
          <w:sz w:val="28"/>
          <w:szCs w:val="28"/>
          <w:lang w:val="en-US" w:eastAsia="zh-CN"/>
        </w:rPr>
        <w:t xml:space="preserve">    </w:t>
      </w:r>
      <w:r>
        <w:rPr>
          <w:rFonts w:hint="eastAsia" w:ascii="黑体" w:hAnsi="黑体" w:cs="黑体"/>
          <w:sz w:val="28"/>
          <w:szCs w:val="28"/>
          <w:lang w:val="en-US" w:eastAsia="zh-CN"/>
        </w:rPr>
        <w:drawing>
          <wp:inline distT="0" distB="0" distL="114300" distR="114300">
            <wp:extent cx="6149975" cy="2811145"/>
            <wp:effectExtent l="0" t="0" r="3175" b="8255"/>
            <wp:docPr id="62" name="图片 62" descr="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8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 w:firstLineChars="200"/>
        <w:jc w:val="left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审批事项目录中审批层级选择市级（大同市），然后根据所属行业选择要办理的事项。</w:t>
      </w:r>
    </w:p>
    <w:p>
      <w:pPr>
        <w:ind w:firstLine="48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>所有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项目信息核对无后确认提交，进入待预审状态。      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>4.等待赋码及事项申报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 等待投资项目窗口进行赋码，综合窗口进行事项分发、一次性告知后，在“事项办理”中选择需要申办的事项，如有招投标核准、节能审查等同步办理事项，可同时勾选多个事项一并申报。上传所需材料，提交，完成申报。等待综合窗口统一接件，审批部门审批即可。</w:t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4799330</wp:posOffset>
                </wp:positionH>
                <wp:positionV relativeFrom="paragraph">
                  <wp:posOffset>2978785</wp:posOffset>
                </wp:positionV>
                <wp:extent cx="487045" cy="158750"/>
                <wp:effectExtent l="6350" t="15240" r="20955" b="16510"/>
                <wp:wrapNone/>
                <wp:docPr id="67" name="右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7.9pt;margin-top:234.55pt;height:12.5pt;width:38.35pt;z-index:251674624;v-text-anchor:middle;mso-width-relative:page;mso-height-relative:page;" fillcolor="#4472C4 [3204]" filled="t" stroked="t" coordsize="21600,21600" o:gfxdata="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b&#10;KP7E3QAAAAsBAAAPAAAAAAAAAAEAIAAAADgAAABkcnMvZG93bnJldi54bWxQSwECFAAUAAAACACH&#10;TuJA2W/UZ3sCAADhBAAADgAAAAAAAAABACAAAABCAQAAZHJzL2Uyb0RvYy54bWxQSwUGAAAAAAYA&#10;BgBZAQAALw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2989580</wp:posOffset>
                </wp:positionV>
                <wp:extent cx="497840" cy="147955"/>
                <wp:effectExtent l="6350" t="6350" r="10160" b="1714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63030" y="6281420"/>
                          <a:ext cx="497840" cy="147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8.9pt;margin-top:235.4pt;height:11.65pt;width:39.2pt;z-index:251673600;v-text-anchor:middle;mso-width-relative:page;mso-height-relative:page;" filled="f" stroked="t" coordsize="21600,21600" o:gfxdata="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DxLOMC2gAAAAsBAAAPAAAAAAAAAAEAIAAAADgAAABk&#10;cnMvZG93bnJldi54bWxQSwECFAAUAAAACACHTuJAoudTcGACAACZBAAADgAAAAAAAAABACAAAAA/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781040" cy="3414395"/>
            <wp:effectExtent l="0" t="0" r="10160" b="14605"/>
            <wp:docPr id="65" name="图片 65" descr="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查看项目状态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在首页“项目空间”中可查看所有申报过的项目信息，可根据需要进行相应操作。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1260475</wp:posOffset>
                </wp:positionV>
                <wp:extent cx="487045" cy="158750"/>
                <wp:effectExtent l="6350" t="15240" r="20955" b="16510"/>
                <wp:wrapNone/>
                <wp:docPr id="70" name="右箭头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77.9pt;margin-top:99.25pt;height:12.5pt;width:38.35pt;z-index:251676672;v-text-anchor:middle;mso-width-relative:page;mso-height-relative:page;" fillcolor="#4472C4 [3204]" filled="t" stroked="t" coordsize="21600,21600" o:gfxdata="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BmJ2rD&#10;2wAAAAsBAAAPAAAAAAAAAAEAIAAAADgAAABkcnMvZG93bnJldi54bWxQSwECFAAUAAAACACHTuJA&#10;inCNMHoCAADhBAAADgAAAAAAAAABACAAAABA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4060825</wp:posOffset>
                </wp:positionH>
                <wp:positionV relativeFrom="paragraph">
                  <wp:posOffset>1082675</wp:posOffset>
                </wp:positionV>
                <wp:extent cx="1227455" cy="624840"/>
                <wp:effectExtent l="6350" t="6350" r="23495" b="1651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3825" y="1997075"/>
                          <a:ext cx="1227455" cy="624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75pt;margin-top:85.25pt;height:49.2pt;width:96.65pt;z-index:251675648;v-text-anchor:middle;mso-width-relative:page;mso-height-relative:page;" filled="f" stroked="t" coordsize="21600,21600" o:gfxdata="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HJwdPLZAAAACwEAAA8AAAAAAAAAAQAgAAAAOAAA&#10;AGRycy9kb3ducmV2LnhtbFBLAQIUABQAAAAIAIdO4kC+7svd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drawing>
          <wp:inline distT="0" distB="0" distL="114300" distR="114300">
            <wp:extent cx="5263515" cy="2362200"/>
            <wp:effectExtent l="0" t="0" r="13335" b="0"/>
            <wp:docPr id="68" name="图片 68" descr="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0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sectPr>
      <w:headerReference r:id="rId3" w:type="default"/>
      <w:footerReference r:id="rId4" w:type="default"/>
      <w:pgSz w:w="15840" w:h="11900" w:orient="landscape"/>
      <w:pgMar w:top="1800" w:right="1440" w:bottom="1800" w:left="14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华文仿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B470E7"/>
    <w:multiLevelType w:val="singleLevel"/>
    <w:tmpl w:val="95B470E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E738A19"/>
    <w:multiLevelType w:val="singleLevel"/>
    <w:tmpl w:val="AE738A1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3C94F73"/>
    <w:multiLevelType w:val="multilevel"/>
    <w:tmpl w:val="43C94F73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false"/>
  <w:bordersDoNotSurroundFooter w:val="false"/>
  <w:documentProtection w:enforcement="0"/>
  <w:displayHorizontalDrawingGridEvery w:val="1"/>
  <w:displayVerticalDrawingGridEvery w:val="1"/>
  <w:noPunctuationKerning w:val="true"/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</w:compat>
  <w:rsids>
    <w:rsidRoot w:val="00000000"/>
    <w:rsid w:val="03A06819"/>
    <w:rsid w:val="0BEF2EFA"/>
    <w:rsid w:val="0EEF92FF"/>
    <w:rsid w:val="122666A3"/>
    <w:rsid w:val="15304CA1"/>
    <w:rsid w:val="165F6ECF"/>
    <w:rsid w:val="1B1F6C2C"/>
    <w:rsid w:val="1BB32128"/>
    <w:rsid w:val="1F912EED"/>
    <w:rsid w:val="212E1977"/>
    <w:rsid w:val="22400268"/>
    <w:rsid w:val="259414C6"/>
    <w:rsid w:val="269A0EA3"/>
    <w:rsid w:val="28FEA03C"/>
    <w:rsid w:val="2AA427E9"/>
    <w:rsid w:val="2ADC1C4A"/>
    <w:rsid w:val="2EC6DEFB"/>
    <w:rsid w:val="2FE9188B"/>
    <w:rsid w:val="39762734"/>
    <w:rsid w:val="3ADFCEEF"/>
    <w:rsid w:val="3B8F03A7"/>
    <w:rsid w:val="3C6B2EB6"/>
    <w:rsid w:val="4203666A"/>
    <w:rsid w:val="479C7FA7"/>
    <w:rsid w:val="4A331C7B"/>
    <w:rsid w:val="4CFE6E3D"/>
    <w:rsid w:val="4E5E5B2E"/>
    <w:rsid w:val="4FFB3C03"/>
    <w:rsid w:val="542B17F0"/>
    <w:rsid w:val="574C69A9"/>
    <w:rsid w:val="575073BB"/>
    <w:rsid w:val="57A71560"/>
    <w:rsid w:val="57BD94DD"/>
    <w:rsid w:val="5CF77FAD"/>
    <w:rsid w:val="5F993945"/>
    <w:rsid w:val="5FF85760"/>
    <w:rsid w:val="6ABA06E6"/>
    <w:rsid w:val="6FDF4567"/>
    <w:rsid w:val="6FFF9A5E"/>
    <w:rsid w:val="70A261E3"/>
    <w:rsid w:val="73EFD18B"/>
    <w:rsid w:val="74634609"/>
    <w:rsid w:val="76BD39D0"/>
    <w:rsid w:val="773E9FF5"/>
    <w:rsid w:val="78EF3D19"/>
    <w:rsid w:val="7A7E7171"/>
    <w:rsid w:val="7AFD3B3E"/>
    <w:rsid w:val="7DF9E343"/>
    <w:rsid w:val="7E49E1BB"/>
    <w:rsid w:val="7E7F1DA0"/>
    <w:rsid w:val="7EAB4E7D"/>
    <w:rsid w:val="8FD8FBD7"/>
    <w:rsid w:val="ACFB9422"/>
    <w:rsid w:val="BBFB28FD"/>
    <w:rsid w:val="BD776850"/>
    <w:rsid w:val="BF9FF3A8"/>
    <w:rsid w:val="BFFB3CA6"/>
    <w:rsid w:val="BFFD47F0"/>
    <w:rsid w:val="CF76C851"/>
    <w:rsid w:val="D5E4F374"/>
    <w:rsid w:val="D7FBEC23"/>
    <w:rsid w:val="DDF7C564"/>
    <w:rsid w:val="DF6F7C7F"/>
    <w:rsid w:val="DF7D3080"/>
    <w:rsid w:val="DFAFDF14"/>
    <w:rsid w:val="DFC6E396"/>
    <w:rsid w:val="EBE102C5"/>
    <w:rsid w:val="EEAAD7A5"/>
    <w:rsid w:val="EEBDF19A"/>
    <w:rsid w:val="EEF1A24B"/>
    <w:rsid w:val="EF70994F"/>
    <w:rsid w:val="EFFA21F5"/>
    <w:rsid w:val="F7A336B6"/>
    <w:rsid w:val="F9FFF080"/>
    <w:rsid w:val="FD25156B"/>
    <w:rsid w:val="FEDF2DA4"/>
    <w:rsid w:val="FEF9C61B"/>
    <w:rsid w:val="FF87221C"/>
    <w:rsid w:val="FFA1B22A"/>
    <w:rsid w:val="FFEBFDE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1000" w:line="480" w:lineRule="auto"/>
      <w:outlineLvl w:val="0"/>
    </w:pPr>
    <w:rPr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641</Words>
  <Characters>694</Characters>
  <TotalTime>2</TotalTime>
  <ScaleCrop>false</ScaleCrop>
  <LinksUpToDate>false</LinksUpToDate>
  <CharactersWithSpaces>696</CharactersWithSpaces>
  <Application>WPS Office_11.8.2.9831_F1E327BC-269C-435d-A152-05C5408002CA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2026-05-01T02:12:00Z</dcterms:created>
  <dc:creator>Apache POI</dc:creator>
  <cp:lastModifiedBy>dt</cp:lastModifiedBy>
  <dcterms:modified xsi:type="dcterms:W3CDTF">2026-06-24T10:08:37Z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001191440101MA9Y9T4H7A00000","Label":"1","ReservedCode1":"n56KxhNNxH3cIPliRh/ALwFNbC8Wri/PEQ8X7YWudf4=","ProduceID":"doc_sgs:e12b74dc-1c02-459a-aae6-b3f74358aebd","ReservedCode2":"n56KxhNNxH3cIPliRh/ALwFNbC8Wri/PEQ8X7YWudf4=","PropagateID":"doc_sgs:e12b74dc-1c02-459a-aae6-b3f74358aebd","ContentProducer":"001191440101MA9Y9T4H7A00000"}</vt:lpwstr>
  </property>
  <property fmtid="{D5CDD505-2E9C-101B-9397-08002B2CF9AE}" pid="3" name="KSOProductBuildVer">
    <vt:lpwstr>2052-11.8.2.9831</vt:lpwstr>
  </property>
  <property fmtid="{D5CDD505-2E9C-101B-9397-08002B2CF9AE}" pid="4" name="KSOTemplateDocerSaveRecord">
    <vt:lpwstr>eyJoZGlkIjoiOGU4MmViNWZiYWYzYmU5NWE4YmI0Njg5NzU5NTk1MTMiLCJ1c2VySWQiOiIyMTY3MjU4NDMifQ==</vt:lpwstr>
  </property>
  <property fmtid="{D5CDD505-2E9C-101B-9397-08002B2CF9AE}" pid="5" name="ICV">
    <vt:lpwstr>9B7FCDA5AC4E4EF5AFF1DB9A4EA20F40_12</vt:lpwstr>
  </property>
</Properties>
</file>