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016E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44570FB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大同市教师资格定期注册摸底汇总表</w:t>
      </w:r>
    </w:p>
    <w:bookmarkEnd w:id="0"/>
    <w:p w14:paraId="0EC45C88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单位名称（盖章）：                   填表人：                    填表时间：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975"/>
        <w:gridCol w:w="1288"/>
        <w:gridCol w:w="1288"/>
        <w:gridCol w:w="1288"/>
        <w:gridCol w:w="1289"/>
        <w:gridCol w:w="1289"/>
        <w:gridCol w:w="1289"/>
        <w:gridCol w:w="1289"/>
        <w:gridCol w:w="1289"/>
        <w:gridCol w:w="1289"/>
      </w:tblGrid>
      <w:tr w14:paraId="58A63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restart"/>
            <w:shd w:val="clear" w:color="auto" w:fill="auto"/>
            <w:vAlign w:val="center"/>
          </w:tcPr>
          <w:p w14:paraId="4552D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975" w:type="dxa"/>
            <w:vMerge w:val="restart"/>
            <w:vAlign w:val="center"/>
          </w:tcPr>
          <w:p w14:paraId="6A752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7731" w:type="dxa"/>
            <w:gridSpan w:val="6"/>
            <w:vAlign w:val="center"/>
          </w:tcPr>
          <w:p w14:paraId="2AD4E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注册范围内教师人数</w:t>
            </w:r>
          </w:p>
        </w:tc>
        <w:tc>
          <w:tcPr>
            <w:tcW w:w="1289" w:type="dxa"/>
            <w:vMerge w:val="restart"/>
            <w:vAlign w:val="center"/>
          </w:tcPr>
          <w:p w14:paraId="2D96A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教师资格证变更信息人数</w:t>
            </w:r>
          </w:p>
        </w:tc>
        <w:tc>
          <w:tcPr>
            <w:tcW w:w="1289" w:type="dxa"/>
            <w:vMerge w:val="restart"/>
            <w:vAlign w:val="center"/>
          </w:tcPr>
          <w:p w14:paraId="1C115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教师资格证补发换发人数</w:t>
            </w:r>
          </w:p>
        </w:tc>
        <w:tc>
          <w:tcPr>
            <w:tcW w:w="1289" w:type="dxa"/>
            <w:vMerge w:val="restart"/>
            <w:vAlign w:val="center"/>
          </w:tcPr>
          <w:p w14:paraId="49FAB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794B3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  <w:vAlign w:val="center"/>
          </w:tcPr>
          <w:p w14:paraId="16177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vMerge w:val="continue"/>
            <w:vAlign w:val="center"/>
          </w:tcPr>
          <w:p w14:paraId="5AEBC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2"/>
            <w:vAlign w:val="center"/>
          </w:tcPr>
          <w:p w14:paraId="6ACB9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首次注册人数：   人</w:t>
            </w:r>
          </w:p>
        </w:tc>
        <w:tc>
          <w:tcPr>
            <w:tcW w:w="5155" w:type="dxa"/>
            <w:gridSpan w:val="4"/>
            <w:vAlign w:val="center"/>
          </w:tcPr>
          <w:p w14:paraId="3345D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定期注册人数：  人</w:t>
            </w:r>
          </w:p>
        </w:tc>
        <w:tc>
          <w:tcPr>
            <w:tcW w:w="1289" w:type="dxa"/>
            <w:vMerge w:val="continue"/>
            <w:vAlign w:val="center"/>
          </w:tcPr>
          <w:p w14:paraId="7420D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Merge w:val="continue"/>
            <w:vAlign w:val="center"/>
          </w:tcPr>
          <w:p w14:paraId="03BF2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Merge w:val="continue"/>
            <w:vAlign w:val="center"/>
          </w:tcPr>
          <w:p w14:paraId="526F6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 w14:paraId="5BD76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  <w:vAlign w:val="center"/>
          </w:tcPr>
          <w:p w14:paraId="1C87E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vMerge w:val="continue"/>
            <w:vAlign w:val="center"/>
          </w:tcPr>
          <w:p w14:paraId="7A354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442A4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无教师资格证人数</w:t>
            </w:r>
          </w:p>
        </w:tc>
        <w:tc>
          <w:tcPr>
            <w:tcW w:w="1288" w:type="dxa"/>
            <w:vAlign w:val="center"/>
          </w:tcPr>
          <w:p w14:paraId="75A68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试用期考核不合格人数</w:t>
            </w:r>
          </w:p>
        </w:tc>
        <w:tc>
          <w:tcPr>
            <w:tcW w:w="1288" w:type="dxa"/>
            <w:vAlign w:val="center"/>
          </w:tcPr>
          <w:p w14:paraId="39980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无教师资格证人数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71AE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师德不合格人数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35AC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年度考核不合格人数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17DB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培训学时不合格人数</w:t>
            </w:r>
          </w:p>
        </w:tc>
        <w:tc>
          <w:tcPr>
            <w:tcW w:w="1289" w:type="dxa"/>
            <w:vMerge w:val="continue"/>
            <w:shd w:val="clear" w:color="auto" w:fill="auto"/>
            <w:vAlign w:val="center"/>
          </w:tcPr>
          <w:p w14:paraId="5B344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center"/>
          </w:tcPr>
          <w:p w14:paraId="1D660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Merge w:val="continue"/>
            <w:vAlign w:val="center"/>
          </w:tcPr>
          <w:p w14:paraId="4546F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A48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Align w:val="center"/>
          </w:tcPr>
          <w:p w14:paraId="60FDC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vAlign w:val="center"/>
          </w:tcPr>
          <w:p w14:paraId="0BDF0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78ACD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4FD32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59ECF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648C3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73692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21E72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center"/>
          </w:tcPr>
          <w:p w14:paraId="121FD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23574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2BBA3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A48C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Align w:val="center"/>
          </w:tcPr>
          <w:p w14:paraId="07EC4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vAlign w:val="center"/>
          </w:tcPr>
          <w:p w14:paraId="3686B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279E0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1DF11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6C5BB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3B29A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05ED1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7758F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5F647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1DF07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2DA77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BE2E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Align w:val="center"/>
          </w:tcPr>
          <w:p w14:paraId="69997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vAlign w:val="center"/>
          </w:tcPr>
          <w:p w14:paraId="410A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3CA03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00A05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28CEB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5D909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46B77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6E303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center"/>
          </w:tcPr>
          <w:p w14:paraId="5D05D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3094B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10298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D41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Align w:val="center"/>
          </w:tcPr>
          <w:p w14:paraId="22F7E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vAlign w:val="center"/>
          </w:tcPr>
          <w:p w14:paraId="2B06E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43676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1E042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666DD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35CA3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1C87C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1C453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1F0B1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210D1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6CD34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B453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Align w:val="center"/>
          </w:tcPr>
          <w:p w14:paraId="10C09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vAlign w:val="center"/>
          </w:tcPr>
          <w:p w14:paraId="7F6B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7D9A2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4E888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15839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5DD67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66994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15984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16682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0602B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0525A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6225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Align w:val="center"/>
          </w:tcPr>
          <w:p w14:paraId="50A84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vAlign w:val="center"/>
          </w:tcPr>
          <w:p w14:paraId="58CCF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35679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49E9C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34318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52656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0E72C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01FA8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7238B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2637C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2B759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B6BB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</w:pPr>
      <w:r>
        <w:rPr>
          <w:rFonts w:hint="eastAsia" w:ascii="黑体" w:hAnsi="黑体" w:eastAsia="黑体" w:cs="黑体"/>
          <w:sz w:val="21"/>
          <w:szCs w:val="21"/>
          <w:vertAlign w:val="baseline"/>
          <w:lang w:val="en-US" w:eastAsia="zh-CN"/>
        </w:rPr>
        <w:t>填表说明：学校名称与公章保持一致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72B0D"/>
    <w:rsid w:val="1295254D"/>
    <w:rsid w:val="6967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452</Characters>
  <Lines>0</Lines>
  <Paragraphs>0</Paragraphs>
  <TotalTime>1</TotalTime>
  <ScaleCrop>false</ScaleCrop>
  <LinksUpToDate>false</LinksUpToDate>
  <CharactersWithSpaces>535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2025-09-24T01:34:00Z</dcterms:created>
  <dc:creator>溯洄从之</dc:creator>
  <cp:lastModifiedBy>溯洄从之</cp:lastModifiedBy>
  <dcterms:modified xsi:type="dcterms:W3CDTF">2025-09-24T02:13:30Z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62FEEA361AD84EC9A1EA24BAD048FEA2_13</vt:lpwstr>
  </property>
  <property fmtid="{D5CDD505-2E9C-101B-9397-08002B2CF9AE}" pid="4" name="KSOTemplateDocerSaveRecord">
    <vt:lpwstr>eyJoZGlkIjoiMzI4Y2U5OTdiN2U3Y2NlYzc0NTM5NzliNTQ5ZGZhMjciLCJ1c2VySWQiOiI4NDQ5NTQ4ODYifQ==</vt:lpwstr>
  </property>
</Properties>
</file>