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88F94">
      <w:pPr>
        <w:rPr>
          <w:rFonts w:ascii="黑体" w:hAnsi="黑体" w:eastAsia="黑体" w:cs="CESI黑体-GB2312"/>
          <w:sz w:val="32"/>
          <w:szCs w:val="32"/>
        </w:rPr>
      </w:pPr>
      <w:r>
        <w:rPr>
          <w:rFonts w:hint="eastAsia" w:ascii="黑体" w:hAnsi="黑体" w:eastAsia="黑体" w:cs="CESI黑体-GB2312"/>
          <w:sz w:val="32"/>
          <w:szCs w:val="32"/>
        </w:rPr>
        <w:t>附件3</w:t>
      </w:r>
    </w:p>
    <w:p w14:paraId="22D2F8CE">
      <w:pPr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大学生乡村医生专项计划</w:t>
      </w:r>
    </w:p>
    <w:p w14:paraId="782D1EB3">
      <w:pPr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公开招聘现场报名审核授权委托书</w:t>
      </w:r>
    </w:p>
    <w:p w14:paraId="20CF42D5">
      <w:pPr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</w:p>
    <w:p w14:paraId="4849E5FF">
      <w:pPr>
        <w:ind w:firstLine="640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现有考生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，身份证号：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，报名大学生乡村医生专项计划202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年公开招聘工作人员考试，需到资格审查。现因个人原因，无法按时到现场参加资格审查，特授权委托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，身份证号：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，携带本人报名材料代为办理现场报名、资格审查相关事宜。</w:t>
      </w:r>
    </w:p>
    <w:p w14:paraId="57EF120D">
      <w:pPr>
        <w:ind w:firstLine="640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本人承诺：1.代办人所提供的本人报名材料真实、准确、有效；2.《大同市大学生乡村医生专项计划公开招聘报名人员登记表》已由本人亲笔签名确认；3.所需报名材料均由代办人提供。</w:t>
      </w:r>
    </w:p>
    <w:p w14:paraId="6E790D2C">
      <w:pPr>
        <w:ind w:firstLine="640" w:firstLineChars="200"/>
        <w:rPr>
          <w:rFonts w:ascii="方正仿宋_GB2312" w:hAnsi="方正仿宋_GB2312" w:eastAsia="方正仿宋_GB2312" w:cs="方正仿宋_GB2312"/>
          <w:sz w:val="32"/>
          <w:szCs w:val="32"/>
        </w:rPr>
      </w:pPr>
    </w:p>
    <w:p w14:paraId="39A39952">
      <w:pPr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              委托人：</w:t>
      </w:r>
    </w:p>
    <w:p w14:paraId="78A1C4AC">
      <w:pPr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     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202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altName w:val="方正黑体_GBK"/>
    <w:panose1 w:val="00000000000000000000"/>
    <w:charset w:val="86"/>
    <w:family w:val="auto"/>
    <w:pitch w:val="default"/>
    <w:sig w:usb0="00000000" w:usb1="00000000" w:usb2="00000012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2312">
    <w:altName w:val="方正仿宋_GBK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Q4MGFlNmRiYWY0YmVkNjA2MzdiZmQ2NWJjZjkxMjAifQ=="/>
  </w:docVars>
  <w:rsids>
    <w:rsidRoot w:val="00417157"/>
    <w:rsid w:val="00417157"/>
    <w:rsid w:val="00642C43"/>
    <w:rsid w:val="00D33CDD"/>
    <w:rsid w:val="00FE27EA"/>
    <w:rsid w:val="0EB37109"/>
    <w:rsid w:val="100F5DDA"/>
    <w:rsid w:val="23D8E9FE"/>
    <w:rsid w:val="276D4DD7"/>
    <w:rsid w:val="6159A3F7"/>
    <w:rsid w:val="6BAB61F8"/>
    <w:rsid w:val="6FD16FE5"/>
    <w:rsid w:val="7BA30804"/>
    <w:rsid w:val="7BBB6FA8"/>
    <w:rsid w:val="7FB70941"/>
    <w:rsid w:val="9D7B54F1"/>
    <w:rsid w:val="BF5D4387"/>
    <w:rsid w:val="CFBD19D6"/>
    <w:rsid w:val="CFFB96F9"/>
    <w:rsid w:val="D212D567"/>
    <w:rsid w:val="FBDF339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223</Words>
  <Characters>95</Characters>
  <Lines>1</Lines>
  <Paragraphs>1</Paragraphs>
  <TotalTime>4</TotalTime>
  <ScaleCrop>false</ScaleCrop>
  <LinksUpToDate>false</LinksUpToDate>
  <CharactersWithSpaces>317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2022-05-01T02:36:00Z</dcterms:created>
  <dc:creator>hp</dc:creator>
  <cp:lastModifiedBy>dt</cp:lastModifiedBy>
  <cp:lastPrinted>2022-07-08T07:55:00Z</cp:lastPrinted>
  <dcterms:modified xsi:type="dcterms:W3CDTF">2026-10-19T10:13:32Z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CE7AAA255815491188AD16703E18465B</vt:lpwstr>
  </property>
</Properties>
</file>